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0244" w14:textId="1658885B" w:rsidR="00194567" w:rsidRPr="00F000F3" w:rsidRDefault="00AE762C" w:rsidP="00F000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Knowledge Organiser</w:t>
      </w:r>
      <w:r w:rsidR="00F000F3" w:rsidRPr="00F000F3">
        <w:rPr>
          <w:b/>
          <w:sz w:val="24"/>
          <w:szCs w:val="24"/>
          <w:u w:val="single"/>
        </w:rPr>
        <w:t xml:space="preserve"> </w:t>
      </w:r>
      <w:r w:rsidR="002C37F8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Year 13 Spanish</w:t>
      </w:r>
      <w:r w:rsidR="00AF4E5A">
        <w:rPr>
          <w:b/>
          <w:sz w:val="24"/>
          <w:szCs w:val="24"/>
          <w:u w:val="single"/>
        </w:rPr>
        <w:t xml:space="preserve"> Half term 3</w:t>
      </w:r>
    </w:p>
    <w:tbl>
      <w:tblPr>
        <w:tblStyle w:val="TableGrid"/>
        <w:tblW w:w="15421" w:type="dxa"/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2989"/>
        <w:gridCol w:w="2126"/>
        <w:gridCol w:w="1906"/>
        <w:gridCol w:w="2140"/>
        <w:gridCol w:w="2140"/>
        <w:gridCol w:w="2124"/>
        <w:gridCol w:w="16"/>
      </w:tblGrid>
      <w:tr w:rsidR="00AE762C" w:rsidRPr="002C37F8" w14:paraId="5717D8E2" w14:textId="77777777" w:rsidTr="00930C43">
        <w:tc>
          <w:tcPr>
            <w:tcW w:w="1951" w:type="dxa"/>
          </w:tcPr>
          <w:p w14:paraId="443B9D48" w14:textId="5D73D396" w:rsidR="00AE762C" w:rsidRPr="0090667D" w:rsidRDefault="00AE762C" w:rsidP="000112BF">
            <w:pPr>
              <w:rPr>
                <w:rFonts w:ascii="Arial" w:hAnsi="Arial" w:cs="Arial"/>
                <w:b/>
                <w:lang w:val="fr-FR"/>
              </w:rPr>
            </w:pPr>
            <w:r w:rsidRPr="0090667D">
              <w:rPr>
                <w:rFonts w:ascii="Arial" w:hAnsi="Arial" w:cs="Arial"/>
                <w:b/>
                <w:lang w:val="fr-FR"/>
              </w:rPr>
              <w:t>Topic/Content</w:t>
            </w:r>
            <w:r w:rsidRPr="00364CF9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3018" w:type="dxa"/>
            <w:gridSpan w:val="2"/>
          </w:tcPr>
          <w:p w14:paraId="3E0D9DEF" w14:textId="5CEA5A3F" w:rsidR="00AE762C" w:rsidRPr="002C37F8" w:rsidRDefault="00AE762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Sub topics</w:t>
            </w:r>
            <w:proofErr w:type="gramEnd"/>
          </w:p>
        </w:tc>
        <w:tc>
          <w:tcPr>
            <w:tcW w:w="2126" w:type="dxa"/>
          </w:tcPr>
          <w:p w14:paraId="2B70BE4E" w14:textId="51664DD7" w:rsidR="00AE762C" w:rsidRPr="002C37F8" w:rsidRDefault="00AE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Possible </w:t>
            </w:r>
            <w:r w:rsidRPr="002C37F8">
              <w:rPr>
                <w:rFonts w:ascii="Arial" w:hAnsi="Arial" w:cs="Arial"/>
                <w:b/>
              </w:rPr>
              <w:t>Homework</w:t>
            </w:r>
          </w:p>
        </w:tc>
        <w:tc>
          <w:tcPr>
            <w:tcW w:w="1906" w:type="dxa"/>
          </w:tcPr>
          <w:p w14:paraId="1F418011" w14:textId="77777777" w:rsidR="00AE762C" w:rsidRPr="002C37F8" w:rsidRDefault="00AE762C">
            <w:pPr>
              <w:rPr>
                <w:rFonts w:ascii="Arial" w:hAnsi="Arial" w:cs="Arial"/>
                <w:b/>
              </w:rPr>
            </w:pPr>
            <w:r w:rsidRPr="002C37F8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2140" w:type="dxa"/>
          </w:tcPr>
          <w:p w14:paraId="34BD7068" w14:textId="77777777" w:rsidR="00AE762C" w:rsidRDefault="00AE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Vocabulary</w:t>
            </w:r>
          </w:p>
          <w:p w14:paraId="3EAD7C53" w14:textId="72BD6A75" w:rsidR="00AE762C" w:rsidRPr="002C37F8" w:rsidRDefault="00AE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</w:tc>
        <w:tc>
          <w:tcPr>
            <w:tcW w:w="2140" w:type="dxa"/>
          </w:tcPr>
          <w:p w14:paraId="6B2125E5" w14:textId="382CDCEE" w:rsidR="00AE762C" w:rsidRPr="002C37F8" w:rsidRDefault="00AE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Facts</w:t>
            </w:r>
          </w:p>
        </w:tc>
        <w:tc>
          <w:tcPr>
            <w:tcW w:w="2140" w:type="dxa"/>
            <w:gridSpan w:val="2"/>
          </w:tcPr>
          <w:p w14:paraId="1D300AB7" w14:textId="5B1C637A" w:rsidR="00AE762C" w:rsidRPr="002C37F8" w:rsidRDefault="00AE762C">
            <w:pPr>
              <w:rPr>
                <w:rFonts w:ascii="Arial" w:hAnsi="Arial" w:cs="Arial"/>
                <w:b/>
              </w:rPr>
            </w:pPr>
            <w:r w:rsidRPr="002C37F8">
              <w:rPr>
                <w:rFonts w:ascii="Arial" w:hAnsi="Arial" w:cs="Arial"/>
                <w:b/>
              </w:rPr>
              <w:t>Stretch &amp; Challenge (Thirst for Learning)</w:t>
            </w:r>
          </w:p>
        </w:tc>
      </w:tr>
      <w:tr w:rsidR="008A506D" w:rsidRPr="000112BF" w14:paraId="0FD5BA69" w14:textId="77777777" w:rsidTr="00930C43">
        <w:trPr>
          <w:gridAfter w:val="1"/>
          <w:wAfter w:w="16" w:type="dxa"/>
          <w:trHeight w:val="732"/>
        </w:trPr>
        <w:tc>
          <w:tcPr>
            <w:tcW w:w="1951" w:type="dxa"/>
          </w:tcPr>
          <w:p w14:paraId="63524B6E" w14:textId="77777777" w:rsidR="008A506D" w:rsidRPr="00F30849" w:rsidRDefault="008A506D" w:rsidP="00AF4E5A">
            <w:pPr>
              <w:rPr>
                <w:sz w:val="20"/>
                <w:szCs w:val="20"/>
                <w:lang w:val="es-ES"/>
              </w:rPr>
            </w:pPr>
            <w:r w:rsidRPr="00F30849">
              <w:rPr>
                <w:sz w:val="20"/>
                <w:szCs w:val="20"/>
                <w:lang w:val="es-ES"/>
              </w:rPr>
              <w:t>Su sociedad ideal: ¿una quimera?</w:t>
            </w:r>
          </w:p>
          <w:p w14:paraId="6724A9A1" w14:textId="77777777" w:rsidR="008A506D" w:rsidRPr="00F30849" w:rsidRDefault="008A506D" w:rsidP="00AF4E5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18" w:type="dxa"/>
            <w:gridSpan w:val="2"/>
          </w:tcPr>
          <w:p w14:paraId="7CB85212" w14:textId="77777777" w:rsidR="008A506D" w:rsidRPr="008A506D" w:rsidRDefault="008A506D" w:rsidP="00AF4E5A">
            <w:pPr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The ideal society</w:t>
            </w:r>
          </w:p>
          <w:p w14:paraId="048C6A32" w14:textId="463187FB" w:rsidR="008A506D" w:rsidRPr="008A506D" w:rsidRDefault="008A506D" w:rsidP="00AF4E5A">
            <w:pPr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Impersonal verbs</w:t>
            </w:r>
          </w:p>
        </w:tc>
        <w:tc>
          <w:tcPr>
            <w:tcW w:w="2126" w:type="dxa"/>
            <w:vMerge w:val="restart"/>
          </w:tcPr>
          <w:p w14:paraId="19D2B870" w14:textId="77777777" w:rsidR="008A506D" w:rsidRPr="0086028B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– extended answers to questions topics 10-12</w:t>
            </w:r>
          </w:p>
          <w:p w14:paraId="43FA63F9" w14:textId="77777777" w:rsidR="008A506D" w:rsidRPr="0086028B" w:rsidRDefault="008A506D" w:rsidP="00AF4E5A">
            <w:pPr>
              <w:rPr>
                <w:rFonts w:cstheme="minorHAnsi"/>
              </w:rPr>
            </w:pPr>
          </w:p>
          <w:p w14:paraId="77DA25A4" w14:textId="77777777" w:rsidR="008A506D" w:rsidRPr="0086028B" w:rsidRDefault="008A506D" w:rsidP="00AF4E5A">
            <w:pPr>
              <w:rPr>
                <w:rFonts w:cstheme="minorHAnsi"/>
              </w:rPr>
            </w:pPr>
            <w:r w:rsidRPr="0086028B">
              <w:rPr>
                <w:rFonts w:cstheme="minorHAnsi"/>
              </w:rPr>
              <w:t>Vocab tests</w:t>
            </w:r>
          </w:p>
          <w:p w14:paraId="06E2EAC9" w14:textId="77777777" w:rsidR="008A506D" w:rsidRPr="0086028B" w:rsidRDefault="008A506D" w:rsidP="00AF4E5A">
            <w:pPr>
              <w:rPr>
                <w:rFonts w:cstheme="minorHAnsi"/>
              </w:rPr>
            </w:pPr>
          </w:p>
          <w:p w14:paraId="4A55CB34" w14:textId="77777777" w:rsidR="008A506D" w:rsidRPr="00AE762C" w:rsidRDefault="008A506D" w:rsidP="00AF4E5A">
            <w:pPr>
              <w:rPr>
                <w:rFonts w:cstheme="minorHAnsi"/>
              </w:rPr>
            </w:pPr>
            <w:r w:rsidRPr="00AE762C">
              <w:rPr>
                <w:rFonts w:cstheme="minorHAnsi"/>
              </w:rPr>
              <w:t>Translation practice – Dynamic learning</w:t>
            </w:r>
          </w:p>
          <w:p w14:paraId="58616DD8" w14:textId="77777777" w:rsidR="008A506D" w:rsidRPr="00AE762C" w:rsidRDefault="008A506D" w:rsidP="00AF4E5A">
            <w:pPr>
              <w:rPr>
                <w:rFonts w:cstheme="minorHAnsi"/>
              </w:rPr>
            </w:pPr>
          </w:p>
          <w:p w14:paraId="2CBFDD26" w14:textId="77777777" w:rsidR="008A506D" w:rsidRPr="00AE762C" w:rsidRDefault="008A506D" w:rsidP="00AF4E5A">
            <w:pPr>
              <w:rPr>
                <w:rFonts w:cstheme="minorHAnsi"/>
              </w:rPr>
            </w:pPr>
          </w:p>
          <w:p w14:paraId="5793C0F0" w14:textId="77777777" w:rsidR="008A506D" w:rsidRDefault="008A506D" w:rsidP="00AF4E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Kerboodle – Listening practice</w:t>
            </w:r>
          </w:p>
          <w:p w14:paraId="5A5D91A0" w14:textId="77777777" w:rsidR="008A506D" w:rsidRDefault="008A506D" w:rsidP="00AF4E5A">
            <w:pPr>
              <w:rPr>
                <w:rFonts w:cstheme="minorHAnsi"/>
                <w:b/>
              </w:rPr>
            </w:pPr>
          </w:p>
          <w:p w14:paraId="52A88A2E" w14:textId="77777777" w:rsidR="008A506D" w:rsidRPr="000112BF" w:rsidRDefault="008A506D" w:rsidP="00AF4E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Writing – extensive essay practice</w:t>
            </w:r>
          </w:p>
        </w:tc>
        <w:tc>
          <w:tcPr>
            <w:tcW w:w="1906" w:type="dxa"/>
            <w:vMerge w:val="restart"/>
          </w:tcPr>
          <w:p w14:paraId="26C9E57F" w14:textId="77777777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Bi weekly vocab tests</w:t>
            </w:r>
          </w:p>
          <w:p w14:paraId="2A760A5C" w14:textId="77777777" w:rsidR="008A506D" w:rsidRDefault="008A506D" w:rsidP="00AF4E5A">
            <w:pPr>
              <w:rPr>
                <w:rFonts w:cstheme="minorHAnsi"/>
              </w:rPr>
            </w:pPr>
          </w:p>
          <w:p w14:paraId="0D78415E" w14:textId="77777777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Speaking questions –practice of extended writing</w:t>
            </w:r>
          </w:p>
          <w:p w14:paraId="597073BC" w14:textId="77777777" w:rsidR="008A506D" w:rsidRDefault="008A506D" w:rsidP="00AF4E5A">
            <w:pPr>
              <w:rPr>
                <w:rFonts w:cstheme="minorHAnsi"/>
              </w:rPr>
            </w:pPr>
          </w:p>
          <w:p w14:paraId="4A14E32A" w14:textId="77777777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Essay writing – in exam conditions</w:t>
            </w:r>
          </w:p>
          <w:p w14:paraId="1E5BA35E" w14:textId="77777777" w:rsidR="008A506D" w:rsidRDefault="008A506D" w:rsidP="00AF4E5A">
            <w:pPr>
              <w:rPr>
                <w:rFonts w:cstheme="minorHAnsi"/>
              </w:rPr>
            </w:pPr>
          </w:p>
          <w:p w14:paraId="3C971036" w14:textId="77777777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Beginning of January– submit final version of IRP in totality for one-to-one speaking practice. </w:t>
            </w:r>
          </w:p>
          <w:p w14:paraId="0A55B0E7" w14:textId="77777777" w:rsidR="008A506D" w:rsidRDefault="008A506D" w:rsidP="00AF4E5A">
            <w:pPr>
              <w:rPr>
                <w:rFonts w:cstheme="minorHAnsi"/>
              </w:rPr>
            </w:pPr>
          </w:p>
          <w:p w14:paraId="147033C2" w14:textId="77777777" w:rsidR="008A506D" w:rsidRDefault="008A506D" w:rsidP="00AF4E5A">
            <w:pPr>
              <w:rPr>
                <w:rFonts w:cstheme="minorHAnsi"/>
              </w:rPr>
            </w:pPr>
          </w:p>
          <w:p w14:paraId="2F7E68E7" w14:textId="77777777" w:rsidR="008A506D" w:rsidRDefault="008A506D" w:rsidP="00AF4E5A">
            <w:pPr>
              <w:rPr>
                <w:rFonts w:cstheme="minorHAnsi"/>
              </w:rPr>
            </w:pPr>
          </w:p>
          <w:p w14:paraId="1F8B2E14" w14:textId="77777777" w:rsidR="008A506D" w:rsidRPr="000112BF" w:rsidRDefault="008A506D" w:rsidP="00AF4E5A">
            <w:pPr>
              <w:rPr>
                <w:rFonts w:cstheme="minorHAnsi"/>
              </w:rPr>
            </w:pPr>
          </w:p>
        </w:tc>
        <w:tc>
          <w:tcPr>
            <w:tcW w:w="2140" w:type="dxa"/>
            <w:vMerge w:val="restart"/>
          </w:tcPr>
          <w:p w14:paraId="1AED3E81" w14:textId="77777777" w:rsidR="008A506D" w:rsidRDefault="008A506D" w:rsidP="00AF4E5A">
            <w:pPr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Impersonal verbs</w:t>
            </w:r>
          </w:p>
          <w:p w14:paraId="2727394E" w14:textId="77777777" w:rsidR="008A506D" w:rsidRDefault="008A506D" w:rsidP="00AF4E5A">
            <w:pPr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Subordinating conjunctions</w:t>
            </w:r>
          </w:p>
          <w:p w14:paraId="16BCE9A8" w14:textId="77777777" w:rsidR="008A506D" w:rsidRPr="008A506D" w:rsidRDefault="008A506D" w:rsidP="00AF4E5A">
            <w:pPr>
              <w:rPr>
                <w:sz w:val="20"/>
                <w:szCs w:val="20"/>
              </w:rPr>
            </w:pPr>
            <w:r w:rsidRPr="008A506D">
              <w:rPr>
                <w:sz w:val="20"/>
                <w:szCs w:val="20"/>
              </w:rPr>
              <w:t>Imperative</w:t>
            </w:r>
          </w:p>
          <w:p w14:paraId="5BA822CA" w14:textId="77777777" w:rsidR="008A506D" w:rsidRPr="008A506D" w:rsidRDefault="008A506D" w:rsidP="00AF4E5A">
            <w:pPr>
              <w:rPr>
                <w:sz w:val="20"/>
                <w:szCs w:val="20"/>
              </w:rPr>
            </w:pPr>
            <w:r w:rsidRPr="008A506D">
              <w:rPr>
                <w:sz w:val="20"/>
                <w:szCs w:val="20"/>
              </w:rPr>
              <w:t>Object pronouns</w:t>
            </w:r>
          </w:p>
          <w:p w14:paraId="0439E23B" w14:textId="7289D894" w:rsidR="008A506D" w:rsidRPr="00930C43" w:rsidRDefault="008A506D" w:rsidP="00AF4E5A">
            <w:pPr>
              <w:rPr>
                <w:rFonts w:cstheme="minorHAnsi"/>
              </w:rPr>
            </w:pPr>
            <w:r w:rsidRPr="00930C43">
              <w:rPr>
                <w:sz w:val="20"/>
                <w:szCs w:val="20"/>
              </w:rPr>
              <w:t xml:space="preserve">More subjunctive – </w:t>
            </w:r>
            <w:proofErr w:type="spellStart"/>
            <w:r w:rsidRPr="00930C43">
              <w:rPr>
                <w:sz w:val="20"/>
                <w:szCs w:val="20"/>
              </w:rPr>
              <w:t>concesión</w:t>
            </w:r>
            <w:proofErr w:type="spellEnd"/>
            <w:r w:rsidRPr="00930C43">
              <w:rPr>
                <w:sz w:val="20"/>
                <w:szCs w:val="20"/>
              </w:rPr>
              <w:t>, emotion, p</w:t>
            </w:r>
            <w:r>
              <w:rPr>
                <w:sz w:val="20"/>
                <w:szCs w:val="20"/>
              </w:rPr>
              <w:t>ossibility/probability, necessity</w:t>
            </w:r>
          </w:p>
        </w:tc>
        <w:tc>
          <w:tcPr>
            <w:tcW w:w="2140" w:type="dxa"/>
            <w:vMerge w:val="restart"/>
          </w:tcPr>
          <w:p w14:paraId="50B53CC8" w14:textId="77777777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Understanding the political system in Spain and the impact of trade unions.</w:t>
            </w:r>
          </w:p>
          <w:p w14:paraId="4643EADC" w14:textId="77777777" w:rsidR="008A506D" w:rsidRDefault="008A506D" w:rsidP="00AF4E5A">
            <w:pPr>
              <w:rPr>
                <w:rFonts w:cstheme="minorHAnsi"/>
              </w:rPr>
            </w:pPr>
          </w:p>
          <w:p w14:paraId="1AE7386D" w14:textId="77777777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people’s political opinions in Spain and the effects of strikes and demonstrations.</w:t>
            </w:r>
          </w:p>
          <w:p w14:paraId="6061C13C" w14:textId="77777777" w:rsidR="008A506D" w:rsidRDefault="008A506D" w:rsidP="00AF4E5A">
            <w:pPr>
              <w:rPr>
                <w:rFonts w:cstheme="minorHAnsi"/>
              </w:rPr>
            </w:pPr>
          </w:p>
          <w:p w14:paraId="2FBDE47B" w14:textId="2C95C993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knowledge of the Spanish education system and how different cultures coexist.</w:t>
            </w:r>
          </w:p>
        </w:tc>
        <w:tc>
          <w:tcPr>
            <w:tcW w:w="2124" w:type="dxa"/>
            <w:vMerge w:val="restart"/>
          </w:tcPr>
          <w:p w14:paraId="2995DC78" w14:textId="71B7B594" w:rsidR="008A506D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of advanced grammar and vocabulary onto extended pieces of writing and speaking </w:t>
            </w:r>
          </w:p>
          <w:p w14:paraId="7537B524" w14:textId="77777777" w:rsidR="008A506D" w:rsidRDefault="008A506D" w:rsidP="00AF4E5A">
            <w:pPr>
              <w:rPr>
                <w:rFonts w:cstheme="minorHAnsi"/>
              </w:rPr>
            </w:pPr>
          </w:p>
          <w:p w14:paraId="752D2634" w14:textId="77777777" w:rsidR="008A506D" w:rsidRPr="000112BF" w:rsidRDefault="008A506D" w:rsidP="00AF4E5A">
            <w:pPr>
              <w:rPr>
                <w:rFonts w:cstheme="minorHAnsi"/>
              </w:rPr>
            </w:pPr>
            <w:r>
              <w:rPr>
                <w:rFonts w:cstheme="minorHAnsi"/>
              </w:rPr>
              <w:t>Book discussion – students are invited to read different critical analysis of book and explain their own interpretations</w:t>
            </w:r>
          </w:p>
          <w:p w14:paraId="601F8A1B" w14:textId="77777777" w:rsidR="008A506D" w:rsidRPr="000112BF" w:rsidRDefault="008A506D" w:rsidP="00AF4E5A">
            <w:pPr>
              <w:rPr>
                <w:rFonts w:cstheme="minorHAnsi"/>
              </w:rPr>
            </w:pPr>
          </w:p>
          <w:p w14:paraId="35021955" w14:textId="77777777" w:rsidR="008A506D" w:rsidRPr="000112BF" w:rsidRDefault="008A506D" w:rsidP="00AF4E5A">
            <w:pPr>
              <w:rPr>
                <w:rFonts w:cstheme="minorHAnsi"/>
              </w:rPr>
            </w:pPr>
          </w:p>
          <w:p w14:paraId="2C929E75" w14:textId="77777777" w:rsidR="008A506D" w:rsidRPr="000112BF" w:rsidRDefault="008A506D" w:rsidP="00AF4E5A">
            <w:pPr>
              <w:rPr>
                <w:rFonts w:cstheme="minorHAnsi"/>
              </w:rPr>
            </w:pPr>
            <w:r w:rsidRPr="000112BF">
              <w:rPr>
                <w:rFonts w:cstheme="minorHAnsi"/>
              </w:rPr>
              <w:t>.</w:t>
            </w:r>
          </w:p>
        </w:tc>
      </w:tr>
      <w:tr w:rsidR="008A506D" w:rsidRPr="000112BF" w14:paraId="477C1E0D" w14:textId="77777777" w:rsidTr="00930C43">
        <w:trPr>
          <w:gridAfter w:val="1"/>
          <w:wAfter w:w="16" w:type="dxa"/>
          <w:trHeight w:val="732"/>
        </w:trPr>
        <w:tc>
          <w:tcPr>
            <w:tcW w:w="1951" w:type="dxa"/>
          </w:tcPr>
          <w:p w14:paraId="5FA3ED3E" w14:textId="77777777" w:rsidR="008A506D" w:rsidRPr="00F30849" w:rsidRDefault="008A506D" w:rsidP="00AF4E5A">
            <w:pPr>
              <w:rPr>
                <w:sz w:val="20"/>
                <w:szCs w:val="20"/>
                <w:lang w:val="es-ES"/>
              </w:rPr>
            </w:pPr>
            <w:r w:rsidRPr="00F30849">
              <w:rPr>
                <w:sz w:val="20"/>
                <w:szCs w:val="20"/>
                <w:lang w:val="es-ES"/>
              </w:rPr>
              <w:t>La efectividad de las manifestaciones</w:t>
            </w:r>
          </w:p>
          <w:p w14:paraId="2ED1411C" w14:textId="77777777" w:rsidR="008A506D" w:rsidRPr="00F30849" w:rsidRDefault="008A506D" w:rsidP="00AF4E5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18" w:type="dxa"/>
            <w:gridSpan w:val="2"/>
          </w:tcPr>
          <w:p w14:paraId="321BDFEE" w14:textId="77777777" w:rsidR="008A506D" w:rsidRPr="00F30849" w:rsidRDefault="008A506D" w:rsidP="00AF4E5A">
            <w:pPr>
              <w:rPr>
                <w:sz w:val="20"/>
                <w:szCs w:val="20"/>
              </w:rPr>
            </w:pPr>
            <w:r w:rsidRPr="008A506D">
              <w:rPr>
                <w:sz w:val="20"/>
                <w:szCs w:val="20"/>
              </w:rPr>
              <w:t>Strikes and demonstrations</w:t>
            </w:r>
          </w:p>
          <w:p w14:paraId="2CBBA3FE" w14:textId="726A8B0B" w:rsidR="008A506D" w:rsidRPr="00F30849" w:rsidRDefault="008A506D" w:rsidP="000112BF">
            <w:pPr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Subordinating conjunctions</w:t>
            </w:r>
          </w:p>
        </w:tc>
        <w:tc>
          <w:tcPr>
            <w:tcW w:w="2126" w:type="dxa"/>
            <w:vMerge/>
          </w:tcPr>
          <w:p w14:paraId="358F126D" w14:textId="77777777" w:rsidR="008A506D" w:rsidRPr="000112BF" w:rsidRDefault="008A506D" w:rsidP="00AF4E5A">
            <w:pPr>
              <w:rPr>
                <w:rFonts w:cstheme="minorHAnsi"/>
              </w:rPr>
            </w:pPr>
          </w:p>
        </w:tc>
        <w:tc>
          <w:tcPr>
            <w:tcW w:w="1906" w:type="dxa"/>
            <w:vMerge/>
          </w:tcPr>
          <w:p w14:paraId="4CC2C08E" w14:textId="77777777" w:rsidR="008A506D" w:rsidRPr="000112BF" w:rsidRDefault="008A506D" w:rsidP="00AF4E5A">
            <w:pPr>
              <w:rPr>
                <w:rFonts w:cstheme="minorHAnsi"/>
              </w:rPr>
            </w:pPr>
          </w:p>
        </w:tc>
        <w:tc>
          <w:tcPr>
            <w:tcW w:w="2140" w:type="dxa"/>
            <w:vMerge/>
          </w:tcPr>
          <w:p w14:paraId="692138EC" w14:textId="77777777" w:rsidR="008A506D" w:rsidRPr="000112BF" w:rsidRDefault="008A506D" w:rsidP="00AF4E5A">
            <w:pPr>
              <w:rPr>
                <w:rFonts w:cstheme="minorHAnsi"/>
              </w:rPr>
            </w:pPr>
          </w:p>
        </w:tc>
        <w:tc>
          <w:tcPr>
            <w:tcW w:w="2140" w:type="dxa"/>
            <w:vMerge/>
          </w:tcPr>
          <w:p w14:paraId="03E0B7B7" w14:textId="77777777" w:rsidR="008A506D" w:rsidRPr="000112BF" w:rsidRDefault="008A506D" w:rsidP="00AF4E5A">
            <w:pPr>
              <w:rPr>
                <w:rFonts w:cstheme="minorHAnsi"/>
              </w:rPr>
            </w:pPr>
          </w:p>
        </w:tc>
        <w:tc>
          <w:tcPr>
            <w:tcW w:w="2124" w:type="dxa"/>
            <w:vMerge/>
          </w:tcPr>
          <w:p w14:paraId="5451216C" w14:textId="5E8733F2" w:rsidR="008A506D" w:rsidRPr="000112BF" w:rsidRDefault="008A506D" w:rsidP="00AF4E5A">
            <w:pPr>
              <w:rPr>
                <w:rFonts w:cstheme="minorHAnsi"/>
              </w:rPr>
            </w:pPr>
          </w:p>
        </w:tc>
      </w:tr>
      <w:tr w:rsidR="008A506D" w:rsidRPr="00AF4E5A" w14:paraId="6E8E2B42" w14:textId="77777777" w:rsidTr="00930C43">
        <w:trPr>
          <w:gridAfter w:val="1"/>
          <w:wAfter w:w="16" w:type="dxa"/>
          <w:trHeight w:val="732"/>
        </w:trPr>
        <w:tc>
          <w:tcPr>
            <w:tcW w:w="1951" w:type="dxa"/>
          </w:tcPr>
          <w:p w14:paraId="2E4B2C17" w14:textId="77777777" w:rsidR="008A506D" w:rsidRPr="00282FBF" w:rsidRDefault="008A506D" w:rsidP="00AF4E5A">
            <w:pPr>
              <w:rPr>
                <w:sz w:val="20"/>
                <w:szCs w:val="20"/>
                <w:lang w:val="es-ES"/>
              </w:rPr>
            </w:pPr>
            <w:r w:rsidRPr="00282FBF">
              <w:rPr>
                <w:sz w:val="20"/>
                <w:szCs w:val="20"/>
                <w:lang w:val="es-ES"/>
              </w:rPr>
              <w:t>Los jóvenes y la política: ¿activism</w:t>
            </w:r>
            <w:r>
              <w:rPr>
                <w:sz w:val="20"/>
                <w:szCs w:val="20"/>
                <w:lang w:val="es-ES"/>
              </w:rPr>
              <w:t>o</w:t>
            </w:r>
            <w:r w:rsidRPr="00282FBF">
              <w:rPr>
                <w:sz w:val="20"/>
                <w:szCs w:val="20"/>
                <w:lang w:val="es-ES"/>
              </w:rPr>
              <w:t xml:space="preserve"> o apatía?</w:t>
            </w:r>
          </w:p>
        </w:tc>
        <w:tc>
          <w:tcPr>
            <w:tcW w:w="3018" w:type="dxa"/>
            <w:gridSpan w:val="2"/>
          </w:tcPr>
          <w:p w14:paraId="372A06FD" w14:textId="77777777" w:rsidR="008A506D" w:rsidRPr="00282FBF" w:rsidRDefault="008A506D" w:rsidP="00AF4E5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Young </w:t>
            </w:r>
            <w:proofErr w:type="spellStart"/>
            <w:r>
              <w:rPr>
                <w:sz w:val="20"/>
                <w:szCs w:val="20"/>
                <w:lang w:val="es-ES"/>
              </w:rPr>
              <w:t>people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s-ES"/>
              </w:rPr>
              <w:t>politics</w:t>
            </w:r>
            <w:proofErr w:type="spellEnd"/>
          </w:p>
          <w:p w14:paraId="14E7286E" w14:textId="4D891EFD" w:rsidR="008A506D" w:rsidRPr="00282FBF" w:rsidRDefault="008A506D" w:rsidP="006411A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</w:tcPr>
          <w:p w14:paraId="0306AEAD" w14:textId="77777777" w:rsidR="008A506D" w:rsidRPr="00AF4E5A" w:rsidRDefault="008A506D" w:rsidP="00AF4E5A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906" w:type="dxa"/>
            <w:vMerge/>
          </w:tcPr>
          <w:p w14:paraId="3267C47E" w14:textId="77777777" w:rsidR="008A506D" w:rsidRPr="00AF4E5A" w:rsidRDefault="008A506D" w:rsidP="00AF4E5A">
            <w:pPr>
              <w:rPr>
                <w:rFonts w:cstheme="minorHAnsi"/>
                <w:lang w:val="es-ES_tradnl"/>
              </w:rPr>
            </w:pPr>
          </w:p>
        </w:tc>
        <w:tc>
          <w:tcPr>
            <w:tcW w:w="2140" w:type="dxa"/>
            <w:vMerge/>
          </w:tcPr>
          <w:p w14:paraId="080529AE" w14:textId="77777777" w:rsidR="008A506D" w:rsidRPr="00AF4E5A" w:rsidRDefault="008A506D" w:rsidP="00AF4E5A">
            <w:pPr>
              <w:rPr>
                <w:rFonts w:cstheme="minorHAnsi"/>
                <w:lang w:val="es-ES_tradnl"/>
              </w:rPr>
            </w:pPr>
          </w:p>
        </w:tc>
        <w:tc>
          <w:tcPr>
            <w:tcW w:w="2140" w:type="dxa"/>
            <w:vMerge/>
          </w:tcPr>
          <w:p w14:paraId="4A994F9F" w14:textId="77777777" w:rsidR="008A506D" w:rsidRPr="00AF4E5A" w:rsidRDefault="008A506D" w:rsidP="00AF4E5A">
            <w:pPr>
              <w:rPr>
                <w:rFonts w:cstheme="minorHAnsi"/>
                <w:lang w:val="es-ES_tradnl"/>
              </w:rPr>
            </w:pPr>
          </w:p>
        </w:tc>
        <w:tc>
          <w:tcPr>
            <w:tcW w:w="2124" w:type="dxa"/>
            <w:vMerge/>
          </w:tcPr>
          <w:p w14:paraId="140DC012" w14:textId="03C57EAC" w:rsidR="008A506D" w:rsidRPr="00AF4E5A" w:rsidRDefault="008A506D" w:rsidP="00AF4E5A">
            <w:pPr>
              <w:rPr>
                <w:rFonts w:cstheme="minorHAnsi"/>
                <w:lang w:val="es-ES_tradnl"/>
              </w:rPr>
            </w:pPr>
          </w:p>
        </w:tc>
      </w:tr>
      <w:tr w:rsidR="008A506D" w:rsidRPr="00930C43" w14:paraId="7EE44DCB" w14:textId="77777777" w:rsidTr="00E04BC3">
        <w:trPr>
          <w:gridAfter w:val="1"/>
          <w:wAfter w:w="16" w:type="dxa"/>
          <w:trHeight w:val="830"/>
        </w:trPr>
        <w:tc>
          <w:tcPr>
            <w:tcW w:w="1951" w:type="dxa"/>
          </w:tcPr>
          <w:p w14:paraId="2D75C053" w14:textId="77777777" w:rsidR="008A506D" w:rsidRPr="00F30849" w:rsidRDefault="008A506D" w:rsidP="00930C43">
            <w:pPr>
              <w:rPr>
                <w:sz w:val="20"/>
                <w:szCs w:val="20"/>
                <w:lang w:val="es-ES"/>
              </w:rPr>
            </w:pPr>
            <w:r w:rsidRPr="00F30849">
              <w:rPr>
                <w:sz w:val="20"/>
                <w:szCs w:val="20"/>
                <w:lang w:val="es-ES"/>
              </w:rPr>
              <w:t>Convivencia e integración en los centros escolares</w:t>
            </w:r>
          </w:p>
          <w:p w14:paraId="0BA6666D" w14:textId="77777777" w:rsidR="008A506D" w:rsidRPr="00F30849" w:rsidRDefault="008A506D" w:rsidP="00930C4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</w:tcPr>
          <w:p w14:paraId="09B4211E" w14:textId="605E1AE8" w:rsidR="008A506D" w:rsidRPr="00930C43" w:rsidRDefault="008A506D" w:rsidP="00930C4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in the Spanish education system</w:t>
            </w:r>
          </w:p>
        </w:tc>
        <w:tc>
          <w:tcPr>
            <w:tcW w:w="2126" w:type="dxa"/>
            <w:vMerge/>
          </w:tcPr>
          <w:p w14:paraId="5E67343E" w14:textId="77777777" w:rsidR="008A506D" w:rsidRPr="00930C43" w:rsidRDefault="008A506D" w:rsidP="00930C4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</w:tcPr>
          <w:p w14:paraId="384C1F24" w14:textId="77777777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</w:tcPr>
          <w:p w14:paraId="5B538224" w14:textId="77777777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</w:tcPr>
          <w:p w14:paraId="2DB485A8" w14:textId="77777777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14:paraId="01784B10" w14:textId="77777777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</w:tr>
      <w:tr w:rsidR="008A506D" w:rsidRPr="00930C43" w14:paraId="210EBC39" w14:textId="77777777" w:rsidTr="00E04BC3">
        <w:trPr>
          <w:gridAfter w:val="1"/>
          <w:wAfter w:w="16" w:type="dxa"/>
          <w:trHeight w:val="1475"/>
        </w:trPr>
        <w:tc>
          <w:tcPr>
            <w:tcW w:w="1951" w:type="dxa"/>
          </w:tcPr>
          <w:p w14:paraId="1960044D" w14:textId="77777777" w:rsidR="008A506D" w:rsidRPr="00F30849" w:rsidRDefault="008A506D" w:rsidP="00930C43">
            <w:pPr>
              <w:rPr>
                <w:sz w:val="20"/>
                <w:szCs w:val="20"/>
                <w:lang w:val="es-ES"/>
              </w:rPr>
            </w:pPr>
            <w:r w:rsidRPr="00F30849">
              <w:rPr>
                <w:sz w:val="20"/>
                <w:szCs w:val="20"/>
                <w:lang w:val="es-ES"/>
              </w:rPr>
              <w:t>Las legislaciones antirracistas en el mundo hispano</w:t>
            </w:r>
          </w:p>
          <w:p w14:paraId="459B32FE" w14:textId="1A4CFB63" w:rsidR="008A506D" w:rsidRPr="00AF4E5A" w:rsidRDefault="008A506D" w:rsidP="00930C43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</w:tcPr>
          <w:p w14:paraId="79CD71E6" w14:textId="153B149E" w:rsidR="008A506D" w:rsidRPr="00930C43" w:rsidRDefault="008A506D" w:rsidP="00930C43">
            <w:pPr>
              <w:rPr>
                <w:rFonts w:cstheme="minorHAnsi"/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Antiracism law in the Hispanic world</w:t>
            </w:r>
          </w:p>
        </w:tc>
        <w:tc>
          <w:tcPr>
            <w:tcW w:w="2126" w:type="dxa"/>
            <w:vMerge/>
          </w:tcPr>
          <w:p w14:paraId="599776E5" w14:textId="77777777" w:rsidR="008A506D" w:rsidRPr="00930C43" w:rsidRDefault="008A506D" w:rsidP="00930C4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</w:tcPr>
          <w:p w14:paraId="22B9103A" w14:textId="77777777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</w:tcPr>
          <w:p w14:paraId="67D65556" w14:textId="77777777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</w:tcPr>
          <w:p w14:paraId="23431466" w14:textId="77777777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14:paraId="742741A8" w14:textId="763325EE" w:rsidR="008A506D" w:rsidRPr="00930C43" w:rsidRDefault="008A506D" w:rsidP="00930C43">
            <w:pPr>
              <w:rPr>
                <w:rFonts w:ascii="Arial" w:hAnsi="Arial" w:cs="Arial"/>
              </w:rPr>
            </w:pPr>
          </w:p>
        </w:tc>
      </w:tr>
      <w:tr w:rsidR="009015F4" w:rsidRPr="004C1009" w14:paraId="7BAAD8B6" w14:textId="77777777" w:rsidTr="00D17F15">
        <w:trPr>
          <w:gridAfter w:val="1"/>
          <w:wAfter w:w="16" w:type="dxa"/>
          <w:trHeight w:val="2354"/>
        </w:trPr>
        <w:tc>
          <w:tcPr>
            <w:tcW w:w="1980" w:type="dxa"/>
            <w:gridSpan w:val="2"/>
          </w:tcPr>
          <w:p w14:paraId="336BB174" w14:textId="44750D4A" w:rsidR="009015F4" w:rsidRPr="009015F4" w:rsidRDefault="009015F4" w:rsidP="00930C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gastronomía</w:t>
            </w:r>
            <w:proofErr w:type="spellEnd"/>
          </w:p>
        </w:tc>
        <w:tc>
          <w:tcPr>
            <w:tcW w:w="2989" w:type="dxa"/>
          </w:tcPr>
          <w:p w14:paraId="79FAB7F6" w14:textId="4535AE45" w:rsidR="009015F4" w:rsidRPr="004C1009" w:rsidRDefault="009015F4" w:rsidP="00930C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</w:t>
            </w:r>
          </w:p>
        </w:tc>
        <w:tc>
          <w:tcPr>
            <w:tcW w:w="2126" w:type="dxa"/>
            <w:vMerge/>
          </w:tcPr>
          <w:p w14:paraId="22705713" w14:textId="77777777" w:rsidR="009015F4" w:rsidRPr="004C1009" w:rsidRDefault="009015F4" w:rsidP="00930C4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</w:tcPr>
          <w:p w14:paraId="4AC92D5F" w14:textId="77777777" w:rsidR="009015F4" w:rsidRPr="004C1009" w:rsidRDefault="009015F4" w:rsidP="00930C4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14:paraId="6854705E" w14:textId="77777777" w:rsidR="009015F4" w:rsidRPr="004C1009" w:rsidRDefault="009015F4" w:rsidP="00930C4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14:paraId="2826501A" w14:textId="77777777" w:rsidR="009015F4" w:rsidRPr="004C1009" w:rsidRDefault="009015F4" w:rsidP="00930C4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14:paraId="4C372C49" w14:textId="55DA0608" w:rsidR="009015F4" w:rsidRPr="004C1009" w:rsidRDefault="009015F4" w:rsidP="00930C43">
            <w:pPr>
              <w:rPr>
                <w:rFonts w:ascii="Arial" w:hAnsi="Arial" w:cs="Arial"/>
              </w:rPr>
            </w:pPr>
          </w:p>
        </w:tc>
      </w:tr>
    </w:tbl>
    <w:p w14:paraId="6448C968" w14:textId="77777777" w:rsidR="00F000F3" w:rsidRPr="004C1009" w:rsidRDefault="00F000F3">
      <w:pPr>
        <w:rPr>
          <w:rFonts w:ascii="Arial" w:hAnsi="Arial" w:cs="Arial"/>
        </w:rPr>
      </w:pPr>
    </w:p>
    <w:sectPr w:rsidR="00F000F3" w:rsidRPr="004C1009" w:rsidSect="00F000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BDF"/>
    <w:multiLevelType w:val="hybridMultilevel"/>
    <w:tmpl w:val="8806C574"/>
    <w:lvl w:ilvl="0" w:tplc="162A8D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CA7"/>
    <w:multiLevelType w:val="hybridMultilevel"/>
    <w:tmpl w:val="2DB4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C6D"/>
    <w:multiLevelType w:val="hybridMultilevel"/>
    <w:tmpl w:val="296C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0593"/>
    <w:multiLevelType w:val="hybridMultilevel"/>
    <w:tmpl w:val="327045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54341"/>
    <w:multiLevelType w:val="hybridMultilevel"/>
    <w:tmpl w:val="E6BA30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5F6E"/>
    <w:multiLevelType w:val="hybridMultilevel"/>
    <w:tmpl w:val="C6926A74"/>
    <w:lvl w:ilvl="0" w:tplc="4E4AC0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F3"/>
    <w:rsid w:val="000112BF"/>
    <w:rsid w:val="00090771"/>
    <w:rsid w:val="00136328"/>
    <w:rsid w:val="00191FB4"/>
    <w:rsid w:val="00194567"/>
    <w:rsid w:val="00254246"/>
    <w:rsid w:val="0028484E"/>
    <w:rsid w:val="002974BE"/>
    <w:rsid w:val="002A0AC5"/>
    <w:rsid w:val="002C37F8"/>
    <w:rsid w:val="00330B77"/>
    <w:rsid w:val="0035611F"/>
    <w:rsid w:val="00364CF9"/>
    <w:rsid w:val="003A16DC"/>
    <w:rsid w:val="003A527B"/>
    <w:rsid w:val="003B6484"/>
    <w:rsid w:val="004353A2"/>
    <w:rsid w:val="004C1009"/>
    <w:rsid w:val="00547707"/>
    <w:rsid w:val="005B3AA6"/>
    <w:rsid w:val="005F316B"/>
    <w:rsid w:val="006411A5"/>
    <w:rsid w:val="00664DED"/>
    <w:rsid w:val="0068692F"/>
    <w:rsid w:val="006A4691"/>
    <w:rsid w:val="007B0C69"/>
    <w:rsid w:val="007C75F4"/>
    <w:rsid w:val="00856F69"/>
    <w:rsid w:val="0086028B"/>
    <w:rsid w:val="008A506D"/>
    <w:rsid w:val="008C6000"/>
    <w:rsid w:val="009015F4"/>
    <w:rsid w:val="0090667D"/>
    <w:rsid w:val="00930C43"/>
    <w:rsid w:val="00A428CC"/>
    <w:rsid w:val="00AA2E86"/>
    <w:rsid w:val="00AC5C63"/>
    <w:rsid w:val="00AE762C"/>
    <w:rsid w:val="00AF4E5A"/>
    <w:rsid w:val="00B17C45"/>
    <w:rsid w:val="00BB2D00"/>
    <w:rsid w:val="00BE3B6F"/>
    <w:rsid w:val="00C477D0"/>
    <w:rsid w:val="00C866D6"/>
    <w:rsid w:val="00CA0BB2"/>
    <w:rsid w:val="00CD185C"/>
    <w:rsid w:val="00CF4DEE"/>
    <w:rsid w:val="00D25F2A"/>
    <w:rsid w:val="00D63E6F"/>
    <w:rsid w:val="00D77AE2"/>
    <w:rsid w:val="00E23C9E"/>
    <w:rsid w:val="00EB5D76"/>
    <w:rsid w:val="00ED35F6"/>
    <w:rsid w:val="00F000F3"/>
    <w:rsid w:val="00F4289D"/>
    <w:rsid w:val="00F53C46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9CF3"/>
  <w15:docId w15:val="{F65A1AF6-D374-4041-B4C3-00ED3ED8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D. Rainey</dc:creator>
  <cp:lastModifiedBy>Mrs H Gonzalez (St Ambrose College)</cp:lastModifiedBy>
  <cp:revision>3</cp:revision>
  <dcterms:created xsi:type="dcterms:W3CDTF">2020-09-06T15:19:00Z</dcterms:created>
  <dcterms:modified xsi:type="dcterms:W3CDTF">2021-01-22T13:16:00Z</dcterms:modified>
</cp:coreProperties>
</file>