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C9F9B0" w14:textId="0E0D5E45" w:rsidR="0006592D" w:rsidRPr="008747DB" w:rsidRDefault="00803AA8">
      <w:pPr>
        <w:rPr>
          <w:b/>
          <w:sz w:val="32"/>
          <w:szCs w:val="32"/>
          <w:u w:val="single"/>
        </w:rPr>
      </w:pPr>
      <w:r w:rsidRPr="008747DB">
        <w:rPr>
          <w:noProof/>
          <w:sz w:val="32"/>
          <w:szCs w:val="32"/>
          <w:lang w:eastAsia="en-GB"/>
        </w:rPr>
        <mc:AlternateContent>
          <mc:Choice Requires="wps">
            <w:drawing>
              <wp:anchor distT="45720" distB="45720" distL="114300" distR="114300" simplePos="0" relativeHeight="251661312" behindDoc="0" locked="0" layoutInCell="1" allowOverlap="1" wp14:anchorId="3F9A51C6" wp14:editId="254FD96B">
                <wp:simplePos x="0" y="0"/>
                <wp:positionH relativeFrom="column">
                  <wp:posOffset>3867150</wp:posOffset>
                </wp:positionH>
                <wp:positionV relativeFrom="paragraph">
                  <wp:posOffset>0</wp:posOffset>
                </wp:positionV>
                <wp:extent cx="2360930" cy="5419725"/>
                <wp:effectExtent l="0" t="0" r="2794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419725"/>
                        </a:xfrm>
                        <a:prstGeom prst="rect">
                          <a:avLst/>
                        </a:prstGeom>
                        <a:solidFill>
                          <a:srgbClr val="FFFFFF"/>
                        </a:solidFill>
                        <a:ln w="9525">
                          <a:solidFill>
                            <a:srgbClr val="000000"/>
                          </a:solidFill>
                          <a:miter lim="800000"/>
                          <a:headEnd/>
                          <a:tailEnd/>
                        </a:ln>
                      </wps:spPr>
                      <wps:txbx>
                        <w:txbxContent>
                          <w:p w14:paraId="115DBA61" w14:textId="77777777" w:rsidR="00D51B10" w:rsidRDefault="00FF1729" w:rsidP="00FF1729">
                            <w:pPr>
                              <w:rPr>
                                <w:b/>
                                <w:sz w:val="24"/>
                                <w:szCs w:val="24"/>
                                <w:u w:val="single"/>
                              </w:rPr>
                            </w:pPr>
                            <w:r w:rsidRPr="008747DB">
                              <w:rPr>
                                <w:b/>
                                <w:sz w:val="24"/>
                                <w:szCs w:val="24"/>
                                <w:u w:val="single"/>
                              </w:rPr>
                              <w:t>Possible</w:t>
                            </w:r>
                            <w:r w:rsidR="00EB2A06" w:rsidRPr="008747DB">
                              <w:rPr>
                                <w:b/>
                                <w:sz w:val="24"/>
                                <w:szCs w:val="24"/>
                                <w:u w:val="single"/>
                              </w:rPr>
                              <w:t xml:space="preserve"> </w:t>
                            </w:r>
                            <w:r w:rsidRPr="008747DB">
                              <w:rPr>
                                <w:b/>
                                <w:sz w:val="24"/>
                                <w:szCs w:val="24"/>
                                <w:u w:val="single"/>
                              </w:rPr>
                              <w:t>tasks:</w:t>
                            </w:r>
                            <w:r w:rsidR="00D51B10">
                              <w:rPr>
                                <w:b/>
                                <w:sz w:val="24"/>
                                <w:szCs w:val="24"/>
                                <w:u w:val="single"/>
                              </w:rPr>
                              <w:t xml:space="preserve"> key Stage Three </w:t>
                            </w:r>
                            <w:r w:rsidR="0068781F" w:rsidRPr="008747DB">
                              <w:rPr>
                                <w:b/>
                                <w:sz w:val="24"/>
                                <w:szCs w:val="24"/>
                                <w:u w:val="single"/>
                              </w:rPr>
                              <w:t>Questions</w:t>
                            </w:r>
                            <w:r w:rsidR="00D51B10">
                              <w:rPr>
                                <w:b/>
                                <w:sz w:val="24"/>
                                <w:szCs w:val="24"/>
                                <w:u w:val="single"/>
                              </w:rPr>
                              <w:t>:</w:t>
                            </w:r>
                          </w:p>
                          <w:p w14:paraId="70199F9E" w14:textId="77777777" w:rsidR="00D51B10" w:rsidRDefault="00D51B10" w:rsidP="00D51B10">
                            <w:pPr>
                              <w:pStyle w:val="ListParagraph"/>
                              <w:numPr>
                                <w:ilvl w:val="0"/>
                                <w:numId w:val="6"/>
                              </w:numPr>
                              <w:rPr>
                                <w:b/>
                                <w:sz w:val="24"/>
                                <w:szCs w:val="24"/>
                                <w:u w:val="single"/>
                              </w:rPr>
                            </w:pPr>
                            <w:r>
                              <w:rPr>
                                <w:b/>
                                <w:sz w:val="24"/>
                                <w:szCs w:val="24"/>
                                <w:u w:val="single"/>
                              </w:rPr>
                              <w:t xml:space="preserve"> When did William conquer England: in 1066, 1068, 1070 or 1071 or none of these years?</w:t>
                            </w:r>
                          </w:p>
                          <w:p w14:paraId="2F6D10BA" w14:textId="77777777" w:rsidR="00D51B10" w:rsidRDefault="00D51B10" w:rsidP="00D51B10">
                            <w:pPr>
                              <w:pStyle w:val="ListParagraph"/>
                              <w:numPr>
                                <w:ilvl w:val="0"/>
                                <w:numId w:val="6"/>
                              </w:numPr>
                              <w:rPr>
                                <w:b/>
                                <w:sz w:val="24"/>
                                <w:szCs w:val="24"/>
                                <w:u w:val="single"/>
                              </w:rPr>
                            </w:pPr>
                            <w:r>
                              <w:rPr>
                                <w:b/>
                                <w:sz w:val="24"/>
                                <w:szCs w:val="24"/>
                                <w:u w:val="single"/>
                              </w:rPr>
                              <w:t>Explain why William used terror tactics to suppress English resistance?</w:t>
                            </w:r>
                          </w:p>
                          <w:p w14:paraId="4DF0CAF0" w14:textId="77777777" w:rsidR="00D51B10" w:rsidRDefault="00D51B10" w:rsidP="00D51B10">
                            <w:pPr>
                              <w:pStyle w:val="ListParagraph"/>
                              <w:numPr>
                                <w:ilvl w:val="0"/>
                                <w:numId w:val="6"/>
                              </w:numPr>
                              <w:rPr>
                                <w:b/>
                                <w:sz w:val="24"/>
                                <w:szCs w:val="24"/>
                                <w:u w:val="single"/>
                              </w:rPr>
                            </w:pPr>
                            <w:r>
                              <w:rPr>
                                <w:b/>
                                <w:sz w:val="24"/>
                                <w:szCs w:val="24"/>
                                <w:u w:val="single"/>
                              </w:rPr>
                              <w:t>What were the causes of the feudal system and what were its consequences?</w:t>
                            </w:r>
                          </w:p>
                          <w:p w14:paraId="1824D840" w14:textId="1232E4C7" w:rsidR="00250F2A" w:rsidRDefault="00250F2A" w:rsidP="00D51B10">
                            <w:pPr>
                              <w:pStyle w:val="ListParagraph"/>
                              <w:numPr>
                                <w:ilvl w:val="0"/>
                                <w:numId w:val="6"/>
                              </w:numPr>
                              <w:rPr>
                                <w:b/>
                                <w:sz w:val="24"/>
                                <w:szCs w:val="24"/>
                                <w:u w:val="single"/>
                              </w:rPr>
                            </w:pPr>
                            <w:r>
                              <w:rPr>
                                <w:b/>
                                <w:sz w:val="24"/>
                                <w:szCs w:val="24"/>
                                <w:u w:val="single"/>
                              </w:rPr>
                              <w:t>Can you find your local town in the Domesday Book? How has it changed over the centuries?</w:t>
                            </w:r>
                          </w:p>
                          <w:p w14:paraId="0C7FCFB7" w14:textId="57AA3EC3" w:rsidR="00FF1729" w:rsidRDefault="0068781F" w:rsidP="00D51B10">
                            <w:pPr>
                              <w:pStyle w:val="ListParagraph"/>
                              <w:numPr>
                                <w:ilvl w:val="0"/>
                                <w:numId w:val="6"/>
                              </w:numPr>
                              <w:rPr>
                                <w:b/>
                                <w:sz w:val="24"/>
                                <w:szCs w:val="24"/>
                                <w:u w:val="single"/>
                              </w:rPr>
                            </w:pPr>
                            <w:r w:rsidRPr="00D51B10">
                              <w:rPr>
                                <w:b/>
                                <w:sz w:val="24"/>
                                <w:szCs w:val="24"/>
                                <w:u w:val="single"/>
                              </w:rPr>
                              <w:t xml:space="preserve"> </w:t>
                            </w:r>
                            <w:r w:rsidR="00250F2A">
                              <w:rPr>
                                <w:b/>
                                <w:sz w:val="24"/>
                                <w:szCs w:val="24"/>
                                <w:u w:val="single"/>
                              </w:rPr>
                              <w:t>What were the strengths and weaknesses of the Motte and Bailey castle?</w:t>
                            </w:r>
                          </w:p>
                          <w:p w14:paraId="39369D8D" w14:textId="1701BF3A" w:rsidR="00250F2A" w:rsidRDefault="00250F2A" w:rsidP="00D51B10">
                            <w:pPr>
                              <w:pStyle w:val="ListParagraph"/>
                              <w:numPr>
                                <w:ilvl w:val="0"/>
                                <w:numId w:val="6"/>
                              </w:numPr>
                              <w:rPr>
                                <w:b/>
                                <w:sz w:val="24"/>
                                <w:szCs w:val="24"/>
                                <w:u w:val="single"/>
                              </w:rPr>
                            </w:pPr>
                            <w:r>
                              <w:rPr>
                                <w:b/>
                                <w:sz w:val="24"/>
                                <w:szCs w:val="24"/>
                                <w:u w:val="single"/>
                              </w:rPr>
                              <w:t>How did Square Keep castles improve on Motte and Baileys?</w:t>
                            </w:r>
                          </w:p>
                          <w:p w14:paraId="3911DD5A" w14:textId="3B78C3B3" w:rsidR="00250F2A" w:rsidRPr="00D51B10" w:rsidRDefault="00250F2A" w:rsidP="00D51B10">
                            <w:pPr>
                              <w:pStyle w:val="ListParagraph"/>
                              <w:numPr>
                                <w:ilvl w:val="0"/>
                                <w:numId w:val="6"/>
                              </w:numPr>
                              <w:rPr>
                                <w:b/>
                                <w:sz w:val="24"/>
                                <w:szCs w:val="24"/>
                                <w:u w:val="single"/>
                              </w:rPr>
                            </w:pPr>
                            <w:r>
                              <w:rPr>
                                <w:b/>
                                <w:sz w:val="24"/>
                                <w:szCs w:val="24"/>
                                <w:u w:val="single"/>
                              </w:rPr>
                              <w:t>How would you attack a Square Keep? Think about catapults, siege towers, tunnelling etc.</w:t>
                            </w:r>
                          </w:p>
                          <w:p w14:paraId="063B3F97" w14:textId="77777777" w:rsidR="0068781F" w:rsidRPr="0068781F" w:rsidRDefault="0068781F" w:rsidP="0068781F">
                            <w:pPr>
                              <w:rPr>
                                <w:rFonts w:eastAsia="Times New Roman" w:cs="Times New Roman"/>
                              </w:rPr>
                            </w:pPr>
                          </w:p>
                          <w:p w14:paraId="3731EF61" w14:textId="0E9896D2" w:rsidR="000068D5" w:rsidRPr="000068D5" w:rsidRDefault="000068D5" w:rsidP="000068D5">
                            <w:pPr>
                              <w:rPr>
                                <w:rFonts w:eastAsia="Times New Roman" w:cs="Times New Roman"/>
                              </w:rPr>
                            </w:pPr>
                          </w:p>
                          <w:p w14:paraId="7B2FF116" w14:textId="77777777" w:rsidR="000068D5" w:rsidRPr="008D5C7D" w:rsidRDefault="000068D5" w:rsidP="00FF1729">
                            <w:pPr>
                              <w:rPr>
                                <w:b/>
                                <w:u w:val="single"/>
                              </w:rPr>
                            </w:pPr>
                          </w:p>
                          <w:p w14:paraId="1E505A27" w14:textId="1AE81061" w:rsidR="00EB2A06" w:rsidRDefault="00EB2A06" w:rsidP="00EB2A06">
                            <w:pPr>
                              <w:pStyle w:val="Default"/>
                              <w:rPr>
                                <w:rFonts w:cstheme="minorHAnsi"/>
                              </w:rPr>
                            </w:pPr>
                          </w:p>
                          <w:p w14:paraId="461DA8E1" w14:textId="26E58A8C" w:rsidR="00FF1729" w:rsidRPr="00FF1729" w:rsidRDefault="00FF1729" w:rsidP="00FF1729">
                            <w:pPr>
                              <w:rPr>
                                <w:rFonts w:cstheme="minorHAnsi"/>
                              </w:rPr>
                            </w:pPr>
                            <w:r>
                              <w:rPr>
                                <w:rFonts w:cstheme="minorHAnsi"/>
                              </w:rPr>
                              <w:t xml:space="preserve"> </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3F9A51C6" id="_x0000_t202" coordsize="21600,21600" o:spt="202" path="m,l,21600r21600,l21600,xe">
                <v:stroke joinstyle="miter"/>
                <v:path gradientshapeok="t" o:connecttype="rect"/>
              </v:shapetype>
              <v:shape id="Text Box 2" o:spid="_x0000_s1026" type="#_x0000_t202" style="position:absolute;margin-left:304.5pt;margin-top:0;width:185.9pt;height:426.75pt;z-index:25166131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">
                <v:textbox>
                  <w:txbxContent>
                    <w:p w14:paraId="115DBA61" w14:textId="77777777" w:rsidR="00D51B10" w:rsidRDefault="00FF1729" w:rsidP="00FF1729">
                      <w:pPr>
                        <w:rPr>
                          <w:b/>
                          <w:sz w:val="24"/>
                          <w:szCs w:val="24"/>
                          <w:u w:val="single"/>
                        </w:rPr>
                      </w:pPr>
                      <w:r w:rsidRPr="008747DB">
                        <w:rPr>
                          <w:b/>
                          <w:sz w:val="24"/>
                          <w:szCs w:val="24"/>
                          <w:u w:val="single"/>
                        </w:rPr>
                        <w:t>Possible</w:t>
                      </w:r>
                      <w:r w:rsidR="00EB2A06" w:rsidRPr="008747DB">
                        <w:rPr>
                          <w:b/>
                          <w:sz w:val="24"/>
                          <w:szCs w:val="24"/>
                          <w:u w:val="single"/>
                        </w:rPr>
                        <w:t xml:space="preserve"> </w:t>
                      </w:r>
                      <w:r w:rsidRPr="008747DB">
                        <w:rPr>
                          <w:b/>
                          <w:sz w:val="24"/>
                          <w:szCs w:val="24"/>
                          <w:u w:val="single"/>
                        </w:rPr>
                        <w:t>tasks:</w:t>
                      </w:r>
                      <w:r w:rsidR="00D51B10">
                        <w:rPr>
                          <w:b/>
                          <w:sz w:val="24"/>
                          <w:szCs w:val="24"/>
                          <w:u w:val="single"/>
                        </w:rPr>
                        <w:t xml:space="preserve"> key Stage Three </w:t>
                      </w:r>
                      <w:r w:rsidR="0068781F" w:rsidRPr="008747DB">
                        <w:rPr>
                          <w:b/>
                          <w:sz w:val="24"/>
                          <w:szCs w:val="24"/>
                          <w:u w:val="single"/>
                        </w:rPr>
                        <w:t>Questions</w:t>
                      </w:r>
                      <w:r w:rsidR="00D51B10">
                        <w:rPr>
                          <w:b/>
                          <w:sz w:val="24"/>
                          <w:szCs w:val="24"/>
                          <w:u w:val="single"/>
                        </w:rPr>
                        <w:t>:</w:t>
                      </w:r>
                    </w:p>
                    <w:p w14:paraId="70199F9E" w14:textId="77777777" w:rsidR="00D51B10" w:rsidRDefault="00D51B10" w:rsidP="00D51B10">
                      <w:pPr>
                        <w:pStyle w:val="ListParagraph"/>
                        <w:numPr>
                          <w:ilvl w:val="0"/>
                          <w:numId w:val="6"/>
                        </w:numPr>
                        <w:rPr>
                          <w:b/>
                          <w:sz w:val="24"/>
                          <w:szCs w:val="24"/>
                          <w:u w:val="single"/>
                        </w:rPr>
                      </w:pPr>
                      <w:r>
                        <w:rPr>
                          <w:b/>
                          <w:sz w:val="24"/>
                          <w:szCs w:val="24"/>
                          <w:u w:val="single"/>
                        </w:rPr>
                        <w:t xml:space="preserve"> When did William conquer England: in 1066, 1068, 1070 or 1071 or none of these years?</w:t>
                      </w:r>
                    </w:p>
                    <w:p w14:paraId="2F6D10BA" w14:textId="77777777" w:rsidR="00D51B10" w:rsidRDefault="00D51B10" w:rsidP="00D51B10">
                      <w:pPr>
                        <w:pStyle w:val="ListParagraph"/>
                        <w:numPr>
                          <w:ilvl w:val="0"/>
                          <w:numId w:val="6"/>
                        </w:numPr>
                        <w:rPr>
                          <w:b/>
                          <w:sz w:val="24"/>
                          <w:szCs w:val="24"/>
                          <w:u w:val="single"/>
                        </w:rPr>
                      </w:pPr>
                      <w:r>
                        <w:rPr>
                          <w:b/>
                          <w:sz w:val="24"/>
                          <w:szCs w:val="24"/>
                          <w:u w:val="single"/>
                        </w:rPr>
                        <w:t>Explain why William used terror tactics to suppress English resistance?</w:t>
                      </w:r>
                    </w:p>
                    <w:p w14:paraId="4DF0CAF0" w14:textId="77777777" w:rsidR="00D51B10" w:rsidRDefault="00D51B10" w:rsidP="00D51B10">
                      <w:pPr>
                        <w:pStyle w:val="ListParagraph"/>
                        <w:numPr>
                          <w:ilvl w:val="0"/>
                          <w:numId w:val="6"/>
                        </w:numPr>
                        <w:rPr>
                          <w:b/>
                          <w:sz w:val="24"/>
                          <w:szCs w:val="24"/>
                          <w:u w:val="single"/>
                        </w:rPr>
                      </w:pPr>
                      <w:r>
                        <w:rPr>
                          <w:b/>
                          <w:sz w:val="24"/>
                          <w:szCs w:val="24"/>
                          <w:u w:val="single"/>
                        </w:rPr>
                        <w:t>What were the causes of the feudal system and what were its consequences?</w:t>
                      </w:r>
                    </w:p>
                    <w:p w14:paraId="1824D840" w14:textId="1232E4C7" w:rsidR="00250F2A" w:rsidRDefault="00250F2A" w:rsidP="00D51B10">
                      <w:pPr>
                        <w:pStyle w:val="ListParagraph"/>
                        <w:numPr>
                          <w:ilvl w:val="0"/>
                          <w:numId w:val="6"/>
                        </w:numPr>
                        <w:rPr>
                          <w:b/>
                          <w:sz w:val="24"/>
                          <w:szCs w:val="24"/>
                          <w:u w:val="single"/>
                        </w:rPr>
                      </w:pPr>
                      <w:r>
                        <w:rPr>
                          <w:b/>
                          <w:sz w:val="24"/>
                          <w:szCs w:val="24"/>
                          <w:u w:val="single"/>
                        </w:rPr>
                        <w:t>Can you find your local town in the Domesday Book? How has it changed over the centuries?</w:t>
                      </w:r>
                    </w:p>
                    <w:p w14:paraId="0C7FCFB7" w14:textId="57AA3EC3" w:rsidR="00FF1729" w:rsidRDefault="0068781F" w:rsidP="00D51B10">
                      <w:pPr>
                        <w:pStyle w:val="ListParagraph"/>
                        <w:numPr>
                          <w:ilvl w:val="0"/>
                          <w:numId w:val="6"/>
                        </w:numPr>
                        <w:rPr>
                          <w:b/>
                          <w:sz w:val="24"/>
                          <w:szCs w:val="24"/>
                          <w:u w:val="single"/>
                        </w:rPr>
                      </w:pPr>
                      <w:r w:rsidRPr="00D51B10">
                        <w:rPr>
                          <w:b/>
                          <w:sz w:val="24"/>
                          <w:szCs w:val="24"/>
                          <w:u w:val="single"/>
                        </w:rPr>
                        <w:t xml:space="preserve"> </w:t>
                      </w:r>
                      <w:r w:rsidR="00250F2A">
                        <w:rPr>
                          <w:b/>
                          <w:sz w:val="24"/>
                          <w:szCs w:val="24"/>
                          <w:u w:val="single"/>
                        </w:rPr>
                        <w:t>What were the strengths and weaknesses of the Motte and Bailey castle?</w:t>
                      </w:r>
                    </w:p>
                    <w:p w14:paraId="39369D8D" w14:textId="1701BF3A" w:rsidR="00250F2A" w:rsidRDefault="00250F2A" w:rsidP="00D51B10">
                      <w:pPr>
                        <w:pStyle w:val="ListParagraph"/>
                        <w:numPr>
                          <w:ilvl w:val="0"/>
                          <w:numId w:val="6"/>
                        </w:numPr>
                        <w:rPr>
                          <w:b/>
                          <w:sz w:val="24"/>
                          <w:szCs w:val="24"/>
                          <w:u w:val="single"/>
                        </w:rPr>
                      </w:pPr>
                      <w:r>
                        <w:rPr>
                          <w:b/>
                          <w:sz w:val="24"/>
                          <w:szCs w:val="24"/>
                          <w:u w:val="single"/>
                        </w:rPr>
                        <w:t>How did Square Keep castles improve on Motte and Baileys?</w:t>
                      </w:r>
                    </w:p>
                    <w:p w14:paraId="3911DD5A" w14:textId="3B78C3B3" w:rsidR="00250F2A" w:rsidRPr="00D51B10" w:rsidRDefault="00250F2A" w:rsidP="00D51B10">
                      <w:pPr>
                        <w:pStyle w:val="ListParagraph"/>
                        <w:numPr>
                          <w:ilvl w:val="0"/>
                          <w:numId w:val="6"/>
                        </w:numPr>
                        <w:rPr>
                          <w:b/>
                          <w:sz w:val="24"/>
                          <w:szCs w:val="24"/>
                          <w:u w:val="single"/>
                        </w:rPr>
                      </w:pPr>
                      <w:r>
                        <w:rPr>
                          <w:b/>
                          <w:sz w:val="24"/>
                          <w:szCs w:val="24"/>
                          <w:u w:val="single"/>
                        </w:rPr>
                        <w:t>How would you attack a Square Keep? Think about catapults, siege towers, tunnelling etc.</w:t>
                      </w:r>
                    </w:p>
                    <w:p w14:paraId="063B3F97" w14:textId="77777777" w:rsidR="0068781F" w:rsidRPr="0068781F" w:rsidRDefault="0068781F" w:rsidP="0068781F">
                      <w:pPr>
                        <w:rPr>
                          <w:rFonts w:eastAsia="Times New Roman" w:cs="Times New Roman"/>
                        </w:rPr>
                      </w:pPr>
                    </w:p>
                    <w:p w14:paraId="3731EF61" w14:textId="0E9896D2" w:rsidR="000068D5" w:rsidRPr="000068D5" w:rsidRDefault="000068D5" w:rsidP="000068D5">
                      <w:pPr>
                        <w:rPr>
                          <w:rFonts w:eastAsia="Times New Roman" w:cs="Times New Roman"/>
                        </w:rPr>
                      </w:pPr>
                    </w:p>
                    <w:p w14:paraId="7B2FF116" w14:textId="77777777" w:rsidR="000068D5" w:rsidRPr="008D5C7D" w:rsidRDefault="000068D5" w:rsidP="00FF1729">
                      <w:pPr>
                        <w:rPr>
                          <w:b/>
                          <w:u w:val="single"/>
                        </w:rPr>
                      </w:pPr>
                    </w:p>
                    <w:p w14:paraId="1E505A27" w14:textId="1AE81061" w:rsidR="00EB2A06" w:rsidRDefault="00EB2A06" w:rsidP="00EB2A06">
                      <w:pPr>
                        <w:pStyle w:val="Default"/>
                        <w:rPr>
                          <w:rFonts w:cstheme="minorHAnsi"/>
                        </w:rPr>
                      </w:pPr>
                    </w:p>
                    <w:p w14:paraId="461DA8E1" w14:textId="26E58A8C" w:rsidR="00FF1729" w:rsidRPr="00FF1729" w:rsidRDefault="00FF1729" w:rsidP="00FF1729">
                      <w:pPr>
                        <w:rPr>
                          <w:rFonts w:cstheme="minorHAnsi"/>
                        </w:rPr>
                      </w:pPr>
                      <w:r>
                        <w:rPr>
                          <w:rFonts w:cstheme="minorHAnsi"/>
                        </w:rPr>
                        <w:t xml:space="preserve"> </w:t>
                      </w:r>
                    </w:p>
                  </w:txbxContent>
                </v:textbox>
                <w10:wrap type="square"/>
              </v:shape>
            </w:pict>
          </mc:Fallback>
        </mc:AlternateContent>
      </w:r>
      <w:r w:rsidR="0006592D" w:rsidRPr="008747DB">
        <w:rPr>
          <w:b/>
          <w:sz w:val="32"/>
          <w:szCs w:val="32"/>
          <w:u w:val="single"/>
        </w:rPr>
        <w:t xml:space="preserve">History Department:  </w:t>
      </w:r>
    </w:p>
    <w:p w14:paraId="56C702E0" w14:textId="44370537" w:rsidR="000A465C" w:rsidRPr="008747DB" w:rsidRDefault="008F690C">
      <w:pPr>
        <w:rPr>
          <w:sz w:val="32"/>
          <w:szCs w:val="32"/>
        </w:rPr>
      </w:pPr>
      <w:r>
        <w:rPr>
          <w:b/>
          <w:sz w:val="32"/>
          <w:szCs w:val="32"/>
          <w:u w:val="single"/>
        </w:rPr>
        <w:t>Year 7: The Establishment of Norman Control Over England After 1066</w:t>
      </w:r>
    </w:p>
    <w:tbl>
      <w:tblPr>
        <w:tblStyle w:val="TableGrid"/>
        <w:tblW w:w="0" w:type="auto"/>
        <w:tblLook w:val="04A0" w:firstRow="1" w:lastRow="0" w:firstColumn="1" w:lastColumn="0" w:noHBand="0" w:noVBand="1"/>
      </w:tblPr>
      <w:tblGrid>
        <w:gridCol w:w="642"/>
        <w:gridCol w:w="4740"/>
      </w:tblGrid>
      <w:tr w:rsidR="00FF1729" w:rsidRPr="00832F18" w14:paraId="6D602BB3" w14:textId="77777777" w:rsidTr="00803AA8">
        <w:tc>
          <w:tcPr>
            <w:tcW w:w="5382" w:type="dxa"/>
            <w:gridSpan w:val="2"/>
          </w:tcPr>
          <w:p w14:paraId="2BC6315B" w14:textId="77777777" w:rsidR="00FF1729" w:rsidRPr="008747DB" w:rsidRDefault="00FF1729" w:rsidP="00216508">
            <w:pPr>
              <w:rPr>
                <w:b/>
                <w:bCs/>
                <w:sz w:val="24"/>
                <w:szCs w:val="24"/>
                <w:u w:val="single"/>
              </w:rPr>
            </w:pPr>
            <w:r w:rsidRPr="008747DB">
              <w:rPr>
                <w:b/>
                <w:bCs/>
                <w:sz w:val="24"/>
                <w:szCs w:val="24"/>
                <w:u w:val="single"/>
              </w:rPr>
              <w:t>Sub-topics</w:t>
            </w:r>
          </w:p>
        </w:tc>
      </w:tr>
      <w:tr w:rsidR="00FF1729" w:rsidRPr="00832F18" w14:paraId="323CFB40" w14:textId="77777777" w:rsidTr="00803AA8">
        <w:tc>
          <w:tcPr>
            <w:tcW w:w="642" w:type="dxa"/>
          </w:tcPr>
          <w:p w14:paraId="1D796259" w14:textId="488CD1C5" w:rsidR="00FF1729" w:rsidRPr="008D5C7D" w:rsidRDefault="00FF1729" w:rsidP="00216508">
            <w:pPr>
              <w:rPr>
                <w:bCs/>
              </w:rPr>
            </w:pPr>
            <w:r w:rsidRPr="008D5C7D">
              <w:rPr>
                <w:bCs/>
              </w:rPr>
              <w:t>1.</w:t>
            </w:r>
            <w:r w:rsidR="0006592D">
              <w:rPr>
                <w:bCs/>
              </w:rPr>
              <w:t>1</w:t>
            </w:r>
          </w:p>
        </w:tc>
        <w:tc>
          <w:tcPr>
            <w:tcW w:w="4740" w:type="dxa"/>
          </w:tcPr>
          <w:p w14:paraId="54BEAE99" w14:textId="11686197" w:rsidR="00FF1729" w:rsidRPr="008747DB" w:rsidRDefault="008F690C" w:rsidP="00216508">
            <w:pPr>
              <w:rPr>
                <w:sz w:val="24"/>
                <w:szCs w:val="24"/>
              </w:rPr>
            </w:pPr>
            <w:r>
              <w:rPr>
                <w:sz w:val="24"/>
                <w:szCs w:val="24"/>
              </w:rPr>
              <w:t>Completing the conquest and the defeat of Saxon resistance in Exeter and the North</w:t>
            </w:r>
          </w:p>
        </w:tc>
      </w:tr>
      <w:tr w:rsidR="00FF1729" w:rsidRPr="00832F18" w14:paraId="07B978D5" w14:textId="77777777" w:rsidTr="00803AA8">
        <w:tc>
          <w:tcPr>
            <w:tcW w:w="642" w:type="dxa"/>
          </w:tcPr>
          <w:p w14:paraId="687F8DA8" w14:textId="010D672E" w:rsidR="00FF1729" w:rsidRPr="008D5C7D" w:rsidRDefault="00FF1729" w:rsidP="00216508">
            <w:r w:rsidRPr="008D5C7D">
              <w:t>1.</w:t>
            </w:r>
            <w:r w:rsidR="0006592D">
              <w:t xml:space="preserve">2 </w:t>
            </w:r>
          </w:p>
        </w:tc>
        <w:tc>
          <w:tcPr>
            <w:tcW w:w="4740" w:type="dxa"/>
          </w:tcPr>
          <w:p w14:paraId="006A43D8" w14:textId="18533CB6" w:rsidR="00FF1729" w:rsidRPr="008747DB" w:rsidRDefault="008F690C" w:rsidP="00216508">
            <w:pPr>
              <w:rPr>
                <w:sz w:val="24"/>
                <w:szCs w:val="24"/>
              </w:rPr>
            </w:pPr>
            <w:r>
              <w:rPr>
                <w:sz w:val="24"/>
                <w:szCs w:val="24"/>
              </w:rPr>
              <w:t>The Domesday Book and the Establishment of the Feudal System</w:t>
            </w:r>
          </w:p>
        </w:tc>
      </w:tr>
      <w:tr w:rsidR="00FF1729" w:rsidRPr="00832F18" w14:paraId="6B2AFF92" w14:textId="77777777" w:rsidTr="00803AA8">
        <w:tc>
          <w:tcPr>
            <w:tcW w:w="642" w:type="dxa"/>
          </w:tcPr>
          <w:p w14:paraId="715D422B" w14:textId="59053BAC" w:rsidR="00FF1729" w:rsidRPr="008D5C7D" w:rsidRDefault="00FF1729" w:rsidP="00216508">
            <w:pPr>
              <w:rPr>
                <w:bCs/>
              </w:rPr>
            </w:pPr>
            <w:r w:rsidRPr="008D5C7D">
              <w:rPr>
                <w:bCs/>
              </w:rPr>
              <w:t>1.</w:t>
            </w:r>
            <w:r w:rsidR="0006592D">
              <w:rPr>
                <w:bCs/>
              </w:rPr>
              <w:t xml:space="preserve">3 </w:t>
            </w:r>
          </w:p>
        </w:tc>
        <w:tc>
          <w:tcPr>
            <w:tcW w:w="4740" w:type="dxa"/>
          </w:tcPr>
          <w:p w14:paraId="21C05935" w14:textId="4792D0FE" w:rsidR="0006592D" w:rsidRPr="008747DB" w:rsidRDefault="008F690C" w:rsidP="008F6EEC">
            <w:pPr>
              <w:rPr>
                <w:sz w:val="24"/>
                <w:szCs w:val="24"/>
              </w:rPr>
            </w:pPr>
            <w:r>
              <w:rPr>
                <w:sz w:val="24"/>
                <w:szCs w:val="24"/>
              </w:rPr>
              <w:t>Motte and Bailey and Square Keep Castles</w:t>
            </w:r>
          </w:p>
        </w:tc>
      </w:tr>
    </w:tbl>
    <w:p w14:paraId="27B2EF26" w14:textId="3099DB6F" w:rsidR="00FF1729" w:rsidRDefault="00803AA8">
      <w:r w:rsidRPr="008D5C7D">
        <w:rPr>
          <w:noProof/>
          <w:sz w:val="20"/>
          <w:szCs w:val="20"/>
          <w:lang w:eastAsia="en-GB"/>
        </w:rPr>
        <mc:AlternateContent>
          <mc:Choice Requires="wps">
            <w:drawing>
              <wp:anchor distT="45720" distB="45720" distL="114300" distR="114300" simplePos="0" relativeHeight="251659264" behindDoc="0" locked="0" layoutInCell="1" allowOverlap="1" wp14:anchorId="173CF6A3" wp14:editId="28C97929">
                <wp:simplePos x="0" y="0"/>
                <wp:positionH relativeFrom="margin">
                  <wp:posOffset>0</wp:posOffset>
                </wp:positionH>
                <wp:positionV relativeFrom="paragraph">
                  <wp:posOffset>114300</wp:posOffset>
                </wp:positionV>
                <wp:extent cx="3371850" cy="64293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850" cy="6429375"/>
                        </a:xfrm>
                        <a:prstGeom prst="rect">
                          <a:avLst/>
                        </a:prstGeom>
                        <a:solidFill>
                          <a:srgbClr val="FFFFFF"/>
                        </a:solidFill>
                        <a:ln w="9525">
                          <a:solidFill>
                            <a:srgbClr val="000000"/>
                          </a:solidFill>
                          <a:miter lim="800000"/>
                          <a:headEnd/>
                          <a:tailEnd/>
                        </a:ln>
                      </wps:spPr>
                      <wps:txbx>
                        <w:txbxContent>
                          <w:p w14:paraId="2F51CF86" w14:textId="77777777" w:rsidR="00FF1729" w:rsidRPr="00BE27F0" w:rsidRDefault="00FF1729" w:rsidP="00FF1729">
                            <w:pPr>
                              <w:spacing w:after="0"/>
                              <w:jc w:val="center"/>
                              <w:rPr>
                                <w:b/>
                                <w:u w:val="single"/>
                              </w:rPr>
                            </w:pPr>
                            <w:r w:rsidRPr="00BE27F0">
                              <w:rPr>
                                <w:b/>
                                <w:u w:val="single"/>
                              </w:rPr>
                              <w:t>Key facts</w:t>
                            </w:r>
                          </w:p>
                          <w:p w14:paraId="70931DEB" w14:textId="77777777" w:rsidR="00FF1729" w:rsidRPr="008747DB" w:rsidRDefault="00FF1729" w:rsidP="00FF1729">
                            <w:pPr>
                              <w:pStyle w:val="NormalWeb"/>
                              <w:spacing w:before="0" w:beforeAutospacing="0" w:after="0" w:afterAutospacing="0"/>
                              <w:rPr>
                                <w:rFonts w:asciiTheme="minorHAnsi" w:eastAsiaTheme="minorEastAsia" w:hAnsiTheme="minorHAnsi" w:cstheme="minorHAnsi"/>
                                <w:color w:val="000000" w:themeColor="text1"/>
                                <w:kern w:val="24"/>
                                <w:u w:val="single"/>
                              </w:rPr>
                            </w:pPr>
                          </w:p>
                          <w:p w14:paraId="584AF1B7" w14:textId="00D8CFD8" w:rsidR="00FF1729" w:rsidRDefault="008F690C" w:rsidP="008F690C">
                            <w:pPr>
                              <w:pStyle w:val="ListParagraph"/>
                              <w:numPr>
                                <w:ilvl w:val="0"/>
                                <w:numId w:val="5"/>
                              </w:numPr>
                              <w:spacing w:after="0"/>
                            </w:pPr>
                            <w:r>
                              <w:t>William used terror tactics to take Exeter and suppress resistance in the North. The Harrying of the North involved mass starvation, the destruction of crops and the confiscation of land and animals to ensure submission to Norman Rule.</w:t>
                            </w:r>
                          </w:p>
                          <w:p w14:paraId="18AA4C71" w14:textId="17CE1C77" w:rsidR="008F690C" w:rsidRDefault="008F690C" w:rsidP="008F690C">
                            <w:pPr>
                              <w:pStyle w:val="ListParagraph"/>
                              <w:numPr>
                                <w:ilvl w:val="0"/>
                                <w:numId w:val="5"/>
                              </w:numPr>
                              <w:spacing w:after="0"/>
                            </w:pPr>
                            <w:r>
                              <w:t>The Feudal system was a hierarchy of control. William was at the top with Barons and Knights below him and, at the bottom, the peasantry.</w:t>
                            </w:r>
                          </w:p>
                          <w:p w14:paraId="5926B1DC" w14:textId="4A4E46B4" w:rsidR="008F690C" w:rsidRDefault="008F690C" w:rsidP="008F690C">
                            <w:pPr>
                              <w:pStyle w:val="ListParagraph"/>
                              <w:numPr>
                                <w:ilvl w:val="0"/>
                                <w:numId w:val="5"/>
                              </w:numPr>
                              <w:spacing w:after="0"/>
                            </w:pPr>
                            <w:r>
                              <w:t>Under the system, Barons and Knights “held” land for William but in return had obligations to the monarch such as maintaining order, upholding the Law and providing troops. Freehold and Leasehold have their origins in the Norman concept of “holding” land.</w:t>
                            </w:r>
                          </w:p>
                          <w:p w14:paraId="37FB4FB1" w14:textId="39D76203" w:rsidR="008F690C" w:rsidRDefault="00D51B10" w:rsidP="008F690C">
                            <w:pPr>
                              <w:pStyle w:val="ListParagraph"/>
                              <w:numPr>
                                <w:ilvl w:val="0"/>
                                <w:numId w:val="5"/>
                              </w:numPr>
                              <w:spacing w:after="0"/>
                            </w:pPr>
                            <w:r>
                              <w:t>The Domesday book is a fascinating historical source. It was compiled in 1086 as a complete survey of every parish in England in order to ensure the correct amount of taxes were levied.</w:t>
                            </w:r>
                          </w:p>
                          <w:p w14:paraId="16D7DCD1" w14:textId="32C8A3E2" w:rsidR="00D51B10" w:rsidRDefault="00D51B10" w:rsidP="008F690C">
                            <w:pPr>
                              <w:pStyle w:val="ListParagraph"/>
                              <w:numPr>
                                <w:ilvl w:val="0"/>
                                <w:numId w:val="5"/>
                              </w:numPr>
                              <w:spacing w:after="0"/>
                            </w:pPr>
                            <w:r>
                              <w:t xml:space="preserve">Motte and Bailey castles were the first type to be built by the Normans. They could be constructed relatively quickly and were made of wood. The castle stood on the motte and the bailey was an area of land used for food supplies. </w:t>
                            </w:r>
                          </w:p>
                          <w:p w14:paraId="5643F5FC" w14:textId="53851D3A" w:rsidR="00D51B10" w:rsidRDefault="00D51B10" w:rsidP="008F690C">
                            <w:pPr>
                              <w:pStyle w:val="ListParagraph"/>
                              <w:numPr>
                                <w:ilvl w:val="0"/>
                                <w:numId w:val="5"/>
                              </w:numPr>
                              <w:spacing w:after="0"/>
                            </w:pPr>
                            <w:r>
                              <w:t>Square Keep castles were made of stone and were heavily fortified. Like Motte and Bailey castles they were built to defend against rebellion and to suppress and intimidate the populace.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3CF6A3" id="_x0000_s1027" type="#_x0000_t202" style="position:absolute;margin-left:0;margin-top:9pt;width:265.5pt;height:506.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">
                <v:textbox>
                  <w:txbxContent>
                    <w:p w14:paraId="2F51CF86" w14:textId="77777777" w:rsidR="00FF1729" w:rsidRPr="00BE27F0" w:rsidRDefault="00FF1729" w:rsidP="00FF1729">
                      <w:pPr>
                        <w:spacing w:after="0"/>
                        <w:jc w:val="center"/>
                        <w:rPr>
                          <w:b/>
                          <w:u w:val="single"/>
                        </w:rPr>
                      </w:pPr>
                      <w:r w:rsidRPr="00BE27F0">
                        <w:rPr>
                          <w:b/>
                          <w:u w:val="single"/>
                        </w:rPr>
                        <w:t>Key facts</w:t>
                      </w:r>
                    </w:p>
                    <w:p w14:paraId="70931DEB" w14:textId="77777777" w:rsidR="00FF1729" w:rsidRPr="008747DB" w:rsidRDefault="00FF1729" w:rsidP="00FF1729">
                      <w:pPr>
                        <w:pStyle w:val="NormalWeb"/>
                        <w:spacing w:before="0" w:beforeAutospacing="0" w:after="0" w:afterAutospacing="0"/>
                        <w:rPr>
                          <w:rFonts w:asciiTheme="minorHAnsi" w:eastAsiaTheme="minorEastAsia" w:hAnsiTheme="minorHAnsi" w:cstheme="minorHAnsi"/>
                          <w:color w:val="000000" w:themeColor="text1"/>
                          <w:kern w:val="24"/>
                          <w:u w:val="single"/>
                        </w:rPr>
                      </w:pPr>
                    </w:p>
                    <w:p w14:paraId="584AF1B7" w14:textId="00D8CFD8" w:rsidR="00FF1729" w:rsidRDefault="008F690C" w:rsidP="008F690C">
                      <w:pPr>
                        <w:pStyle w:val="ListParagraph"/>
                        <w:numPr>
                          <w:ilvl w:val="0"/>
                          <w:numId w:val="5"/>
                        </w:numPr>
                        <w:spacing w:after="0"/>
                      </w:pPr>
                      <w:r>
                        <w:t>William used terror tactics to take Exeter and suppress resistance in the North. The Harrying of the North involved mass starvation, the destruction of crops and the confiscation of land and animals to ensure submission to Norman Rule.</w:t>
                      </w:r>
                    </w:p>
                    <w:p w14:paraId="18AA4C71" w14:textId="17CE1C77" w:rsidR="008F690C" w:rsidRDefault="008F690C" w:rsidP="008F690C">
                      <w:pPr>
                        <w:pStyle w:val="ListParagraph"/>
                        <w:numPr>
                          <w:ilvl w:val="0"/>
                          <w:numId w:val="5"/>
                        </w:numPr>
                        <w:spacing w:after="0"/>
                      </w:pPr>
                      <w:r>
                        <w:t>The Feudal system was a hierarchy of control. William was at the top with Barons and Knights below him and, at the bottom, the peasantry.</w:t>
                      </w:r>
                    </w:p>
                    <w:p w14:paraId="5926B1DC" w14:textId="4A4E46B4" w:rsidR="008F690C" w:rsidRDefault="008F690C" w:rsidP="008F690C">
                      <w:pPr>
                        <w:pStyle w:val="ListParagraph"/>
                        <w:numPr>
                          <w:ilvl w:val="0"/>
                          <w:numId w:val="5"/>
                        </w:numPr>
                        <w:spacing w:after="0"/>
                      </w:pPr>
                      <w:r>
                        <w:t>Under the system, Barons and Knights “held” land for William but in return had obligations to the monarch such as maintaining order, upholding the Law and providing troops. Freehold and Leasehold have their origins in the Norman concept of “holding” land.</w:t>
                      </w:r>
                    </w:p>
                    <w:p w14:paraId="37FB4FB1" w14:textId="39D76203" w:rsidR="008F690C" w:rsidRDefault="00D51B10" w:rsidP="008F690C">
                      <w:pPr>
                        <w:pStyle w:val="ListParagraph"/>
                        <w:numPr>
                          <w:ilvl w:val="0"/>
                          <w:numId w:val="5"/>
                        </w:numPr>
                        <w:spacing w:after="0"/>
                      </w:pPr>
                      <w:r>
                        <w:t xml:space="preserve">The Domesday </w:t>
                      </w:r>
                      <w:proofErr w:type="gramStart"/>
                      <w:r>
                        <w:t>book</w:t>
                      </w:r>
                      <w:proofErr w:type="gramEnd"/>
                      <w:r>
                        <w:t xml:space="preserve"> is a fascinating historical source. It was compiled in 1086 as a complete survey of every parish in England in order to ensure the correct amount of taxes were levied.</w:t>
                      </w:r>
                    </w:p>
                    <w:p w14:paraId="16D7DCD1" w14:textId="32C8A3E2" w:rsidR="00D51B10" w:rsidRDefault="00D51B10" w:rsidP="008F690C">
                      <w:pPr>
                        <w:pStyle w:val="ListParagraph"/>
                        <w:numPr>
                          <w:ilvl w:val="0"/>
                          <w:numId w:val="5"/>
                        </w:numPr>
                        <w:spacing w:after="0"/>
                      </w:pPr>
                      <w:r>
                        <w:t xml:space="preserve">Motte and Bailey castles were the first type to be built by the Normans. They could be constructed relatively quickly and were made of wood. The castle stood on the motte and the bailey was an area of land used for food supplies. </w:t>
                      </w:r>
                    </w:p>
                    <w:p w14:paraId="5643F5FC" w14:textId="53851D3A" w:rsidR="00D51B10" w:rsidRDefault="00D51B10" w:rsidP="008F690C">
                      <w:pPr>
                        <w:pStyle w:val="ListParagraph"/>
                        <w:numPr>
                          <w:ilvl w:val="0"/>
                          <w:numId w:val="5"/>
                        </w:numPr>
                        <w:spacing w:after="0"/>
                      </w:pPr>
                      <w:r>
                        <w:t>Square Keep castles were made of stone and were heavily fortified. Like Motte and Bailey castles they were built to defend against rebellion and to suppress and intimidate the populace.</w:t>
                      </w:r>
                    </w:p>
                  </w:txbxContent>
                </v:textbox>
                <w10:wrap type="square" anchorx="margin"/>
              </v:shape>
            </w:pict>
          </mc:Fallback>
        </mc:AlternateContent>
      </w:r>
    </w:p>
    <w:p w14:paraId="168D3D01" w14:textId="53C4666A" w:rsidR="00FF1729" w:rsidRDefault="00FF1729"/>
    <w:p w14:paraId="436A0BAE" w14:textId="70E82884" w:rsidR="00FF1729" w:rsidRDefault="00FF1729"/>
    <w:p w14:paraId="564EF484" w14:textId="5DDB1AC2" w:rsidR="00FF1729" w:rsidRDefault="00FF1729"/>
    <w:p w14:paraId="2E0751C8" w14:textId="282E55D1" w:rsidR="00FF1729" w:rsidRDefault="00FF1729"/>
    <w:p w14:paraId="69D939B9" w14:textId="6638C619" w:rsidR="00FF1729" w:rsidRDefault="00FF1729"/>
    <w:p w14:paraId="4D8866C4" w14:textId="35BE8A58" w:rsidR="00FF1729" w:rsidRDefault="00FF1729"/>
    <w:p w14:paraId="04DB5103" w14:textId="62137FF2" w:rsidR="00FF1729" w:rsidRDefault="00FF1729"/>
    <w:p w14:paraId="6CBF9177" w14:textId="5FFFEA7D" w:rsidR="00FF1729" w:rsidRDefault="00FF1729"/>
    <w:p w14:paraId="0C3C76F9" w14:textId="38A79AD4" w:rsidR="00FF1729" w:rsidRDefault="00FF1729"/>
    <w:p w14:paraId="06ACE1F0" w14:textId="40AED425" w:rsidR="00FF1729" w:rsidRDefault="00FF1729"/>
    <w:p w14:paraId="31645F7F" w14:textId="33A7DF3B" w:rsidR="00FF1729" w:rsidRDefault="00FF1729"/>
    <w:p w14:paraId="72B06486" w14:textId="78EC8673" w:rsidR="00FF1729" w:rsidRDefault="00FF1729"/>
    <w:p w14:paraId="740D5D44" w14:textId="11CF9F80" w:rsidR="00FF1729" w:rsidRDefault="00FF1729"/>
    <w:p w14:paraId="3FBFEBD2" w14:textId="747B4C7E" w:rsidR="00FF1729" w:rsidRDefault="00FF1729"/>
    <w:p w14:paraId="1F752875" w14:textId="5693A0AB" w:rsidR="00FF1729" w:rsidRDefault="00FF1729"/>
    <w:p w14:paraId="6C9DE0E6" w14:textId="1C878B5C" w:rsidR="00FF1729" w:rsidRDefault="00FF1729"/>
    <w:p w14:paraId="7FC9D3EF" w14:textId="5D80B0DD" w:rsidR="00FF1729" w:rsidRDefault="00FF1729"/>
    <w:p w14:paraId="44597370" w14:textId="77777777" w:rsidR="00EE0593" w:rsidRDefault="00EE0593"/>
    <w:p w14:paraId="5B0ABD9D" w14:textId="77777777" w:rsidR="00EE0593" w:rsidRDefault="00EE0593"/>
    <w:p w14:paraId="48DEF095" w14:textId="77777777" w:rsidR="00EE0593" w:rsidRDefault="00EE0593"/>
    <w:p w14:paraId="0E54BF99" w14:textId="77777777" w:rsidR="00EE0593" w:rsidRDefault="00EE0593"/>
    <w:p w14:paraId="11AD598F" w14:textId="77777777" w:rsidR="00EE0593" w:rsidRDefault="00EE0593"/>
    <w:p w14:paraId="49FF87DB" w14:textId="77777777" w:rsidR="00EE0593" w:rsidRDefault="00EE0593"/>
    <w:p w14:paraId="3C2A6FAD" w14:textId="77777777" w:rsidR="00EE0593" w:rsidRDefault="00EE0593"/>
    <w:p w14:paraId="18D769CA" w14:textId="77777777" w:rsidR="00EE0593" w:rsidRDefault="00EE0593"/>
    <w:p w14:paraId="3C7104E3" w14:textId="77777777" w:rsidR="00EE0593" w:rsidRDefault="00EE0593"/>
    <w:p w14:paraId="4A62E7FE" w14:textId="5272E2C7" w:rsidR="00FF1729" w:rsidRDefault="008747DB">
      <w:r w:rsidRPr="008D5C7D">
        <w:rPr>
          <w:noProof/>
          <w:sz w:val="20"/>
          <w:szCs w:val="20"/>
          <w:lang w:eastAsia="en-GB"/>
        </w:rPr>
        <w:lastRenderedPageBreak/>
        <mc:AlternateContent>
          <mc:Choice Requires="wps">
            <w:drawing>
              <wp:anchor distT="45720" distB="45720" distL="114300" distR="114300" simplePos="0" relativeHeight="251663360" behindDoc="0" locked="0" layoutInCell="1" allowOverlap="1" wp14:anchorId="45E79213" wp14:editId="7A0E1030">
                <wp:simplePos x="0" y="0"/>
                <wp:positionH relativeFrom="margin">
                  <wp:posOffset>3600450</wp:posOffset>
                </wp:positionH>
                <wp:positionV relativeFrom="paragraph">
                  <wp:posOffset>266700</wp:posOffset>
                </wp:positionV>
                <wp:extent cx="1802130" cy="466725"/>
                <wp:effectExtent l="0" t="0" r="2667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V="1">
                          <a:off x="0" y="0"/>
                          <a:ext cx="1802130" cy="466725"/>
                        </a:xfrm>
                        <a:prstGeom prst="rect">
                          <a:avLst/>
                        </a:prstGeom>
                        <a:solidFill>
                          <a:srgbClr val="FFFFFF"/>
                        </a:solidFill>
                        <a:ln w="9525">
                          <a:solidFill>
                            <a:srgbClr val="000000"/>
                          </a:solidFill>
                          <a:miter lim="800000"/>
                          <a:headEnd/>
                          <a:tailEnd/>
                        </a:ln>
                      </wps:spPr>
                      <wps:txbx>
                        <w:txbxContent>
                          <w:p w14:paraId="17994559" w14:textId="327832EC" w:rsidR="00FF1729" w:rsidRPr="00007833" w:rsidRDefault="008747DB" w:rsidP="008747DB">
                            <w:pPr>
                              <w:spacing w:after="0"/>
                              <w:ind w:left="360"/>
                              <w:rPr>
                                <w:b/>
                                <w:bCs/>
                              </w:rPr>
                            </w:pPr>
                            <w:r w:rsidRPr="00007833">
                              <w:rPr>
                                <w:b/>
                                <w:bCs/>
                              </w:rPr>
                              <w:t xml:space="preserve">Key Vocabulary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E79213" id="_x0000_s1028" type="#_x0000_t202" style="position:absolute;margin-left:283.5pt;margin-top:21pt;width:141.9pt;height:36.75pt;rotation:180;flip:y;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">
                <v:textbox>
                  <w:txbxContent>
                    <w:p w14:paraId="17994559" w14:textId="327832EC" w:rsidR="00FF1729" w:rsidRPr="00007833" w:rsidRDefault="008747DB" w:rsidP="008747DB">
                      <w:pPr>
                        <w:spacing w:after="0"/>
                        <w:ind w:left="360"/>
                        <w:rPr>
                          <w:b/>
                          <w:bCs/>
                        </w:rPr>
                      </w:pPr>
                      <w:r w:rsidRPr="00007833">
                        <w:rPr>
                          <w:b/>
                          <w:bCs/>
                        </w:rPr>
                        <w:t xml:space="preserve">Key Vocabulary </w:t>
                      </w:r>
                    </w:p>
                  </w:txbxContent>
                </v:textbox>
                <w10:wrap type="square" anchorx="margin"/>
              </v:shape>
            </w:pict>
          </mc:Fallback>
        </mc:AlternateContent>
      </w:r>
    </w:p>
    <w:tbl>
      <w:tblPr>
        <w:tblStyle w:val="TableGrid"/>
        <w:tblpPr w:leftFromText="180" w:rightFromText="180" w:vertAnchor="text" w:horzAnchor="page" w:tblpX="786" w:tblpY="-5541"/>
        <w:tblOverlap w:val="never"/>
        <w:tblW w:w="10485" w:type="dxa"/>
        <w:tblLook w:val="04A0" w:firstRow="1" w:lastRow="0" w:firstColumn="1" w:lastColumn="0" w:noHBand="0" w:noVBand="1"/>
      </w:tblPr>
      <w:tblGrid>
        <w:gridCol w:w="3114"/>
        <w:gridCol w:w="7371"/>
      </w:tblGrid>
      <w:tr w:rsidR="00FF1729" w:rsidRPr="008D5C7D" w14:paraId="52BD7157" w14:textId="77777777" w:rsidTr="00026747">
        <w:tc>
          <w:tcPr>
            <w:tcW w:w="10485" w:type="dxa"/>
            <w:gridSpan w:val="2"/>
          </w:tcPr>
          <w:p w14:paraId="4F6AE419" w14:textId="77777777" w:rsidR="00FF1729" w:rsidRPr="00007833" w:rsidRDefault="00FF1729" w:rsidP="00216508">
            <w:pPr>
              <w:rPr>
                <w:b/>
                <w:bCs/>
                <w:sz w:val="24"/>
                <w:szCs w:val="24"/>
                <w:u w:val="single"/>
              </w:rPr>
            </w:pPr>
            <w:r w:rsidRPr="00007833">
              <w:rPr>
                <w:b/>
                <w:bCs/>
                <w:sz w:val="24"/>
                <w:szCs w:val="24"/>
                <w:u w:val="single"/>
              </w:rPr>
              <w:t>Key terms</w:t>
            </w:r>
          </w:p>
        </w:tc>
      </w:tr>
      <w:tr w:rsidR="00FF1729" w:rsidRPr="008D5C7D" w14:paraId="0A13382D" w14:textId="77777777" w:rsidTr="00FF1729">
        <w:tc>
          <w:tcPr>
            <w:tcW w:w="3114" w:type="dxa"/>
          </w:tcPr>
          <w:p w14:paraId="48B203C7" w14:textId="75566BE2" w:rsidR="00FF1729" w:rsidRPr="00007833" w:rsidRDefault="00250F2A" w:rsidP="00216508">
            <w:pPr>
              <w:rPr>
                <w:bCs/>
                <w:sz w:val="24"/>
                <w:szCs w:val="24"/>
              </w:rPr>
            </w:pPr>
            <w:r>
              <w:rPr>
                <w:bCs/>
                <w:sz w:val="24"/>
                <w:szCs w:val="24"/>
              </w:rPr>
              <w:t>Feudal System</w:t>
            </w:r>
          </w:p>
        </w:tc>
        <w:tc>
          <w:tcPr>
            <w:tcW w:w="7371" w:type="dxa"/>
          </w:tcPr>
          <w:p w14:paraId="7047B5B8" w14:textId="4DE6AD4F" w:rsidR="00FF1729" w:rsidRPr="00007833" w:rsidRDefault="00250F2A" w:rsidP="00216508">
            <w:pPr>
              <w:rPr>
                <w:bCs/>
                <w:sz w:val="24"/>
                <w:szCs w:val="24"/>
              </w:rPr>
            </w:pPr>
            <w:r>
              <w:rPr>
                <w:bCs/>
                <w:sz w:val="24"/>
                <w:szCs w:val="24"/>
              </w:rPr>
              <w:t>A hierarchical system of control. In theory the King owned all the country but barons and knights held land on his behalf in exchange for military service</w:t>
            </w:r>
          </w:p>
        </w:tc>
      </w:tr>
      <w:tr w:rsidR="00FF1729" w:rsidRPr="008D5C7D" w14:paraId="1B7D1E4C" w14:textId="77777777" w:rsidTr="00FF1729">
        <w:tc>
          <w:tcPr>
            <w:tcW w:w="3114" w:type="dxa"/>
          </w:tcPr>
          <w:p w14:paraId="1E5ED238" w14:textId="63BB3E47" w:rsidR="00FF1729" w:rsidRPr="00007833" w:rsidRDefault="00250F2A" w:rsidP="00216508">
            <w:pPr>
              <w:rPr>
                <w:bCs/>
                <w:sz w:val="24"/>
                <w:szCs w:val="24"/>
              </w:rPr>
            </w:pPr>
            <w:r>
              <w:rPr>
                <w:bCs/>
                <w:sz w:val="24"/>
                <w:szCs w:val="24"/>
              </w:rPr>
              <w:t>Domesday Book</w:t>
            </w:r>
          </w:p>
        </w:tc>
        <w:tc>
          <w:tcPr>
            <w:tcW w:w="7371" w:type="dxa"/>
          </w:tcPr>
          <w:p w14:paraId="36B366D7" w14:textId="0CC51D8E" w:rsidR="00FF1729" w:rsidRPr="00007833" w:rsidRDefault="00250F2A" w:rsidP="00216508">
            <w:pPr>
              <w:rPr>
                <w:bCs/>
                <w:sz w:val="24"/>
                <w:szCs w:val="24"/>
              </w:rPr>
            </w:pPr>
            <w:r>
              <w:rPr>
                <w:bCs/>
                <w:sz w:val="24"/>
                <w:szCs w:val="24"/>
              </w:rPr>
              <w:t>A survey of every parish in England noting its size, population and economy</w:t>
            </w:r>
          </w:p>
        </w:tc>
      </w:tr>
      <w:tr w:rsidR="00FF1729" w:rsidRPr="008D5C7D" w14:paraId="047B06DF" w14:textId="77777777" w:rsidTr="00FF1729">
        <w:tc>
          <w:tcPr>
            <w:tcW w:w="3114" w:type="dxa"/>
          </w:tcPr>
          <w:p w14:paraId="2A001B6F" w14:textId="045712B9" w:rsidR="00FF1729" w:rsidRPr="00007833" w:rsidRDefault="00250F2A" w:rsidP="00216508">
            <w:pPr>
              <w:rPr>
                <w:bCs/>
                <w:sz w:val="24"/>
                <w:szCs w:val="24"/>
              </w:rPr>
            </w:pPr>
            <w:r>
              <w:rPr>
                <w:bCs/>
                <w:sz w:val="24"/>
                <w:szCs w:val="24"/>
              </w:rPr>
              <w:t>Motte and Bailey castle</w:t>
            </w:r>
          </w:p>
        </w:tc>
        <w:tc>
          <w:tcPr>
            <w:tcW w:w="7371" w:type="dxa"/>
          </w:tcPr>
          <w:p w14:paraId="61293249" w14:textId="44661253" w:rsidR="00FF1729" w:rsidRPr="00007833" w:rsidRDefault="00250F2A" w:rsidP="00216508">
            <w:pPr>
              <w:rPr>
                <w:bCs/>
                <w:sz w:val="24"/>
                <w:szCs w:val="24"/>
              </w:rPr>
            </w:pPr>
            <w:r>
              <w:rPr>
                <w:bCs/>
                <w:sz w:val="24"/>
                <w:szCs w:val="24"/>
              </w:rPr>
              <w:t>A simple wooden castle which was quick to construct</w:t>
            </w:r>
          </w:p>
        </w:tc>
      </w:tr>
      <w:tr w:rsidR="00FF1729" w:rsidRPr="008D5C7D" w14:paraId="61F1437B" w14:textId="77777777" w:rsidTr="00FF1729">
        <w:tc>
          <w:tcPr>
            <w:tcW w:w="3114" w:type="dxa"/>
          </w:tcPr>
          <w:p w14:paraId="7EC33F26" w14:textId="55DC82A4" w:rsidR="00FF1729" w:rsidRPr="00007833" w:rsidRDefault="00250F2A" w:rsidP="00216508">
            <w:pPr>
              <w:rPr>
                <w:bCs/>
                <w:sz w:val="24"/>
                <w:szCs w:val="24"/>
              </w:rPr>
            </w:pPr>
            <w:r>
              <w:rPr>
                <w:bCs/>
                <w:sz w:val="24"/>
                <w:szCs w:val="24"/>
              </w:rPr>
              <w:t>Motte</w:t>
            </w:r>
          </w:p>
        </w:tc>
        <w:tc>
          <w:tcPr>
            <w:tcW w:w="7371" w:type="dxa"/>
          </w:tcPr>
          <w:p w14:paraId="235A801B" w14:textId="3EF46009" w:rsidR="00FF1729" w:rsidRPr="00007833" w:rsidRDefault="00250F2A" w:rsidP="00216508">
            <w:pPr>
              <w:rPr>
                <w:bCs/>
                <w:sz w:val="24"/>
                <w:szCs w:val="24"/>
              </w:rPr>
            </w:pPr>
            <w:r>
              <w:rPr>
                <w:bCs/>
                <w:sz w:val="24"/>
                <w:szCs w:val="24"/>
              </w:rPr>
              <w:t>The mound upon which was built the castle</w:t>
            </w:r>
          </w:p>
        </w:tc>
      </w:tr>
      <w:tr w:rsidR="00FF1729" w:rsidRPr="008D5C7D" w14:paraId="07310B76" w14:textId="77777777" w:rsidTr="00FF1729">
        <w:tc>
          <w:tcPr>
            <w:tcW w:w="3114" w:type="dxa"/>
          </w:tcPr>
          <w:p w14:paraId="7FB69DF2" w14:textId="5F0682CD" w:rsidR="00FF1729" w:rsidRPr="00FF1729" w:rsidRDefault="00250F2A" w:rsidP="00216508">
            <w:pPr>
              <w:rPr>
                <w:bCs/>
              </w:rPr>
            </w:pPr>
            <w:r>
              <w:rPr>
                <w:bCs/>
              </w:rPr>
              <w:t>Bailey</w:t>
            </w:r>
          </w:p>
        </w:tc>
        <w:tc>
          <w:tcPr>
            <w:tcW w:w="7371" w:type="dxa"/>
          </w:tcPr>
          <w:p w14:paraId="1BD64C12" w14:textId="5135814B" w:rsidR="00FF1729" w:rsidRPr="00FF1729" w:rsidRDefault="00250F2A" w:rsidP="00216508">
            <w:pPr>
              <w:rPr>
                <w:bCs/>
              </w:rPr>
            </w:pPr>
            <w:r>
              <w:rPr>
                <w:bCs/>
              </w:rPr>
              <w:t>The area of earth used for food supplies to resist siege</w:t>
            </w:r>
          </w:p>
        </w:tc>
      </w:tr>
      <w:tr w:rsidR="00FF1729" w:rsidRPr="008D5C7D" w14:paraId="3C90DF4D" w14:textId="77777777" w:rsidTr="00FF1729">
        <w:tc>
          <w:tcPr>
            <w:tcW w:w="3114" w:type="dxa"/>
          </w:tcPr>
          <w:p w14:paraId="7F9154D4" w14:textId="12DB8A11" w:rsidR="00FF1729" w:rsidRPr="00FF1729" w:rsidRDefault="00250F2A" w:rsidP="00216508">
            <w:pPr>
              <w:rPr>
                <w:bCs/>
              </w:rPr>
            </w:pPr>
            <w:r>
              <w:rPr>
                <w:bCs/>
              </w:rPr>
              <w:t>Square Keep castle</w:t>
            </w:r>
          </w:p>
        </w:tc>
        <w:tc>
          <w:tcPr>
            <w:tcW w:w="7371" w:type="dxa"/>
          </w:tcPr>
          <w:p w14:paraId="0570343E" w14:textId="2711C10A" w:rsidR="00FF1729" w:rsidRPr="00FF1729" w:rsidRDefault="00F33048" w:rsidP="00216508">
            <w:pPr>
              <w:rPr>
                <w:bCs/>
              </w:rPr>
            </w:pPr>
            <w:r>
              <w:rPr>
                <w:bCs/>
              </w:rPr>
              <w:t>A stone built castle with thick walls and turrets, built for intimidation, resistance against rebellion etc.</w:t>
            </w:r>
          </w:p>
        </w:tc>
      </w:tr>
      <w:tr w:rsidR="00EB2A06" w:rsidRPr="008D5C7D" w14:paraId="3FC7AC04" w14:textId="77777777" w:rsidTr="00FF1729">
        <w:tc>
          <w:tcPr>
            <w:tcW w:w="3114" w:type="dxa"/>
          </w:tcPr>
          <w:p w14:paraId="4437D057" w14:textId="787B982D" w:rsidR="00EB2A06" w:rsidRDefault="00F33048" w:rsidP="00216508">
            <w:pPr>
              <w:rPr>
                <w:bCs/>
              </w:rPr>
            </w:pPr>
            <w:r>
              <w:rPr>
                <w:bCs/>
              </w:rPr>
              <w:t>Barons</w:t>
            </w:r>
          </w:p>
        </w:tc>
        <w:tc>
          <w:tcPr>
            <w:tcW w:w="7371" w:type="dxa"/>
          </w:tcPr>
          <w:p w14:paraId="2C4074A5" w14:textId="0244A30C" w:rsidR="00EB2A06" w:rsidRPr="00FF1729" w:rsidRDefault="00F33048" w:rsidP="00216508">
            <w:pPr>
              <w:rPr>
                <w:bCs/>
              </w:rPr>
            </w:pPr>
            <w:r>
              <w:rPr>
                <w:bCs/>
              </w:rPr>
              <w:t>The next rank down from monarch in the feudal system. These men “held” large areas of land for William and were selected from those he trusted most</w:t>
            </w:r>
          </w:p>
        </w:tc>
      </w:tr>
      <w:tr w:rsidR="00EB2A06" w:rsidRPr="008D5C7D" w14:paraId="5F70F0FF" w14:textId="77777777" w:rsidTr="00FF1729">
        <w:tc>
          <w:tcPr>
            <w:tcW w:w="3114" w:type="dxa"/>
          </w:tcPr>
          <w:p w14:paraId="70B2E2AB" w14:textId="5C685A9A" w:rsidR="00EB2A06" w:rsidRDefault="00F33048" w:rsidP="00216508">
            <w:pPr>
              <w:rPr>
                <w:bCs/>
              </w:rPr>
            </w:pPr>
            <w:r>
              <w:rPr>
                <w:bCs/>
              </w:rPr>
              <w:t>Knights</w:t>
            </w:r>
          </w:p>
        </w:tc>
        <w:tc>
          <w:tcPr>
            <w:tcW w:w="7371" w:type="dxa"/>
          </w:tcPr>
          <w:p w14:paraId="19AEBC0D" w14:textId="33D1FCAF" w:rsidR="00EB2A06" w:rsidRPr="00FF1729" w:rsidRDefault="00F33048" w:rsidP="00216508">
            <w:pPr>
              <w:rPr>
                <w:bCs/>
              </w:rPr>
            </w:pPr>
            <w:r>
              <w:rPr>
                <w:bCs/>
              </w:rPr>
              <w:t>The next rank down from Barons in the feudal system. They held smaller areas of land and would have been expected to serve as cavalrymen in a war</w:t>
            </w:r>
          </w:p>
        </w:tc>
      </w:tr>
      <w:tr w:rsidR="00EB2A06" w:rsidRPr="008D5C7D" w14:paraId="360F73B8" w14:textId="77777777" w:rsidTr="00FF1729">
        <w:tc>
          <w:tcPr>
            <w:tcW w:w="3114" w:type="dxa"/>
          </w:tcPr>
          <w:p w14:paraId="3FDDCB5A" w14:textId="77777777" w:rsidR="00EB2A06" w:rsidRDefault="00EB2A06" w:rsidP="00216508">
            <w:pPr>
              <w:rPr>
                <w:bCs/>
              </w:rPr>
            </w:pPr>
          </w:p>
        </w:tc>
        <w:tc>
          <w:tcPr>
            <w:tcW w:w="7371" w:type="dxa"/>
          </w:tcPr>
          <w:p w14:paraId="3ACF196E" w14:textId="77777777" w:rsidR="00EB2A06" w:rsidRPr="00FF1729" w:rsidRDefault="00EB2A06" w:rsidP="00216508">
            <w:pPr>
              <w:rPr>
                <w:bCs/>
              </w:rPr>
            </w:pPr>
          </w:p>
        </w:tc>
      </w:tr>
      <w:tr w:rsidR="00EB2A06" w:rsidRPr="008D5C7D" w14:paraId="153A9CC3" w14:textId="77777777" w:rsidTr="00FF1729">
        <w:tc>
          <w:tcPr>
            <w:tcW w:w="3114" w:type="dxa"/>
          </w:tcPr>
          <w:p w14:paraId="06E2CE0A" w14:textId="77777777" w:rsidR="00EB2A06" w:rsidRDefault="00EB2A06" w:rsidP="00216508">
            <w:pPr>
              <w:rPr>
                <w:bCs/>
              </w:rPr>
            </w:pPr>
          </w:p>
        </w:tc>
        <w:tc>
          <w:tcPr>
            <w:tcW w:w="7371" w:type="dxa"/>
          </w:tcPr>
          <w:p w14:paraId="4606FD92" w14:textId="77777777" w:rsidR="00EB2A06" w:rsidRPr="00FF1729" w:rsidRDefault="00EB2A06" w:rsidP="00216508">
            <w:pPr>
              <w:rPr>
                <w:bCs/>
              </w:rPr>
            </w:pPr>
          </w:p>
        </w:tc>
      </w:tr>
      <w:tr w:rsidR="00EB2A06" w:rsidRPr="008D5C7D" w14:paraId="3AFA1432" w14:textId="77777777" w:rsidTr="008747DB">
        <w:trPr>
          <w:trHeight w:val="1039"/>
        </w:trPr>
        <w:tc>
          <w:tcPr>
            <w:tcW w:w="3114" w:type="dxa"/>
          </w:tcPr>
          <w:p w14:paraId="757B73BB" w14:textId="77777777" w:rsidR="00EB2A06" w:rsidRDefault="00EB2A06" w:rsidP="00216508">
            <w:pPr>
              <w:rPr>
                <w:bCs/>
              </w:rPr>
            </w:pPr>
          </w:p>
        </w:tc>
        <w:tc>
          <w:tcPr>
            <w:tcW w:w="7371" w:type="dxa"/>
          </w:tcPr>
          <w:p w14:paraId="1C13B456" w14:textId="77777777" w:rsidR="00EB2A06" w:rsidRPr="00FF1729" w:rsidRDefault="00EB2A06" w:rsidP="00216508">
            <w:pPr>
              <w:rPr>
                <w:bCs/>
              </w:rPr>
            </w:pPr>
          </w:p>
        </w:tc>
      </w:tr>
    </w:tbl>
    <w:p w14:paraId="4EDDB8CA" w14:textId="56424B24" w:rsidR="008747DB" w:rsidRDefault="008747DB"/>
    <w:p w14:paraId="3E46DD08" w14:textId="1C72C576" w:rsidR="00FF1729" w:rsidRDefault="00400063">
      <w:r>
        <w:rPr>
          <w:noProof/>
          <w:lang w:eastAsia="en-GB"/>
        </w:rPr>
        <mc:AlternateContent>
          <mc:Choice Requires="wps">
            <w:drawing>
              <wp:anchor distT="45720" distB="45720" distL="114300" distR="114300" simplePos="0" relativeHeight="251665408" behindDoc="0" locked="0" layoutInCell="1" allowOverlap="1" wp14:anchorId="084F8B45" wp14:editId="7B02F226">
                <wp:simplePos x="0" y="0"/>
                <wp:positionH relativeFrom="column">
                  <wp:posOffset>142875</wp:posOffset>
                </wp:positionH>
                <wp:positionV relativeFrom="paragraph">
                  <wp:posOffset>4886325</wp:posOffset>
                </wp:positionV>
                <wp:extent cx="6457950" cy="3695700"/>
                <wp:effectExtent l="0" t="0" r="1905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7950" cy="3695700"/>
                        </a:xfrm>
                        <a:prstGeom prst="rect">
                          <a:avLst/>
                        </a:prstGeom>
                        <a:solidFill>
                          <a:srgbClr val="FFFFFF"/>
                        </a:solidFill>
                        <a:ln w="9525">
                          <a:solidFill>
                            <a:srgbClr val="000000"/>
                          </a:solidFill>
                          <a:miter lim="800000"/>
                          <a:headEnd/>
                          <a:tailEnd/>
                        </a:ln>
                      </wps:spPr>
                      <wps:txbx>
                        <w:txbxContent>
                          <w:p w14:paraId="5E3FBC3D" w14:textId="48A712CA" w:rsidR="008747DB" w:rsidRDefault="008747DB">
                            <w:pPr>
                              <w:rPr>
                                <w:b/>
                                <w:bCs/>
                                <w:sz w:val="24"/>
                                <w:szCs w:val="24"/>
                              </w:rPr>
                            </w:pPr>
                            <w:r w:rsidRPr="00007833">
                              <w:rPr>
                                <w:b/>
                                <w:bCs/>
                                <w:sz w:val="24"/>
                                <w:szCs w:val="24"/>
                              </w:rPr>
                              <w:t>Stretch and Challenge/I Wid</w:t>
                            </w:r>
                            <w:r w:rsidR="00F33048">
                              <w:rPr>
                                <w:b/>
                                <w:bCs/>
                                <w:sz w:val="24"/>
                                <w:szCs w:val="24"/>
                              </w:rPr>
                              <w:t>er reading/independent research:</w:t>
                            </w:r>
                          </w:p>
                          <w:p w14:paraId="4C88B489" w14:textId="3FDDD9D3" w:rsidR="00F33048" w:rsidRDefault="00F33048" w:rsidP="00F33048">
                            <w:pPr>
                              <w:pStyle w:val="ListParagraph"/>
                              <w:numPr>
                                <w:ilvl w:val="0"/>
                                <w:numId w:val="7"/>
                              </w:numPr>
                              <w:rPr>
                                <w:b/>
                                <w:bCs/>
                                <w:sz w:val="24"/>
                                <w:szCs w:val="24"/>
                              </w:rPr>
                            </w:pPr>
                            <w:r>
                              <w:rPr>
                                <w:b/>
                                <w:bCs/>
                                <w:sz w:val="24"/>
                                <w:szCs w:val="24"/>
                              </w:rPr>
                              <w:t>What examples of surviving Square Keep castles can you find in England and Wales today?</w:t>
                            </w:r>
                          </w:p>
                          <w:p w14:paraId="3CFA46E6" w14:textId="5E10B14D" w:rsidR="00F33048" w:rsidRDefault="00F33048" w:rsidP="00F33048">
                            <w:pPr>
                              <w:pStyle w:val="ListParagraph"/>
                              <w:numPr>
                                <w:ilvl w:val="0"/>
                                <w:numId w:val="7"/>
                              </w:numPr>
                              <w:rPr>
                                <w:b/>
                                <w:bCs/>
                                <w:sz w:val="24"/>
                                <w:szCs w:val="24"/>
                              </w:rPr>
                            </w:pPr>
                            <w:r>
                              <w:rPr>
                                <w:b/>
                                <w:bCs/>
                                <w:sz w:val="24"/>
                                <w:szCs w:val="24"/>
                              </w:rPr>
                              <w:t>Research your own town in the Domesday Book. How has it changed and why?</w:t>
                            </w:r>
                          </w:p>
                          <w:p w14:paraId="416EC09F" w14:textId="5CB02456" w:rsidR="00F33048" w:rsidRDefault="00F33048" w:rsidP="00F33048">
                            <w:pPr>
                              <w:pStyle w:val="ListParagraph"/>
                              <w:numPr>
                                <w:ilvl w:val="0"/>
                                <w:numId w:val="7"/>
                              </w:numPr>
                              <w:rPr>
                                <w:b/>
                                <w:bCs/>
                                <w:sz w:val="24"/>
                                <w:szCs w:val="24"/>
                              </w:rPr>
                            </w:pPr>
                            <w:r>
                              <w:rPr>
                                <w:b/>
                                <w:bCs/>
                                <w:sz w:val="24"/>
                                <w:szCs w:val="24"/>
                              </w:rPr>
                              <w:t>Build your own Motte and Bailey castle.</w:t>
                            </w:r>
                          </w:p>
                          <w:p w14:paraId="6C6ED8F2" w14:textId="6A54237D" w:rsidR="00F33048" w:rsidRDefault="00F33048" w:rsidP="00F33048">
                            <w:pPr>
                              <w:pStyle w:val="ListParagraph"/>
                              <w:numPr>
                                <w:ilvl w:val="0"/>
                                <w:numId w:val="7"/>
                              </w:numPr>
                              <w:rPr>
                                <w:b/>
                                <w:bCs/>
                                <w:sz w:val="24"/>
                                <w:szCs w:val="24"/>
                              </w:rPr>
                            </w:pPr>
                            <w:r>
                              <w:rPr>
                                <w:b/>
                                <w:bCs/>
                                <w:sz w:val="24"/>
                                <w:szCs w:val="24"/>
                              </w:rPr>
                              <w:t>Useful further reading includes: The Norman Conquest by Marc Morris: Campaigns of the Norman Conquest by Matthew Bennett</w:t>
                            </w:r>
                            <w:r w:rsidR="00C72705">
                              <w:rPr>
                                <w:b/>
                                <w:bCs/>
                                <w:sz w:val="24"/>
                                <w:szCs w:val="24"/>
                              </w:rPr>
                              <w:t>; William the Conqueror’s Subjugation of England by Teresa Cole.</w:t>
                            </w:r>
                          </w:p>
                          <w:p w14:paraId="38E25B63" w14:textId="11EE56D9" w:rsidR="00C72705" w:rsidRDefault="00C72705" w:rsidP="00F33048">
                            <w:pPr>
                              <w:pStyle w:val="ListParagraph"/>
                              <w:numPr>
                                <w:ilvl w:val="0"/>
                                <w:numId w:val="7"/>
                              </w:numPr>
                              <w:rPr>
                                <w:b/>
                                <w:bCs/>
                                <w:sz w:val="24"/>
                                <w:szCs w:val="24"/>
                              </w:rPr>
                            </w:pPr>
                            <w:r>
                              <w:rPr>
                                <w:b/>
                                <w:bCs/>
                                <w:sz w:val="24"/>
                                <w:szCs w:val="24"/>
                              </w:rPr>
                              <w:t>Numerous videos on YouTube, including Life after the Norman Conquest by BBC Teach</w:t>
                            </w:r>
                          </w:p>
                          <w:p w14:paraId="7F867268" w14:textId="08C49A59" w:rsidR="00C72705" w:rsidRPr="00F33048" w:rsidRDefault="00C72705" w:rsidP="00F33048">
                            <w:pPr>
                              <w:pStyle w:val="ListParagraph"/>
                              <w:numPr>
                                <w:ilvl w:val="0"/>
                                <w:numId w:val="7"/>
                              </w:numPr>
                              <w:rPr>
                                <w:b/>
                                <w:bCs/>
                                <w:sz w:val="24"/>
                                <w:szCs w:val="24"/>
                              </w:rPr>
                            </w:pPr>
                            <w:r>
                              <w:rPr>
                                <w:b/>
                                <w:bCs/>
                                <w:sz w:val="24"/>
                                <w:szCs w:val="24"/>
                              </w:rPr>
                              <w:t>Undertake further research into the Normans looking at their empire in Southern Italy and Sicily.</w:t>
                            </w:r>
                          </w:p>
                          <w:p w14:paraId="496E0EDC" w14:textId="1E3CEDE8" w:rsidR="008747DB" w:rsidRPr="00007833" w:rsidRDefault="008747DB">
                            <w:pPr>
                              <w:rPr>
                                <w:sz w:val="24"/>
                                <w:szCs w:val="24"/>
                              </w:rPr>
                            </w:pPr>
                          </w:p>
                          <w:p w14:paraId="1CFA9E10" w14:textId="558E9757" w:rsidR="008747DB" w:rsidRPr="00007833" w:rsidRDefault="008747DB" w:rsidP="008747DB">
                            <w:pPr>
                              <w:rPr>
                                <w:sz w:val="24"/>
                                <w:szCs w:val="24"/>
                              </w:rPr>
                            </w:pPr>
                          </w:p>
                          <w:p w14:paraId="5A50C20A" w14:textId="77777777" w:rsidR="008747DB" w:rsidRDefault="008747DB" w:rsidP="008747D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4F8B45" id="_x0000_s1029" type="#_x0000_t202" style="position:absolute;margin-left:11.25pt;margin-top:384.75pt;width:508.5pt;height:291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">
                <v:textbox>
                  <w:txbxContent>
                    <w:p w14:paraId="5E3FBC3D" w14:textId="48A712CA" w:rsidR="008747DB" w:rsidRDefault="008747DB">
                      <w:pPr>
                        <w:rPr>
                          <w:b/>
                          <w:bCs/>
                          <w:sz w:val="24"/>
                          <w:szCs w:val="24"/>
                        </w:rPr>
                      </w:pPr>
                      <w:r w:rsidRPr="00007833">
                        <w:rPr>
                          <w:b/>
                          <w:bCs/>
                          <w:sz w:val="24"/>
                          <w:szCs w:val="24"/>
                        </w:rPr>
                        <w:t>Stretch and Challenge/I Wid</w:t>
                      </w:r>
                      <w:r w:rsidR="00F33048">
                        <w:rPr>
                          <w:b/>
                          <w:bCs/>
                          <w:sz w:val="24"/>
                          <w:szCs w:val="24"/>
                        </w:rPr>
                        <w:t>er reading/independent research:</w:t>
                      </w:r>
                    </w:p>
                    <w:p w14:paraId="4C88B489" w14:textId="3FDDD9D3" w:rsidR="00F33048" w:rsidRDefault="00F33048" w:rsidP="00F33048">
                      <w:pPr>
                        <w:pStyle w:val="ListParagraph"/>
                        <w:numPr>
                          <w:ilvl w:val="0"/>
                          <w:numId w:val="7"/>
                        </w:numPr>
                        <w:rPr>
                          <w:b/>
                          <w:bCs/>
                          <w:sz w:val="24"/>
                          <w:szCs w:val="24"/>
                        </w:rPr>
                      </w:pPr>
                      <w:r>
                        <w:rPr>
                          <w:b/>
                          <w:bCs/>
                          <w:sz w:val="24"/>
                          <w:szCs w:val="24"/>
                        </w:rPr>
                        <w:t>What examples of surviving Square Keep castles can you find in England and Wales today?</w:t>
                      </w:r>
                    </w:p>
                    <w:p w14:paraId="3CFA46E6" w14:textId="5E10B14D" w:rsidR="00F33048" w:rsidRDefault="00F33048" w:rsidP="00F33048">
                      <w:pPr>
                        <w:pStyle w:val="ListParagraph"/>
                        <w:numPr>
                          <w:ilvl w:val="0"/>
                          <w:numId w:val="7"/>
                        </w:numPr>
                        <w:rPr>
                          <w:b/>
                          <w:bCs/>
                          <w:sz w:val="24"/>
                          <w:szCs w:val="24"/>
                        </w:rPr>
                      </w:pPr>
                      <w:r>
                        <w:rPr>
                          <w:b/>
                          <w:bCs/>
                          <w:sz w:val="24"/>
                          <w:szCs w:val="24"/>
                        </w:rPr>
                        <w:t>Research your own town in the Domesday Book. How has it changed and why?</w:t>
                      </w:r>
                    </w:p>
                    <w:p w14:paraId="416EC09F" w14:textId="5CB02456" w:rsidR="00F33048" w:rsidRDefault="00F33048" w:rsidP="00F33048">
                      <w:pPr>
                        <w:pStyle w:val="ListParagraph"/>
                        <w:numPr>
                          <w:ilvl w:val="0"/>
                          <w:numId w:val="7"/>
                        </w:numPr>
                        <w:rPr>
                          <w:b/>
                          <w:bCs/>
                          <w:sz w:val="24"/>
                          <w:szCs w:val="24"/>
                        </w:rPr>
                      </w:pPr>
                      <w:r>
                        <w:rPr>
                          <w:b/>
                          <w:bCs/>
                          <w:sz w:val="24"/>
                          <w:szCs w:val="24"/>
                        </w:rPr>
                        <w:t>Build your own Motte and Bailey castle.</w:t>
                      </w:r>
                    </w:p>
                    <w:p w14:paraId="6C6ED8F2" w14:textId="6A54237D" w:rsidR="00F33048" w:rsidRDefault="00F33048" w:rsidP="00F33048">
                      <w:pPr>
                        <w:pStyle w:val="ListParagraph"/>
                        <w:numPr>
                          <w:ilvl w:val="0"/>
                          <w:numId w:val="7"/>
                        </w:numPr>
                        <w:rPr>
                          <w:b/>
                          <w:bCs/>
                          <w:sz w:val="24"/>
                          <w:szCs w:val="24"/>
                        </w:rPr>
                      </w:pPr>
                      <w:r>
                        <w:rPr>
                          <w:b/>
                          <w:bCs/>
                          <w:sz w:val="24"/>
                          <w:szCs w:val="24"/>
                        </w:rPr>
                        <w:t>Useful further reading includes: The Norman Conquest by Marc Morris: Campaigns of the Norman Conquest by Matthew Bennett</w:t>
                      </w:r>
                      <w:r w:rsidR="00C72705">
                        <w:rPr>
                          <w:b/>
                          <w:bCs/>
                          <w:sz w:val="24"/>
                          <w:szCs w:val="24"/>
                        </w:rPr>
                        <w:t>; William the Conqueror’s Subjugation of England by Teresa Cole.</w:t>
                      </w:r>
                    </w:p>
                    <w:p w14:paraId="38E25B63" w14:textId="11EE56D9" w:rsidR="00C72705" w:rsidRDefault="00C72705" w:rsidP="00F33048">
                      <w:pPr>
                        <w:pStyle w:val="ListParagraph"/>
                        <w:numPr>
                          <w:ilvl w:val="0"/>
                          <w:numId w:val="7"/>
                        </w:numPr>
                        <w:rPr>
                          <w:b/>
                          <w:bCs/>
                          <w:sz w:val="24"/>
                          <w:szCs w:val="24"/>
                        </w:rPr>
                      </w:pPr>
                      <w:r>
                        <w:rPr>
                          <w:b/>
                          <w:bCs/>
                          <w:sz w:val="24"/>
                          <w:szCs w:val="24"/>
                        </w:rPr>
                        <w:t>Numerous videos on YouTube, including Life after the Norman Conquest by BBC Teach</w:t>
                      </w:r>
                    </w:p>
                    <w:p w14:paraId="7F867268" w14:textId="08C49A59" w:rsidR="00C72705" w:rsidRPr="00F33048" w:rsidRDefault="00C72705" w:rsidP="00F33048">
                      <w:pPr>
                        <w:pStyle w:val="ListParagraph"/>
                        <w:numPr>
                          <w:ilvl w:val="0"/>
                          <w:numId w:val="7"/>
                        </w:numPr>
                        <w:rPr>
                          <w:b/>
                          <w:bCs/>
                          <w:sz w:val="24"/>
                          <w:szCs w:val="24"/>
                        </w:rPr>
                      </w:pPr>
                      <w:r>
                        <w:rPr>
                          <w:b/>
                          <w:bCs/>
                          <w:sz w:val="24"/>
                          <w:szCs w:val="24"/>
                        </w:rPr>
                        <w:t>Undertake further research into the Normans looking at their empire in Southern Italy and Sicily.</w:t>
                      </w:r>
                    </w:p>
                    <w:p w14:paraId="496E0EDC" w14:textId="1E3CEDE8" w:rsidR="008747DB" w:rsidRPr="00007833" w:rsidRDefault="008747DB">
                      <w:pPr>
                        <w:rPr>
                          <w:sz w:val="24"/>
                          <w:szCs w:val="24"/>
                        </w:rPr>
                      </w:pPr>
                    </w:p>
                    <w:p w14:paraId="1CFA9E10" w14:textId="558E9757" w:rsidR="008747DB" w:rsidRPr="00007833" w:rsidRDefault="008747DB" w:rsidP="008747DB">
                      <w:pPr>
                        <w:rPr>
                          <w:sz w:val="24"/>
                          <w:szCs w:val="24"/>
                        </w:rPr>
                      </w:pPr>
                    </w:p>
                    <w:p w14:paraId="5A50C20A" w14:textId="77777777" w:rsidR="008747DB" w:rsidRDefault="008747DB" w:rsidP="008747DB"/>
                  </w:txbxContent>
                </v:textbox>
                <w10:wrap type="square"/>
              </v:shape>
            </w:pict>
          </mc:Fallback>
        </mc:AlternateContent>
      </w:r>
    </w:p>
    <w:sectPr w:rsidR="00FF1729" w:rsidSect="00FF172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930A5"/>
    <w:multiLevelType w:val="hybridMultilevel"/>
    <w:tmpl w:val="DFDA6FC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18860ED8"/>
    <w:multiLevelType w:val="hybridMultilevel"/>
    <w:tmpl w:val="9782F8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28C5673"/>
    <w:multiLevelType w:val="hybridMultilevel"/>
    <w:tmpl w:val="09CC52F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6351E83"/>
    <w:multiLevelType w:val="hybridMultilevel"/>
    <w:tmpl w:val="7254A2E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AAA6974"/>
    <w:multiLevelType w:val="hybridMultilevel"/>
    <w:tmpl w:val="1CBCDB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E3273AC"/>
    <w:multiLevelType w:val="hybridMultilevel"/>
    <w:tmpl w:val="AB62401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18A236A"/>
    <w:multiLevelType w:val="hybridMultilevel"/>
    <w:tmpl w:val="C034101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1"/>
  </w:num>
  <w:num w:numId="2">
    <w:abstractNumId w:val="4"/>
  </w:num>
  <w:num w:numId="3">
    <w:abstractNumId w:val="0"/>
  </w:num>
  <w:num w:numId="4">
    <w:abstractNumId w:val="6"/>
  </w:num>
  <w:num w:numId="5">
    <w:abstractNumId w:val="5"/>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1729"/>
    <w:rsid w:val="000068D5"/>
    <w:rsid w:val="00007833"/>
    <w:rsid w:val="0006592D"/>
    <w:rsid w:val="00110F03"/>
    <w:rsid w:val="00250F2A"/>
    <w:rsid w:val="00400063"/>
    <w:rsid w:val="004C77BF"/>
    <w:rsid w:val="0068781F"/>
    <w:rsid w:val="006D6AC3"/>
    <w:rsid w:val="00760E2F"/>
    <w:rsid w:val="00803AA8"/>
    <w:rsid w:val="00826E16"/>
    <w:rsid w:val="008747DB"/>
    <w:rsid w:val="008F690C"/>
    <w:rsid w:val="008F6EEC"/>
    <w:rsid w:val="00953CB8"/>
    <w:rsid w:val="00BE3E11"/>
    <w:rsid w:val="00C72705"/>
    <w:rsid w:val="00D51B10"/>
    <w:rsid w:val="00EB2A06"/>
    <w:rsid w:val="00EE0593"/>
    <w:rsid w:val="00F33048"/>
    <w:rsid w:val="00FF17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8536A"/>
  <w15:chartTrackingRefBased/>
  <w15:docId w15:val="{18A6D5D5-4260-4A35-A853-59D67F83F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1729"/>
  </w:style>
  <w:style w:type="paragraph" w:styleId="Heading1">
    <w:name w:val="heading 1"/>
    <w:basedOn w:val="Normal"/>
    <w:next w:val="Normal"/>
    <w:link w:val="Heading1Char"/>
    <w:uiPriority w:val="9"/>
    <w:qFormat/>
    <w:rsid w:val="008747D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F17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F172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FF1729"/>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FF1729"/>
    <w:pPr>
      <w:ind w:left="720"/>
      <w:contextualSpacing/>
    </w:pPr>
  </w:style>
  <w:style w:type="character" w:customStyle="1" w:styleId="Heading1Char">
    <w:name w:val="Heading 1 Char"/>
    <w:basedOn w:val="DefaultParagraphFont"/>
    <w:link w:val="Heading1"/>
    <w:uiPriority w:val="9"/>
    <w:rsid w:val="008747DB"/>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8747DB"/>
    <w:pPr>
      <w:outlineLvl w:val="9"/>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186</Words>
  <Characters>1064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R Wheelan (St Ambrose College)</dc:creator>
  <cp:keywords/>
  <dc:description/>
  <cp:lastModifiedBy>Geraldine Scott</cp:lastModifiedBy>
  <cp:revision>2</cp:revision>
  <dcterms:created xsi:type="dcterms:W3CDTF">2021-04-25T13:34:00Z</dcterms:created>
  <dcterms:modified xsi:type="dcterms:W3CDTF">2021-04-25T13:34:00Z</dcterms:modified>
</cp:coreProperties>
</file>