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4C28" w:rsidRPr="00176CAF" w:rsidRDefault="00DF4C28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A95583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Y7 FRENCH Topic 3</w:t>
                            </w:r>
                            <w:r w:rsidRPr="00176CAF">
                              <w:rPr>
                                <w:rFonts w:cstheme="minorHAnsi"/>
                                <w:color w:val="FF0000"/>
                              </w:rPr>
                              <w:t xml:space="preserve">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proofErr w:type="spellStart"/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Autour</w:t>
                            </w:r>
                            <w:proofErr w:type="spellEnd"/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de Moi – School, home and animals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" fillcolor="#fffb11" strokecolor="#243f60 [1604]" strokeweight="2pt">
                <v:fill opacity="22873f"/>
                <v:textbox>
                  <w:txbxContent>
                    <w:p w:rsidR="00DF4C28" w:rsidRPr="00176CAF" w:rsidRDefault="00DF4C28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A95583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Y7 FRENCH Topic 3</w:t>
                      </w:r>
                      <w:r w:rsidRPr="00176CAF">
                        <w:rPr>
                          <w:rFonts w:cstheme="minorHAnsi"/>
                          <w:color w:val="FF0000"/>
                        </w:rPr>
                        <w:t xml:space="preserve">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proofErr w:type="spellStart"/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>Autour</w:t>
                      </w:r>
                      <w:proofErr w:type="spellEnd"/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de Moi – School, home and animals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176CAF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-75537</wp:posOffset>
                </wp:positionH>
                <wp:positionV relativeFrom="paragraph">
                  <wp:posOffset>296766</wp:posOffset>
                </wp:positionV>
                <wp:extent cx="2533650" cy="2406181"/>
                <wp:effectExtent l="0" t="0" r="19050" b="1333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406181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4C28" w:rsidRDefault="00DF4C28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Key skills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– I can successfully:</w:t>
                            </w:r>
                          </w:p>
                          <w:p w:rsidR="00DF4C28" w:rsidRPr="00176CAF" w:rsidRDefault="00DF4C28" w:rsidP="00176CAF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76CA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Identify and avoid ‘False friends’</w:t>
                            </w:r>
                          </w:p>
                          <w:p w:rsidR="00DF4C28" w:rsidRPr="00176CAF" w:rsidRDefault="00DF4C28" w:rsidP="00176CAF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76CA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Convert miles to </w:t>
                            </w:r>
                            <w:proofErr w:type="spellStart"/>
                            <w:r w:rsidRPr="00176CA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kilometres</w:t>
                            </w:r>
                            <w:proofErr w:type="spellEnd"/>
                          </w:p>
                          <w:p w:rsidR="00DF4C28" w:rsidRPr="00176CAF" w:rsidRDefault="00DF4C28" w:rsidP="00176CAF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76CA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Use connectives like </w:t>
                            </w:r>
                            <w:proofErr w:type="spellStart"/>
                            <w:r w:rsidRPr="00176CA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donc</w:t>
                            </w:r>
                            <w:proofErr w:type="spellEnd"/>
                            <w:r w:rsidRPr="00176CA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to extend sentences</w:t>
                            </w:r>
                          </w:p>
                          <w:p w:rsidR="00DF4C28" w:rsidRPr="00176CAF" w:rsidRDefault="00DF4C28" w:rsidP="00176CAF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76CA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Use statistics</w:t>
                            </w:r>
                          </w:p>
                          <w:p w:rsidR="00DF4C28" w:rsidRPr="00176CAF" w:rsidRDefault="00DF4C28" w:rsidP="00176CAF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76CA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Apply tenses</w:t>
                            </w:r>
                          </w:p>
                          <w:p w:rsidR="00DF4C28" w:rsidRPr="00176CAF" w:rsidRDefault="00DF4C28" w:rsidP="00176CAF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76CA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Justify opinions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5.95pt;margin-top:23.35pt;width:199.5pt;height:189.4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" fillcolor="#fc9" strokecolor="black [3213]" strokeweight="2pt">
                <v:fill opacity="43176f"/>
                <v:stroke opacity="19789f"/>
                <v:textbox>
                  <w:txbxContent>
                    <w:p w:rsidR="00DF4C28" w:rsidRDefault="00DF4C28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Key skills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– I can successfully:</w:t>
                      </w:r>
                    </w:p>
                    <w:p w:rsidR="00DF4C28" w:rsidRPr="00176CAF" w:rsidRDefault="00DF4C28" w:rsidP="00176CAF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176CAF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Identify and avoid ‘False friends’</w:t>
                      </w:r>
                    </w:p>
                    <w:p w:rsidR="00DF4C28" w:rsidRPr="00176CAF" w:rsidRDefault="00DF4C28" w:rsidP="00176CAF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176CAF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Convert miles to </w:t>
                      </w:r>
                      <w:proofErr w:type="spellStart"/>
                      <w:r w:rsidRPr="00176CAF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kilometres</w:t>
                      </w:r>
                      <w:proofErr w:type="spellEnd"/>
                    </w:p>
                    <w:p w:rsidR="00DF4C28" w:rsidRPr="00176CAF" w:rsidRDefault="00DF4C28" w:rsidP="00176CAF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176CAF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Use connectives like </w:t>
                      </w:r>
                      <w:proofErr w:type="spellStart"/>
                      <w:r w:rsidRPr="00176CAF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donc</w:t>
                      </w:r>
                      <w:proofErr w:type="spellEnd"/>
                      <w:r w:rsidRPr="00176CAF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to extend sentences</w:t>
                      </w:r>
                    </w:p>
                    <w:p w:rsidR="00DF4C28" w:rsidRPr="00176CAF" w:rsidRDefault="00DF4C28" w:rsidP="00176CAF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176CAF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Use statistics</w:t>
                      </w:r>
                    </w:p>
                    <w:p w:rsidR="00DF4C28" w:rsidRPr="00176CAF" w:rsidRDefault="00DF4C28" w:rsidP="00176CAF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176CAF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Apply tenses</w:t>
                      </w:r>
                    </w:p>
                    <w:p w:rsidR="00DF4C28" w:rsidRPr="00176CAF" w:rsidRDefault="00DF4C28" w:rsidP="00176CAF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176CAF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Justify opinions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B76FAC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25649</wp:posOffset>
                </wp:positionV>
                <wp:extent cx="2533650" cy="2376088"/>
                <wp:effectExtent l="0" t="0" r="19050" b="2476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76088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F4C28" w:rsidRDefault="00DF4C28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DF4C28" w:rsidRPr="00DF4C28" w:rsidRDefault="00DF4C28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4C2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Use j’ with verbs starting with a vowel</w:t>
                            </w:r>
                          </w:p>
                          <w:p w:rsidR="00DF4C28" w:rsidRPr="00DF4C28" w:rsidRDefault="00DF4C28" w:rsidP="00DF4C28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4C2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Present tense of </w:t>
                            </w:r>
                            <w:proofErr w:type="gramStart"/>
                            <w:r w:rsidRPr="00DF4C2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regular  </w:t>
                            </w:r>
                            <w:proofErr w:type="spellStart"/>
                            <w:r w:rsidRPr="00DF4C2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er</w:t>
                            </w:r>
                            <w:proofErr w:type="spellEnd"/>
                            <w:proofErr w:type="gramEnd"/>
                            <w:r w:rsidRPr="00DF4C2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verbs (1st/2nd/3rd person singular)</w:t>
                            </w:r>
                          </w:p>
                          <w:p w:rsidR="00DF4C28" w:rsidRPr="00DF4C28" w:rsidRDefault="00DF4C28" w:rsidP="00DF4C28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4C2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Irregular verbs (</w:t>
                            </w:r>
                            <w:proofErr w:type="spellStart"/>
                            <w:proofErr w:type="gramStart"/>
                            <w:r w:rsidRPr="00DF4C2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aller,faire</w:t>
                            </w:r>
                            <w:proofErr w:type="gramEnd"/>
                            <w:r w:rsidRPr="00DF4C2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,avoir,etre</w:t>
                            </w:r>
                            <w:proofErr w:type="spellEnd"/>
                            <w:r w:rsidRPr="00DF4C2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DF4C28" w:rsidRPr="00DF4C28" w:rsidRDefault="00DF4C28" w:rsidP="00DF4C28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4C2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Recognise and use phrases in different tenses (je </w:t>
                            </w:r>
                            <w:proofErr w:type="spellStart"/>
                            <w:r w:rsidRPr="00DF4C2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voudrais</w:t>
                            </w:r>
                            <w:proofErr w:type="spellEnd"/>
                            <w:r w:rsidRPr="00DF4C2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F4C2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j’avais</w:t>
                            </w:r>
                            <w:proofErr w:type="spellEnd"/>
                            <w:r w:rsidRPr="00DF4C2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F4C2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j’étais</w:t>
                            </w:r>
                            <w:proofErr w:type="spellEnd"/>
                            <w:r w:rsidRPr="00DF4C2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DF4C28" w:rsidRPr="00DF4C28" w:rsidRDefault="00DF4C28" w:rsidP="00DF4C28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4C2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Using adjectives to describe animals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5.05pt;margin-top:2pt;width:199.5pt;height:187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DF4C28" w:rsidRDefault="00DF4C28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DF4C28" w:rsidRPr="00DF4C28" w:rsidRDefault="00DF4C28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F4C2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Use j’ with verbs starting with a vowel</w:t>
                      </w:r>
                    </w:p>
                    <w:p w:rsidR="00DF4C28" w:rsidRPr="00DF4C28" w:rsidRDefault="00DF4C28" w:rsidP="00DF4C28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F4C2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Present tense of </w:t>
                      </w:r>
                      <w:proofErr w:type="gramStart"/>
                      <w:r w:rsidRPr="00DF4C2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regular  </w:t>
                      </w:r>
                      <w:proofErr w:type="spellStart"/>
                      <w:r w:rsidRPr="00DF4C2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er</w:t>
                      </w:r>
                      <w:proofErr w:type="spellEnd"/>
                      <w:proofErr w:type="gramEnd"/>
                      <w:r w:rsidRPr="00DF4C2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verbs (1st/2nd/3rd person singular)</w:t>
                      </w:r>
                    </w:p>
                    <w:p w:rsidR="00DF4C28" w:rsidRPr="00DF4C28" w:rsidRDefault="00DF4C28" w:rsidP="00DF4C28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F4C2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Irregular verbs (</w:t>
                      </w:r>
                      <w:proofErr w:type="spellStart"/>
                      <w:proofErr w:type="gramStart"/>
                      <w:r w:rsidRPr="00DF4C2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aller,faire</w:t>
                      </w:r>
                      <w:proofErr w:type="gramEnd"/>
                      <w:r w:rsidRPr="00DF4C2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,avoir,etre</w:t>
                      </w:r>
                      <w:proofErr w:type="spellEnd"/>
                      <w:r w:rsidRPr="00DF4C2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)</w:t>
                      </w:r>
                    </w:p>
                    <w:p w:rsidR="00DF4C28" w:rsidRPr="00DF4C28" w:rsidRDefault="00DF4C28" w:rsidP="00DF4C28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F4C2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Recognise and use phrases in different tenses (je </w:t>
                      </w:r>
                      <w:proofErr w:type="spellStart"/>
                      <w:r w:rsidRPr="00DF4C2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voudrais</w:t>
                      </w:r>
                      <w:proofErr w:type="spellEnd"/>
                      <w:r w:rsidRPr="00DF4C2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F4C2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j’avais</w:t>
                      </w:r>
                      <w:proofErr w:type="spellEnd"/>
                      <w:r w:rsidRPr="00DF4C2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F4C2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j’étais</w:t>
                      </w:r>
                      <w:proofErr w:type="spellEnd"/>
                      <w:r w:rsidRPr="00DF4C2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)</w:t>
                      </w:r>
                    </w:p>
                    <w:p w:rsidR="00DF4C28" w:rsidRPr="00DF4C28" w:rsidRDefault="00DF4C28" w:rsidP="00DF4C28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F4C2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Using adjectives to describe animals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4194312</wp:posOffset>
                </wp:positionH>
                <wp:positionV relativeFrom="paragraph">
                  <wp:posOffset>158778</wp:posOffset>
                </wp:positionV>
                <wp:extent cx="5724939" cy="3959749"/>
                <wp:effectExtent l="0" t="0" r="28575" b="2222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939" cy="3959749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F4C28" w:rsidRDefault="00DF4C28" w:rsidP="00AC1299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64E4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structures &amp; vocabulary</w:t>
                            </w:r>
                          </w:p>
                          <w:p w:rsidR="00A95583" w:rsidRPr="00A95583" w:rsidRDefault="00A95583" w:rsidP="00A9558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Où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habites-tu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?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J’habite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dans … un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appartement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maison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individuelle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jumelée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un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pavillon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J’habite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à la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campagne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montagne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ville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/banlieue, dans un village.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J’habite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à …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kilomètres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mon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collège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A95583" w:rsidRPr="00A95583" w:rsidRDefault="00A95583" w:rsidP="00A9558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vais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au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collège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(Victor-Hugo). Je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suis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sixième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cinquième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quatrième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troisième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Il y a …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élèves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dans ma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classe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beaucoup de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copains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Les profs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sont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sympa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Les matières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sont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intéressantes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J’aime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bien mon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collège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A95583" w:rsidRPr="00A95583" w:rsidRDefault="00A95583" w:rsidP="00A9558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J’aime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lire,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écouter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la musique,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regarder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un match de foot,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jouer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aux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jeux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vidéo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surfer sur Internet,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regarder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un film,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envoyer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des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textos</w:t>
                            </w:r>
                            <w:proofErr w:type="spellEnd"/>
                          </w:p>
                          <w:p w:rsidR="00A95583" w:rsidRPr="00A95583" w:rsidRDefault="00A95583" w:rsidP="00A9558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donc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j’adore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BD, ma console de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jeux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vidéo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DVD, mon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lecteur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MP4, mon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ordi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nateur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), mon portable,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romans, ma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télé</w:t>
                            </w:r>
                            <w:proofErr w:type="spellEnd"/>
                          </w:p>
                          <w:p w:rsidR="00A95583" w:rsidRPr="00A95583" w:rsidRDefault="00A95583" w:rsidP="00A9558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retrouve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copains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Je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joue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au foot/baby-foot/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billard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Je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bavarde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avec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copains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Je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regarde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un film. Je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vais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au bar. Je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fais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des concerts</w:t>
                            </w:r>
                          </w:p>
                          <w:p w:rsidR="00A95583" w:rsidRPr="00A95583" w:rsidRDefault="00A95583" w:rsidP="00A9558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As-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tu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un animal?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qui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s’appelle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nt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 … Je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n’ai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pas de/d’…</w:t>
                            </w:r>
                          </w:p>
                          <w:p w:rsidR="00A95583" w:rsidRPr="00A95583" w:rsidRDefault="00A95583" w:rsidP="00A9558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un chat, un cheval, un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chien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un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cochon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d’Inde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un hamster, un lapin, un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lézard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un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oiseau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un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phasme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un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poisson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tortue</w:t>
                            </w:r>
                            <w:proofErr w:type="spellEnd"/>
                          </w:p>
                          <w:p w:rsidR="00A95583" w:rsidRPr="00A95583" w:rsidRDefault="00A95583" w:rsidP="00A9558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blanc (blanche), bleu(e),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gris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(e), jaune, marron, noir(e), orange, rose, rouge, vert(e), violet(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A95583" w:rsidRPr="00A95583" w:rsidRDefault="00A95583" w:rsidP="00A9558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un/deux tiers, un quart, les trois quarts, la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moitié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, pour cent</w:t>
                            </w:r>
                          </w:p>
                          <w:p w:rsidR="00A95583" w:rsidRPr="00A95583" w:rsidRDefault="00A95583" w:rsidP="00A9558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voudrais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avoir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</w:t>
                            </w:r>
                          </w:p>
                          <w:p w:rsidR="00A95583" w:rsidRDefault="00A95583" w:rsidP="00A95583">
                            <w:pPr>
                              <w:spacing w:after="0" w:line="240" w:lineRule="auto"/>
                            </w:pP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Quand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j’étais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petit(e),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j’avais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mais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elle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mort(e).</w:t>
                            </w:r>
                            <w:r w:rsidRPr="00A95583">
                              <w:t xml:space="preserve"> </w:t>
                            </w:r>
                          </w:p>
                          <w:p w:rsidR="00A95583" w:rsidRPr="00A95583" w:rsidRDefault="00A95583" w:rsidP="00A9558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l’éléphant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la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girafe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l’hippopotame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le lion, le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rhinocéros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le singe, le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tigre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zèbre</w:t>
                            </w:r>
                            <w:proofErr w:type="spellEnd"/>
                          </w:p>
                          <w:p w:rsidR="00A95583" w:rsidRPr="00A95583" w:rsidRDefault="00A95583" w:rsidP="00A9558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effrayant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(e),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féroce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fort(e),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grincheux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(-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euse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méchant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(e), sage</w:t>
                            </w:r>
                          </w:p>
                          <w:p w:rsidR="00A95583" w:rsidRPr="00A95583" w:rsidRDefault="00A95583" w:rsidP="00A9558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week-end,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samedi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dimanche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etc.,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visité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/vu …, je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n’ai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pas vu …</w:t>
                            </w:r>
                          </w:p>
                          <w:p w:rsidR="00A95583" w:rsidRPr="00A95583" w:rsidRDefault="00A95583" w:rsidP="00A9558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tout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d’abord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ensuite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puis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après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ça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; et,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mais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avec,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aussi</w:t>
                            </w:r>
                            <w:proofErr w:type="spellEnd"/>
                          </w:p>
                          <w:p w:rsidR="00A95583" w:rsidRDefault="00A95583" w:rsidP="00A9558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C’était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super, fantastique,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génial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nul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mon animal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préféré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A95583" w:rsidRPr="00A95583" w:rsidRDefault="00A95583" w:rsidP="00A9558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l’âne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le canard, le chat, le cheval (les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chevaux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), le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chien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cochon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le mouton, la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vache</w:t>
                            </w:r>
                            <w:proofErr w:type="spellEnd"/>
                          </w:p>
                          <w:p w:rsidR="00A95583" w:rsidRPr="00A95583" w:rsidRDefault="00A95583" w:rsidP="00A9558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amusant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(e), beau (beaux, belle(s)),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féroce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gentil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(le),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intéressant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(e), mignon(ne), super cool,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sympa</w:t>
                            </w:r>
                            <w:proofErr w:type="spellEnd"/>
                          </w:p>
                          <w:p w:rsidR="00A95583" w:rsidRDefault="00A95583" w:rsidP="00A9558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Quel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ton animal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préféré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? Mon animal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préféré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J’aime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J’adore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/Je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préfère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/Je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n’aime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pas/Je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déteste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parce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qu’ils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elles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sont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mais</w:t>
                            </w:r>
                            <w:proofErr w:type="spellEnd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par </w:t>
                            </w:r>
                            <w:proofErr w:type="spellStart"/>
                            <w:r w:rsidRPr="00A9558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contre</w:t>
                            </w:r>
                            <w:proofErr w:type="spellEnd"/>
                          </w:p>
                          <w:p w:rsidR="00A95583" w:rsidRPr="00A95583" w:rsidRDefault="00A95583" w:rsidP="00A95583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30.25pt;margin-top:12.5pt;width:450.8pt;height:311.8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DF4C28" w:rsidRDefault="00DF4C28" w:rsidP="00AC1299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264E47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Key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structures &amp; vocabulary</w:t>
                      </w:r>
                    </w:p>
                    <w:p w:rsidR="00A95583" w:rsidRPr="00A95583" w:rsidRDefault="00A95583" w:rsidP="00A9558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Où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habites-tu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?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J’habite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dans … un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appartement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maison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individuelle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jumelée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un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pavillon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J’habite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à la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campagne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montagne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ville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/banlieue, dans un village.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J’habite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à …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kilomètres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mon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collège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:rsidR="00A95583" w:rsidRPr="00A95583" w:rsidRDefault="00A95583" w:rsidP="00A9558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vais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au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collège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(Victor-Hugo). Je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suis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sixième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cinquième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quatrième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troisième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Il y a …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élèves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dans ma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classe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beaucoup de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copains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Les profs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sont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sympa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Les matières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sont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intéressantes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J’aime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bien mon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collège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:rsidR="00A95583" w:rsidRPr="00A95583" w:rsidRDefault="00A95583" w:rsidP="00A9558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J’aime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lire,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écouter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la musique,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regarder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un match de foot,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jouer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aux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jeux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vidéo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surfer sur Internet,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regarder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un film,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envoyer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des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textos</w:t>
                      </w:r>
                      <w:proofErr w:type="spellEnd"/>
                    </w:p>
                    <w:p w:rsidR="00A95583" w:rsidRPr="00A95583" w:rsidRDefault="00A95583" w:rsidP="00A9558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donc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j’adore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BD, ma console de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jeux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vidéo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DVD, mon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lecteur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MP4, mon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ordi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(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nateur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), mon portable,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romans, ma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télé</w:t>
                      </w:r>
                      <w:proofErr w:type="spellEnd"/>
                    </w:p>
                    <w:p w:rsidR="00A95583" w:rsidRPr="00A95583" w:rsidRDefault="00A95583" w:rsidP="00A9558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retrouve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copains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Je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joue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au foot/baby-foot/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billard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Je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bavarde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avec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copains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Je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regarde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un film. Je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vais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au bar. Je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fais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des concerts</w:t>
                      </w:r>
                    </w:p>
                    <w:p w:rsidR="00A95583" w:rsidRPr="00A95583" w:rsidRDefault="00A95583" w:rsidP="00A9558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As-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tu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un animal?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qui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s’appelle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(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nt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) … Je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n’ai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pas de/d’…</w:t>
                      </w:r>
                    </w:p>
                    <w:p w:rsidR="00A95583" w:rsidRPr="00A95583" w:rsidRDefault="00A95583" w:rsidP="00A9558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un chat, un cheval, un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chien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un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cochon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d’Inde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un hamster, un lapin, un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lézard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un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oiseau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un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phasme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un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poisson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tortue</w:t>
                      </w:r>
                      <w:proofErr w:type="spellEnd"/>
                    </w:p>
                    <w:p w:rsidR="00A95583" w:rsidRPr="00A95583" w:rsidRDefault="00A95583" w:rsidP="00A9558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blanc (blanche), bleu(e),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gris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(e), jaune, marron, noir(e), orange, rose, rouge, vert(e), violet(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)</w:t>
                      </w:r>
                    </w:p>
                    <w:p w:rsidR="00A95583" w:rsidRPr="00A95583" w:rsidRDefault="00A95583" w:rsidP="00A9558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un/deux tiers, un quart, les trois quarts, la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moitié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, pour cent</w:t>
                      </w:r>
                    </w:p>
                    <w:p w:rsidR="00A95583" w:rsidRPr="00A95583" w:rsidRDefault="00A95583" w:rsidP="00A9558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voudrais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avoir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</w:t>
                      </w:r>
                    </w:p>
                    <w:p w:rsidR="00A95583" w:rsidRDefault="00A95583" w:rsidP="00A95583">
                      <w:pPr>
                        <w:spacing w:after="0" w:line="240" w:lineRule="auto"/>
                      </w:pP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Quand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j’étais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petit(e),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j’avais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mais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elle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mort(e).</w:t>
                      </w:r>
                      <w:r w:rsidRPr="00A95583">
                        <w:t xml:space="preserve"> </w:t>
                      </w:r>
                    </w:p>
                    <w:p w:rsidR="00A95583" w:rsidRPr="00A95583" w:rsidRDefault="00A95583" w:rsidP="00A9558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l’éléphant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la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girafe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l’hippopotame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le lion, le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rhinocéros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le singe, le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tigre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zèbre</w:t>
                      </w:r>
                      <w:proofErr w:type="spellEnd"/>
                    </w:p>
                    <w:p w:rsidR="00A95583" w:rsidRPr="00A95583" w:rsidRDefault="00A95583" w:rsidP="00A9558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effrayant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(e),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féroce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fort(e),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grincheux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(-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euse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),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méchant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(e), sage</w:t>
                      </w:r>
                    </w:p>
                    <w:p w:rsidR="00A95583" w:rsidRPr="00A95583" w:rsidRDefault="00A95583" w:rsidP="00A9558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week-end,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samedi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dimanche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etc.,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visité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/vu …, je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n’ai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pas vu …</w:t>
                      </w:r>
                    </w:p>
                    <w:p w:rsidR="00A95583" w:rsidRPr="00A95583" w:rsidRDefault="00A95583" w:rsidP="00A9558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tout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d’abord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ensuite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puis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après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ça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; et,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mais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avec,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aussi</w:t>
                      </w:r>
                      <w:proofErr w:type="spellEnd"/>
                    </w:p>
                    <w:p w:rsidR="00A95583" w:rsidRDefault="00A95583" w:rsidP="00A9558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C’était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super, fantastique,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génial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nul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mon animal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préféré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:rsidR="00A95583" w:rsidRPr="00A95583" w:rsidRDefault="00A95583" w:rsidP="00A9558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l’âne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le canard, le chat, le cheval (les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chevaux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), le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chien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cochon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le mouton, la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vache</w:t>
                      </w:r>
                      <w:proofErr w:type="spellEnd"/>
                    </w:p>
                    <w:p w:rsidR="00A95583" w:rsidRPr="00A95583" w:rsidRDefault="00A95583" w:rsidP="00A9558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amusant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(e), beau (beaux, belle(s)),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féroce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gentil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(le),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intéressant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(e), mignon(ne), super cool,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sympa</w:t>
                      </w:r>
                      <w:proofErr w:type="spellEnd"/>
                    </w:p>
                    <w:p w:rsidR="00A95583" w:rsidRDefault="00A95583" w:rsidP="00A9558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Quel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ton animal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préféré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? Mon animal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préféré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J’aime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J’adore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/Je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préfère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/Je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n’aime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pas/Je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déteste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parce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qu’ils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elles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sont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mais</w:t>
                      </w:r>
                      <w:proofErr w:type="spellEnd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par </w:t>
                      </w:r>
                      <w:proofErr w:type="spellStart"/>
                      <w:r w:rsidRPr="00A95583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contre</w:t>
                      </w:r>
                      <w:proofErr w:type="spellEnd"/>
                    </w:p>
                    <w:p w:rsidR="00A95583" w:rsidRPr="00A95583" w:rsidRDefault="00A95583" w:rsidP="00A95583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76FAC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-123245</wp:posOffset>
                </wp:positionH>
                <wp:positionV relativeFrom="paragraph">
                  <wp:posOffset>309852</wp:posOffset>
                </wp:positionV>
                <wp:extent cx="4142629" cy="1695699"/>
                <wp:effectExtent l="0" t="0" r="1079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629" cy="1695699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4C28" w:rsidRDefault="00DF4C28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bookmarkStart w:id="0" w:name="_Hlk89874972"/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p w:rsidR="00DF4C28" w:rsidRPr="00DF4C28" w:rsidRDefault="00DF4C28" w:rsidP="00176CAF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F4C2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Talk about school and where I live</w:t>
                            </w:r>
                          </w:p>
                          <w:p w:rsidR="00DF4C28" w:rsidRPr="00DF4C28" w:rsidRDefault="00DF4C28" w:rsidP="00176CAF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F4C2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Talk about different places to live</w:t>
                            </w:r>
                          </w:p>
                          <w:p w:rsidR="00DF4C28" w:rsidRPr="00DF4C28" w:rsidRDefault="00DF4C28" w:rsidP="00176CAF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F4C2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Talk about leisure activities and personal possessions</w:t>
                            </w:r>
                          </w:p>
                          <w:p w:rsidR="00DF4C28" w:rsidRPr="00DF4C28" w:rsidRDefault="00DF4C28" w:rsidP="00176CAF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F4C2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Describe pets and wild animals and give </w:t>
                            </w:r>
                            <w:proofErr w:type="spellStart"/>
                            <w:r w:rsidRPr="00DF4C2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colours</w:t>
                            </w:r>
                            <w:proofErr w:type="spellEnd"/>
                          </w:p>
                          <w:p w:rsidR="00DF4C28" w:rsidRPr="00DF4C28" w:rsidRDefault="00DF4C28" w:rsidP="00176CAF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F4C2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Describe </w:t>
                            </w:r>
                            <w:proofErr w:type="spellStart"/>
                            <w:r w:rsidRPr="00DF4C2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Pr="00DF4C2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animals</w:t>
                            </w:r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7pt;margin-top:24.4pt;width:326.2pt;height:133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DF4C28" w:rsidRDefault="00DF4C28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bookmarkStart w:id="1" w:name="_Hlk89874972"/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p w:rsidR="00DF4C28" w:rsidRPr="00DF4C28" w:rsidRDefault="00DF4C28" w:rsidP="00176CAF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DF4C2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Talk about school and where I live</w:t>
                      </w:r>
                    </w:p>
                    <w:p w:rsidR="00DF4C28" w:rsidRPr="00DF4C28" w:rsidRDefault="00DF4C28" w:rsidP="00176CAF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DF4C2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Talk about different places to live</w:t>
                      </w:r>
                    </w:p>
                    <w:p w:rsidR="00DF4C28" w:rsidRPr="00DF4C28" w:rsidRDefault="00DF4C28" w:rsidP="00176CAF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DF4C2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Talk about leisure activities and personal possessions</w:t>
                      </w:r>
                    </w:p>
                    <w:p w:rsidR="00DF4C28" w:rsidRPr="00DF4C28" w:rsidRDefault="00DF4C28" w:rsidP="00176CAF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DF4C2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Describe pets and wild animals and give </w:t>
                      </w:r>
                      <w:proofErr w:type="spellStart"/>
                      <w:r w:rsidRPr="00DF4C2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colours</w:t>
                      </w:r>
                      <w:proofErr w:type="spellEnd"/>
                    </w:p>
                    <w:p w:rsidR="00DF4C28" w:rsidRPr="00DF4C28" w:rsidRDefault="00DF4C28" w:rsidP="00176CAF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DF4C2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Describe </w:t>
                      </w:r>
                      <w:proofErr w:type="spellStart"/>
                      <w:r w:rsidRPr="00DF4C2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favourite</w:t>
                      </w:r>
                      <w:proofErr w:type="spellEnd"/>
                      <w:r w:rsidRPr="00DF4C2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animals</w:t>
                      </w:r>
                    </w:p>
                    <w:bookmarkEnd w:id="1"/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F4C28" w:rsidRDefault="00DF4C2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level: ____________________</w:t>
                            </w:r>
                          </w:p>
                          <w:p w:rsidR="00DF4C28" w:rsidRDefault="00DF4C2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DF4C28" w:rsidRDefault="00DF4C2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DF4C28" w:rsidRPr="002361B9" w:rsidRDefault="00DF4C2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eninw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DF4C28" w:rsidRDefault="00DF4C2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level: ____________________</w:t>
                      </w:r>
                    </w:p>
                    <w:p w:rsidR="00DF4C28" w:rsidRDefault="00DF4C2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DF4C28" w:rsidRDefault="00DF4C2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DF4C28" w:rsidRPr="002361B9" w:rsidRDefault="00DF4C2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-322028</wp:posOffset>
                </wp:positionV>
                <wp:extent cx="4584700" cy="3235877"/>
                <wp:effectExtent l="0" t="0" r="25400" b="2222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235877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F4C28" w:rsidRDefault="00DF4C28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DF4C28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DF4C28" w:rsidRPr="003E5F52" w:rsidRDefault="00DF4C2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DF4C28" w:rsidRPr="003E5F52" w:rsidRDefault="00DF4C2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DF4C28" w:rsidRPr="003E5F52" w:rsidRDefault="00DF4C2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DF4C28" w:rsidTr="00A73F7E">
                              <w:tc>
                                <w:tcPr>
                                  <w:tcW w:w="1271" w:type="dxa"/>
                                </w:tcPr>
                                <w:p w:rsidR="00DF4C28" w:rsidRPr="003E5F52" w:rsidRDefault="00DF4C2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DF4C28" w:rsidRPr="00BE35F2" w:rsidRDefault="00DF4C2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Vocab test – </w:t>
                                  </w:r>
                                  <w:r w:rsidRPr="00DF4C2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School &amp; home / Possessions &amp; activities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DF4C28" w:rsidRPr="003E5F52" w:rsidRDefault="00DF4C2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DF4C28" w:rsidTr="00A73F7E">
                              <w:tc>
                                <w:tcPr>
                                  <w:tcW w:w="1271" w:type="dxa"/>
                                </w:tcPr>
                                <w:p w:rsidR="00DF4C28" w:rsidRPr="003E5F52" w:rsidRDefault="00DF4C2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DF4C28" w:rsidRPr="00BE35F2" w:rsidRDefault="00DF4C2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DF4C2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write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about</w:t>
                                  </w:r>
                                  <w:r w:rsidRPr="00DF4C2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my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real /</w:t>
                                  </w:r>
                                  <w:r w:rsidRPr="00DF4C2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imaginary pet(s)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DF4C28" w:rsidRPr="003E5F52" w:rsidRDefault="00DF4C2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DF4C28" w:rsidTr="00A73F7E">
                              <w:tc>
                                <w:tcPr>
                                  <w:tcW w:w="1271" w:type="dxa"/>
                                </w:tcPr>
                                <w:p w:rsidR="00DF4C28" w:rsidRPr="003E5F52" w:rsidRDefault="00DF4C2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DF4C28" w:rsidRPr="00BE35F2" w:rsidRDefault="00DF4C2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DF4C2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give a </w:t>
                                  </w:r>
                                  <w:proofErr w:type="gramStart"/>
                                  <w:r w:rsidRPr="00DF4C2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1 minute</w:t>
                                  </w:r>
                                  <w:proofErr w:type="gramEnd"/>
                                  <w:r w:rsidRPr="00DF4C2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presentation in French about myself, hobbies &amp; pets to the class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DF4C28" w:rsidRPr="003E5F52" w:rsidRDefault="00DF4C2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DF4C28" w:rsidTr="00A73F7E">
                              <w:tc>
                                <w:tcPr>
                                  <w:tcW w:w="1271" w:type="dxa"/>
                                </w:tcPr>
                                <w:p w:rsidR="00DF4C28" w:rsidRPr="003E5F52" w:rsidRDefault="00DF4C2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DF4C28" w:rsidRPr="00BE35F2" w:rsidRDefault="00DF4C2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Extra PLUS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DF4C28" w:rsidRPr="003E5F52" w:rsidRDefault="00DF4C2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DF4C28" w:rsidTr="00A73F7E">
                              <w:tc>
                                <w:tcPr>
                                  <w:tcW w:w="1271" w:type="dxa"/>
                                </w:tcPr>
                                <w:p w:rsidR="00DF4C28" w:rsidRPr="003E5F52" w:rsidRDefault="00DF4C2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DF4C28" w:rsidRPr="00BE35F2" w:rsidRDefault="00DF4C2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DF4C28" w:rsidRPr="003E5F52" w:rsidRDefault="00DF4C2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DF4C28" w:rsidRPr="00DF7595" w:rsidRDefault="00DF4C28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A95583" w:rsidRDefault="00A95583" w:rsidP="00264E47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95583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research / design a poster of a French town </w:t>
                            </w:r>
                          </w:p>
                          <w:p w:rsidR="00A95583" w:rsidRDefault="00A95583" w:rsidP="00264E47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95583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research pets in France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ie</w:t>
                            </w:r>
                            <w:proofErr w:type="spellEnd"/>
                            <w:r w:rsidRPr="00A95583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most popular pet etc</w:t>
                            </w:r>
                          </w:p>
                          <w:p w:rsidR="00DF4C28" w:rsidRDefault="00A95583" w:rsidP="00264E47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95583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I could find out the name and details of a popular zoo in France</w:t>
                            </w:r>
                          </w:p>
                          <w:p w:rsidR="00DF4C28" w:rsidRPr="00DF7595" w:rsidRDefault="00DF4C28" w:rsidP="00264E47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also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25.35pt;width:361pt;height:254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DF4C28" w:rsidRDefault="00DF4C28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DF4C28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DF4C28" w:rsidRPr="003E5F52" w:rsidRDefault="00DF4C2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DF4C28" w:rsidRPr="003E5F52" w:rsidRDefault="00DF4C2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DF4C28" w:rsidRPr="003E5F52" w:rsidRDefault="00DF4C2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DF4C28" w:rsidTr="00A73F7E">
                        <w:tc>
                          <w:tcPr>
                            <w:tcW w:w="1271" w:type="dxa"/>
                          </w:tcPr>
                          <w:p w:rsidR="00DF4C28" w:rsidRPr="003E5F52" w:rsidRDefault="00DF4C2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DF4C28" w:rsidRPr="00BE35F2" w:rsidRDefault="00DF4C2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Vocab test – </w:t>
                            </w:r>
                            <w:r w:rsidRPr="00DF4C28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School &amp; home / Possessions &amp; activities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DF4C28" w:rsidRPr="003E5F52" w:rsidRDefault="00DF4C2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DF4C28" w:rsidTr="00A73F7E">
                        <w:tc>
                          <w:tcPr>
                            <w:tcW w:w="1271" w:type="dxa"/>
                          </w:tcPr>
                          <w:p w:rsidR="00DF4C28" w:rsidRPr="003E5F52" w:rsidRDefault="00DF4C2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DF4C28" w:rsidRPr="00BE35F2" w:rsidRDefault="00DF4C2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DF4C28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write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about</w:t>
                            </w:r>
                            <w:r w:rsidRPr="00DF4C28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my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real /</w:t>
                            </w:r>
                            <w:r w:rsidRPr="00DF4C28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imaginary pet(s)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DF4C28" w:rsidRPr="003E5F52" w:rsidRDefault="00DF4C2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DF4C28" w:rsidTr="00A73F7E">
                        <w:tc>
                          <w:tcPr>
                            <w:tcW w:w="1271" w:type="dxa"/>
                          </w:tcPr>
                          <w:p w:rsidR="00DF4C28" w:rsidRPr="003E5F52" w:rsidRDefault="00DF4C2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DF4C28" w:rsidRPr="00BE35F2" w:rsidRDefault="00DF4C2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DF4C28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give a </w:t>
                            </w:r>
                            <w:proofErr w:type="gramStart"/>
                            <w:r w:rsidRPr="00DF4C28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1 minute</w:t>
                            </w:r>
                            <w:proofErr w:type="gramEnd"/>
                            <w:r w:rsidRPr="00DF4C28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presentation in French about myself, hobbies &amp; pets to the class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DF4C28" w:rsidRPr="003E5F52" w:rsidRDefault="00DF4C2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DF4C28" w:rsidTr="00A73F7E">
                        <w:tc>
                          <w:tcPr>
                            <w:tcW w:w="1271" w:type="dxa"/>
                          </w:tcPr>
                          <w:p w:rsidR="00DF4C28" w:rsidRPr="003E5F52" w:rsidRDefault="00DF4C2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DF4C28" w:rsidRPr="00BE35F2" w:rsidRDefault="00DF4C2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Extra PLUS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DF4C28" w:rsidRPr="003E5F52" w:rsidRDefault="00DF4C2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DF4C28" w:rsidTr="00A73F7E">
                        <w:tc>
                          <w:tcPr>
                            <w:tcW w:w="1271" w:type="dxa"/>
                          </w:tcPr>
                          <w:p w:rsidR="00DF4C28" w:rsidRPr="003E5F52" w:rsidRDefault="00DF4C2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DF4C28" w:rsidRPr="00BE35F2" w:rsidRDefault="00DF4C2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DF4C28" w:rsidRPr="003E5F52" w:rsidRDefault="00DF4C2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DF4C28" w:rsidRPr="00DF7595" w:rsidRDefault="00DF4C28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A95583" w:rsidRDefault="00A95583" w:rsidP="00264E47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A95583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research / design a poster of a French town </w:t>
                      </w:r>
                    </w:p>
                    <w:p w:rsidR="00A95583" w:rsidRDefault="00A95583" w:rsidP="00264E47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A95583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research pets in France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ie</w:t>
                      </w:r>
                      <w:proofErr w:type="spellEnd"/>
                      <w:r w:rsidRPr="00A95583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most popular pet etc</w:t>
                      </w:r>
                    </w:p>
                    <w:p w:rsidR="00DF4C28" w:rsidRDefault="00A95583" w:rsidP="00264E47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A95583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I could find out the name and details of a popular zoo in France</w:t>
                      </w:r>
                    </w:p>
                    <w:p w:rsidR="00DF4C28" w:rsidRPr="00DF7595" w:rsidRDefault="00DF4C28" w:rsidP="00264E47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also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bookmarkStart w:id="2" w:name="_GoBack"/>
      <w:bookmarkEnd w:id="2"/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4C28" w:rsidRDefault="00DF4C28" w:rsidP="003D5574">
      <w:pPr>
        <w:spacing w:after="0" w:line="240" w:lineRule="auto"/>
      </w:pPr>
      <w:r>
        <w:separator/>
      </w:r>
    </w:p>
  </w:endnote>
  <w:endnote w:type="continuationSeparator" w:id="0">
    <w:p w:rsidR="00DF4C28" w:rsidRDefault="00DF4C28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4C28" w:rsidRDefault="00DF4C28" w:rsidP="003D5574">
      <w:pPr>
        <w:spacing w:after="0" w:line="240" w:lineRule="auto"/>
      </w:pPr>
      <w:r>
        <w:separator/>
      </w:r>
    </w:p>
  </w:footnote>
  <w:footnote w:type="continuationSeparator" w:id="0">
    <w:p w:rsidR="00DF4C28" w:rsidRDefault="00DF4C28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471CE"/>
    <w:rsid w:val="0006765B"/>
    <w:rsid w:val="00092833"/>
    <w:rsid w:val="000C7E8F"/>
    <w:rsid w:val="000F02C2"/>
    <w:rsid w:val="00166248"/>
    <w:rsid w:val="00176CAF"/>
    <w:rsid w:val="00187C91"/>
    <w:rsid w:val="001F5191"/>
    <w:rsid w:val="002361B9"/>
    <w:rsid w:val="00264E47"/>
    <w:rsid w:val="002E21EA"/>
    <w:rsid w:val="003148BA"/>
    <w:rsid w:val="003269E7"/>
    <w:rsid w:val="003842C9"/>
    <w:rsid w:val="003D5574"/>
    <w:rsid w:val="003E5F52"/>
    <w:rsid w:val="003F0397"/>
    <w:rsid w:val="004150A5"/>
    <w:rsid w:val="00415346"/>
    <w:rsid w:val="0043570C"/>
    <w:rsid w:val="00534271"/>
    <w:rsid w:val="005452E7"/>
    <w:rsid w:val="00574AAF"/>
    <w:rsid w:val="005D1909"/>
    <w:rsid w:val="006B5B77"/>
    <w:rsid w:val="006B7CE7"/>
    <w:rsid w:val="00754047"/>
    <w:rsid w:val="007A6E9B"/>
    <w:rsid w:val="00835378"/>
    <w:rsid w:val="0088238B"/>
    <w:rsid w:val="00896849"/>
    <w:rsid w:val="008E23A4"/>
    <w:rsid w:val="009650C8"/>
    <w:rsid w:val="00981279"/>
    <w:rsid w:val="009A541A"/>
    <w:rsid w:val="009B0588"/>
    <w:rsid w:val="009C5052"/>
    <w:rsid w:val="009D67E5"/>
    <w:rsid w:val="00A15594"/>
    <w:rsid w:val="00A539BE"/>
    <w:rsid w:val="00A73F7E"/>
    <w:rsid w:val="00A95583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D03566"/>
    <w:rsid w:val="00D85A4C"/>
    <w:rsid w:val="00DF4953"/>
    <w:rsid w:val="00DF4C28"/>
    <w:rsid w:val="00DF7595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1F20E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 M Toal (St Ambrose College)</cp:lastModifiedBy>
  <cp:revision>3</cp:revision>
  <cp:lastPrinted>2021-11-09T08:32:00Z</cp:lastPrinted>
  <dcterms:created xsi:type="dcterms:W3CDTF">2021-12-08T17:34:00Z</dcterms:created>
  <dcterms:modified xsi:type="dcterms:W3CDTF">2021-12-08T17:42:00Z</dcterms:modified>
</cp:coreProperties>
</file>