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Pr="00176CAF" w:rsidRDefault="00267A8B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Y7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4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17BF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A table – Food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267A8B" w:rsidRPr="00176CAF" w:rsidRDefault="00267A8B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Y7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4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17BF8">
                        <w:rPr>
                          <w:rFonts w:cstheme="minorHAnsi"/>
                          <w:b/>
                          <w:color w:val="000000" w:themeColor="text1"/>
                        </w:rPr>
                        <w:t>A table – Food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Default="00267A8B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opinions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verb + infinitive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and explain patterns in numbers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a wider range of language to express opinions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Pronounce words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267A8B" w:rsidRDefault="00267A8B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267A8B" w:rsidRPr="00267A8B" w:rsidRDefault="00267A8B" w:rsidP="00267A8B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opinions</w:t>
                      </w:r>
                    </w:p>
                    <w:p w:rsidR="00267A8B" w:rsidRPr="00267A8B" w:rsidRDefault="00267A8B" w:rsidP="00267A8B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verb + infinitive</w:t>
                      </w:r>
                    </w:p>
                    <w:p w:rsidR="00267A8B" w:rsidRPr="00267A8B" w:rsidRDefault="00267A8B" w:rsidP="00267A8B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and explain patterns in numbers</w:t>
                      </w:r>
                    </w:p>
                    <w:p w:rsidR="00267A8B" w:rsidRPr="00267A8B" w:rsidRDefault="00267A8B" w:rsidP="00267A8B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a wider range of language to express opinions</w:t>
                      </w:r>
                    </w:p>
                    <w:p w:rsidR="00267A8B" w:rsidRPr="00267A8B" w:rsidRDefault="00267A8B" w:rsidP="00267A8B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Pronounce words correctly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The partitive: du/de la/de l’/des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Present tense of manger and </w:t>
                            </w:r>
                            <w:proofErr w:type="spellStart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boire</w:t>
                            </w:r>
                            <w:proofErr w:type="spellEnd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(1st/2nd/3rd person singular)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Negative forms: ne … pas/jamais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Pouvoir</w:t>
                            </w:r>
                            <w:proofErr w:type="spellEnd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infinitive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Je </w:t>
                            </w:r>
                            <w:proofErr w:type="spellStart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voudrais</w:t>
                            </w:r>
                            <w:proofErr w:type="spellEnd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noun/verb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noun/verb</w:t>
                            </w:r>
                          </w:p>
                          <w:p w:rsidR="00267A8B" w:rsidRPr="00267A8B" w:rsidRDefault="00267A8B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Giving quantities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jl0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N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Bt/jl0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267A8B" w:rsidRDefault="00267A8B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The partitive: du/de la/de l’/des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Present tense of manger and </w:t>
                      </w:r>
                      <w:proofErr w:type="spellStart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boire</w:t>
                      </w:r>
                      <w:proofErr w:type="spellEnd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(1st/2nd/3rd person singular)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Negative forms: ne … pas/jamais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Pouvoir</w:t>
                      </w:r>
                      <w:proofErr w:type="spellEnd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infinitive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Je </w:t>
                      </w:r>
                      <w:proofErr w:type="spellStart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voudrais</w:t>
                      </w:r>
                      <w:proofErr w:type="spellEnd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noun/verb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+ noun/verb</w:t>
                      </w:r>
                    </w:p>
                    <w:p w:rsidR="00267A8B" w:rsidRPr="00267A8B" w:rsidRDefault="00267A8B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Giving quantities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 mange/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bois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prends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banane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bœuf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céréales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chips,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chocolat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coca,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l’eau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frites, du fromage, des fruits, des gâteaux,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jambon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jus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d’orange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lait, des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légumes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œufs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pain, du pâté, des pâtes, de la pizza,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poisson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pomme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poulet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riz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salade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saucisses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soupe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des tartines, de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viande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un yaourt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matin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à midi, après 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soir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; au petit déjeuner, pour le déjeuner, au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goûter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au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dîner</w:t>
                            </w:r>
                            <w:proofErr w:type="spellEnd"/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acheter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Il/Elle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acheter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bien …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(du tout) …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déteste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chips, le fromage, les fruits, 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jambon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légumes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(verts), 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poisson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viande</w:t>
                            </w:r>
                            <w:proofErr w:type="spellEnd"/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manger du/de la/de l’/des … Je mange beaucoup de … Je ne mange pas/jamais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viande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manger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poisson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ne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peux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manger/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boire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…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l’énergie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plein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vitamines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…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ma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famille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hindoue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végétarien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(ne)/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musulman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(e)/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allergique</w:t>
                            </w:r>
                            <w:proofErr w:type="spellEnd"/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top/super bon/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dégoûtant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 fait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vomir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horreur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manger/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dans les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crêperies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/pizzerias/fast-food.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déteste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manger/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crêperie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/à la pizzeria/au fast-food.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restaurant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préféré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…</w:t>
                            </w:r>
                          </w:p>
                          <w:p w:rsidR="00267A8B" w:rsidRPr="00021E45" w:rsidRDefault="00267A8B" w:rsidP="00267A8B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glace (trois boules),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s’il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vous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plaît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Dans un cornet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ou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pot?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Quel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parfum? Avec de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chantilly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? Non, merci.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tout?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Oui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tout, merci.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combien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? Au revoir!</w:t>
                            </w:r>
                          </w:p>
                          <w:p w:rsidR="00021E45" w:rsidRPr="00021E45" w:rsidRDefault="00021E45" w:rsidP="00021E4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Numbers above 40</w:t>
                            </w:r>
                          </w:p>
                          <w:p w:rsidR="00021E45" w:rsidRPr="00021E45" w:rsidRDefault="00021E45" w:rsidP="00021E4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un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paquet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chips, un morceau de fromage,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bouteille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coca/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d’eau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tranche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jambon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un pot de yaourt,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chocolat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cent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grammes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pâté, un kilo de pommes</w:t>
                            </w:r>
                          </w:p>
                          <w:p w:rsidR="00021E45" w:rsidRPr="00021E45" w:rsidRDefault="00021E45" w:rsidP="00021E4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deux tranches de pain, deux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cuillères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soupe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crème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fraîche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50 g de fromage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râpé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Il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étaler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crème sur le pain/poser le fromage sur le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jambon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mettre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 four. Bon appétit</w:t>
                            </w:r>
                          </w:p>
                          <w:p w:rsidR="00021E45" w:rsidRPr="00021E45" w:rsidRDefault="00021E45" w:rsidP="00021E4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Angleterre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), à …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spécialité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visité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goûté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adoré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visiter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</w:t>
                            </w:r>
                          </w:p>
                          <w:p w:rsidR="00021E45" w:rsidRPr="00021E45" w:rsidRDefault="00021E45" w:rsidP="00021E45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 fait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peur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gore.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l’association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vampire et fruits.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peinture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bleue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trop cool.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Quel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talent! Je (ne)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(pas) fan.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marche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trouve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horrible/super. Je </w:t>
                            </w:r>
                            <w:proofErr w:type="spellStart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pense</w:t>
                            </w:r>
                            <w:proofErr w:type="spellEnd"/>
                            <w:r w:rsidRPr="00021E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267A8B" w:rsidRDefault="00267A8B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 mange/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bois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prends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banane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bœuf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céréales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chips,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chocolat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coca,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l’eau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frites, du fromage, des fruits, des gâteaux,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jambon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jus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d’orange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lait, des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légumes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œufs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pain, du pâté, des pâtes, de la pizza,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poisson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pomme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poulet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riz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salade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saucisses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soupe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des tartines, de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viande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un yaourt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matin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à midi, après 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soir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; au petit déjeuner, pour le déjeuner, au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goûter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au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dîner</w:t>
                      </w:r>
                      <w:proofErr w:type="spellEnd"/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acheter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Il/Elle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acheter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bien …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(du tout) …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déteste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chips, le fromage, les fruits, 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jambon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légumes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(verts), 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poisson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viande</w:t>
                      </w:r>
                      <w:proofErr w:type="spellEnd"/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manger du/de la/de l’/des … Je mange beaucoup de … Je ne mange pas/jamais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viande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manger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poisson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ne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peux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manger/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boire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…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l’énergie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plein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vitamines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…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ma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famille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hindoue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végétarien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(ne)/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musulman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(e)/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allergique</w:t>
                      </w:r>
                      <w:proofErr w:type="spellEnd"/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top/super bon/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dégoûtant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me fait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vomir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horreur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manger/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dans les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crêperies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/pizzerias/fast-food.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déteste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manger/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crêperie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/à la pizzeria/au fast-food.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restaurant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préféré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…</w:t>
                      </w:r>
                    </w:p>
                    <w:p w:rsidR="00267A8B" w:rsidRPr="00021E45" w:rsidRDefault="00267A8B" w:rsidP="00267A8B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glace (trois boules),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s’il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vous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plaît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Dans un cornet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ou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pot?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Quel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parfum? Avec de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chantilly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? Non, merci.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tout?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Oui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tout, merci.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combien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? Au revoir!</w:t>
                      </w:r>
                    </w:p>
                    <w:p w:rsidR="00021E45" w:rsidRPr="00021E45" w:rsidRDefault="00021E45" w:rsidP="00021E4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Numbers above 40</w:t>
                      </w:r>
                    </w:p>
                    <w:p w:rsidR="00021E45" w:rsidRPr="00021E45" w:rsidRDefault="00021E45" w:rsidP="00021E4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un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paquet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chips, un morceau de fromage,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bouteille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coca/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d’eau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tranche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jambon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un pot de yaourt,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chocolat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cent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grammes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pâté, un kilo de pommes</w:t>
                      </w:r>
                    </w:p>
                    <w:p w:rsidR="00021E45" w:rsidRPr="00021E45" w:rsidRDefault="00021E45" w:rsidP="00021E4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deux tranches de pain, deux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cuillères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soupe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crème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fraîche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50 g de fromage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râpé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Il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étaler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crème sur le pain/poser le fromage sur le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jambon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mettre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 four. Bon appétit</w:t>
                      </w:r>
                    </w:p>
                    <w:p w:rsidR="00021E45" w:rsidRPr="00021E45" w:rsidRDefault="00021E45" w:rsidP="00021E4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Angleterre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), à …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spécialité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visité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goûté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adoré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visiter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</w:t>
                      </w:r>
                    </w:p>
                    <w:p w:rsidR="00021E45" w:rsidRPr="00021E45" w:rsidRDefault="00021E45" w:rsidP="00021E45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me fait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peur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gore.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l’association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vampire et fruits.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peinture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bleue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trop cool.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Quel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talent! Je (ne)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(pas) fan.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marche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trouve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horrible/super. Je </w:t>
                      </w:r>
                      <w:proofErr w:type="spellStart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pense</w:t>
                      </w:r>
                      <w:proofErr w:type="spellEnd"/>
                      <w:r w:rsidRPr="00021E4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267A8B" w:rsidRP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food</w:t>
                            </w:r>
                          </w:p>
                          <w:p w:rsidR="00267A8B" w:rsidRP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Give opinions of food and drink</w:t>
                            </w:r>
                          </w:p>
                          <w:p w:rsidR="00267A8B" w:rsidRP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Talk about my </w:t>
                            </w:r>
                            <w:proofErr w:type="spellStart"/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restaurant and order food</w:t>
                            </w:r>
                          </w:p>
                          <w:p w:rsidR="00267A8B" w:rsidRP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quantities and recipes</w:t>
                            </w:r>
                          </w:p>
                          <w:p w:rsidR="00267A8B" w:rsidRP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67A8B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art</w:t>
                            </w:r>
                          </w:p>
                          <w:p w:rsidR="00267A8B" w:rsidRDefault="00267A8B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MdwAIAAA8GAAAOAAAAZHJzL2Uyb0RvYy54bWysVE1v2zAMvQ/YfxB0X/3R1Fu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h5ZDHc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267A8B" w:rsidRP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food</w:t>
                      </w:r>
                    </w:p>
                    <w:p w:rsidR="00267A8B" w:rsidRP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Give opinions of food and drink</w:t>
                      </w:r>
                    </w:p>
                    <w:p w:rsidR="00267A8B" w:rsidRP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Talk about my </w:t>
                      </w:r>
                      <w:proofErr w:type="spellStart"/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favourite</w:t>
                      </w:r>
                      <w:proofErr w:type="spellEnd"/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restaurant and order food</w:t>
                      </w:r>
                    </w:p>
                    <w:p w:rsidR="00267A8B" w:rsidRP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quantities and recipes</w:t>
                      </w:r>
                    </w:p>
                    <w:p w:rsidR="00267A8B" w:rsidRP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267A8B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art</w:t>
                      </w:r>
                    </w:p>
                    <w:p w:rsidR="00267A8B" w:rsidRDefault="00267A8B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267A8B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267A8B" w:rsidRPr="002361B9" w:rsidRDefault="00267A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eninw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267A8B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267A8B" w:rsidRPr="002361B9" w:rsidRDefault="00267A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8B" w:rsidRDefault="00267A8B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267A8B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Meals / Food &amp; Drink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complete an email about food </w:t>
                                  </w:r>
                                  <w:proofErr w:type="gramStart"/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and  translate</w:t>
                                  </w:r>
                                  <w:proofErr w:type="gramEnd"/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into English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 pairs, I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make up a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nd act out a</w:t>
                                  </w:r>
                                  <w:r w:rsidRPr="00267A8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dialogue ordering an ice cream or pancake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267A8B" w:rsidTr="00A73F7E">
                              <w:tc>
                                <w:tcPr>
                                  <w:tcW w:w="127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267A8B" w:rsidRPr="00BE35F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267A8B" w:rsidRPr="003E5F52" w:rsidRDefault="00267A8B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267A8B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267A8B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which foods are not eaten in a couple of religions</w:t>
                            </w:r>
                          </w:p>
                          <w:p w:rsidR="00267A8B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the names of three restaurant chains in France.</w:t>
                            </w:r>
                          </w:p>
                          <w:p w:rsidR="00267A8B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take a French speaking country and compare with the UK what people there usually eat for breakfast, lunch or dinner.</w:t>
                            </w:r>
                          </w:p>
                          <w:p w:rsidR="00267A8B" w:rsidRPr="00DF7595" w:rsidRDefault="00267A8B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267A8B" w:rsidRDefault="00267A8B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267A8B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Meals / Food &amp; Drink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complete an email about food </w:t>
                            </w:r>
                            <w:proofErr w:type="gramStart"/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and  translate</w:t>
                            </w:r>
                            <w:proofErr w:type="gramEnd"/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into English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n pairs, I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make up a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nd act out a</w:t>
                            </w:r>
                            <w:r w:rsidRPr="00267A8B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dialogue ordering an ice cream or pancake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267A8B" w:rsidTr="00A73F7E">
                        <w:tc>
                          <w:tcPr>
                            <w:tcW w:w="127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267A8B" w:rsidRPr="00BE35F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267A8B" w:rsidRPr="003E5F52" w:rsidRDefault="00267A8B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267A8B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267A8B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which foods are not eaten in a couple of religions</w:t>
                      </w:r>
                    </w:p>
                    <w:p w:rsidR="00267A8B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the names of three restaurant chains in France.</w:t>
                      </w:r>
                    </w:p>
                    <w:p w:rsidR="00267A8B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take a French speaking country and compare with the UK what people there usually eat for breakfast, lunch or dinner.</w:t>
                      </w:r>
                    </w:p>
                    <w:p w:rsidR="00267A8B" w:rsidRPr="00DF7595" w:rsidRDefault="00267A8B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7A8B" w:rsidRDefault="00267A8B" w:rsidP="003D5574">
      <w:pPr>
        <w:spacing w:after="0" w:line="240" w:lineRule="auto"/>
      </w:pPr>
      <w:r>
        <w:separator/>
      </w:r>
    </w:p>
  </w:endnote>
  <w:endnote w:type="continuationSeparator" w:id="0">
    <w:p w:rsidR="00267A8B" w:rsidRDefault="00267A8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7A8B" w:rsidRDefault="00267A8B" w:rsidP="003D5574">
      <w:pPr>
        <w:spacing w:after="0" w:line="240" w:lineRule="auto"/>
      </w:pPr>
      <w:r>
        <w:separator/>
      </w:r>
    </w:p>
  </w:footnote>
  <w:footnote w:type="continuationSeparator" w:id="0">
    <w:p w:rsidR="00267A8B" w:rsidRDefault="00267A8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1F20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2021-12-08T17:56:00Z</dcterms:created>
  <dcterms:modified xsi:type="dcterms:W3CDTF">2021-12-08T17:56:00Z</dcterms:modified>
</cp:coreProperties>
</file>