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37327</wp:posOffset>
                </wp:positionH>
                <wp:positionV relativeFrom="paragraph">
                  <wp:posOffset>-11789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7595" w:rsidRPr="00B76FAC" w:rsidRDefault="00DF7595" w:rsidP="005452E7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6FAC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Y8 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FRENCH </w:t>
                            </w:r>
                            <w:r w:rsidRPr="00B76FAC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Topic 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4</w:t>
                            </w:r>
                            <w:r w:rsidRPr="00B76FAC">
                              <w:rPr>
                                <w:rFonts w:cstheme="minorHAnsi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proofErr w:type="spellStart"/>
                            <w:r w:rsidRPr="00534271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C’est</w:t>
                            </w:r>
                            <w:proofErr w:type="spellEnd"/>
                            <w:r w:rsidRPr="00534271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quoi la France?  - France and other countries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2.95pt;margin-top:-.9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" fillcolor="#fffb11" strokecolor="#243f60 [1604]" strokeweight="2pt">
                <v:fill opacity="22873f"/>
                <v:textbox>
                  <w:txbxContent>
                    <w:p w:rsidR="00DF7595" w:rsidRPr="00B76FAC" w:rsidRDefault="00DF7595" w:rsidP="005452E7">
                      <w:pP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B76FAC"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Y8 </w:t>
                      </w:r>
                      <w:r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FRENCH </w:t>
                      </w:r>
                      <w:r w:rsidRPr="00B76FAC"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Topic </w:t>
                      </w:r>
                      <w:r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</w:rPr>
                        <w:t>4</w:t>
                      </w:r>
                      <w:r w:rsidRPr="00B76FAC">
                        <w:rPr>
                          <w:rFonts w:cstheme="minorHAnsi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– </w:t>
                      </w:r>
                      <w:proofErr w:type="spellStart"/>
                      <w:r w:rsidRPr="00534271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C’est</w:t>
                      </w:r>
                      <w:proofErr w:type="spellEnd"/>
                      <w:r w:rsidRPr="00534271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quoi la France?  - France and other countries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B76FAC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160821</wp:posOffset>
                </wp:positionV>
                <wp:extent cx="2533650" cy="2241356"/>
                <wp:effectExtent l="0" t="0" r="19050" b="2603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241356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F7595" w:rsidRDefault="00DF7595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DF7595" w:rsidRPr="00DF7595" w:rsidRDefault="00DF7595" w:rsidP="00981279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Present tense using</w:t>
                            </w:r>
                            <w:r w:rsidRPr="00DF7595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on</w:t>
                            </w: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F7595" w:rsidRPr="00DF7595" w:rsidRDefault="00DF7595" w:rsidP="00981279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Comparatives and superlatives</w:t>
                            </w:r>
                          </w:p>
                          <w:p w:rsidR="00DF7595" w:rsidRPr="00DF7595" w:rsidRDefault="00DF7595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Perfect tense (revision)</w:t>
                            </w:r>
                          </w:p>
                          <w:p w:rsidR="00DF7595" w:rsidRPr="00DF7595" w:rsidRDefault="00DF7595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Asking and answering questions</w:t>
                            </w:r>
                          </w:p>
                          <w:p w:rsidR="00DF7595" w:rsidRPr="00DF7595" w:rsidRDefault="00DF7595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Use qui to link sentences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7" style="position:absolute;margin-left:205.05pt;margin-top:12.65pt;width:199.5pt;height:176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DF7595" w:rsidRDefault="00DF7595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DF7595" w:rsidRPr="00DF7595" w:rsidRDefault="00DF7595" w:rsidP="00981279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Present tense using</w:t>
                      </w:r>
                      <w:r w:rsidRPr="00DF7595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on</w:t>
                      </w: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:rsidR="00DF7595" w:rsidRPr="00DF7595" w:rsidRDefault="00DF7595" w:rsidP="00981279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Comparatives and superlatives</w:t>
                      </w:r>
                    </w:p>
                    <w:p w:rsidR="00DF7595" w:rsidRPr="00DF7595" w:rsidRDefault="00DF7595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Perfect tense (revision)</w:t>
                      </w:r>
                    </w:p>
                    <w:p w:rsidR="00DF7595" w:rsidRPr="00DF7595" w:rsidRDefault="00DF7595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Asking and answering questions</w:t>
                      </w:r>
                    </w:p>
                    <w:p w:rsidR="00DF7595" w:rsidRPr="00DF7595" w:rsidRDefault="00DF7595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Use qui to link sentences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-75537</wp:posOffset>
                </wp:positionH>
                <wp:positionV relativeFrom="paragraph">
                  <wp:posOffset>105162</wp:posOffset>
                </wp:positionV>
                <wp:extent cx="2533650" cy="2311261"/>
                <wp:effectExtent l="0" t="0" r="1905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11261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7595" w:rsidRPr="006B7CE7" w:rsidRDefault="00DF7595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DF7595" w:rsidRPr="00981279" w:rsidRDefault="00DF7595" w:rsidP="00DF7595">
                            <w:pPr>
                              <w:spacing w:after="12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1279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Agree and disagree</w:t>
                            </w:r>
                          </w:p>
                          <w:p w:rsidR="00DF7595" w:rsidRDefault="00DF7595" w:rsidP="00981279">
                            <w:pPr>
                              <w:spacing w:after="12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1279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Develop geographical knowledge</w:t>
                            </w:r>
                          </w:p>
                          <w:p w:rsidR="00DF7595" w:rsidRDefault="00DF7595" w:rsidP="00981279">
                            <w:pPr>
                              <w:spacing w:after="12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1279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Develop cultural awareness</w:t>
                            </w:r>
                          </w:p>
                          <w:p w:rsidR="00DF7595" w:rsidRDefault="00DF7595" w:rsidP="00981279">
                            <w:pPr>
                              <w:spacing w:after="12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1279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Use correct intonation when asking questions</w:t>
                            </w:r>
                          </w:p>
                          <w:p w:rsidR="00DF7595" w:rsidRPr="00981279" w:rsidRDefault="00DF7595" w:rsidP="00981279">
                            <w:pPr>
                              <w:spacing w:after="12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1279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Extend sentences</w:t>
                            </w:r>
                          </w:p>
                          <w:p w:rsidR="00DF7595" w:rsidRPr="00A73F7E" w:rsidRDefault="00DF7595" w:rsidP="00981279">
                            <w:pPr>
                              <w:spacing w:after="12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1279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Understand longer texts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8" style="position:absolute;margin-left:-5.95pt;margin-top:8.3pt;width:199.5pt;height:18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" fillcolor="#fc9" strokecolor="black [3213]" strokeweight="2pt">
                <v:fill opacity="43176f"/>
                <v:stroke opacity="19789f"/>
                <v:textbox>
                  <w:txbxContent>
                    <w:p w:rsidR="00DF7595" w:rsidRPr="006B7CE7" w:rsidRDefault="00DF7595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DF7595" w:rsidRPr="00981279" w:rsidRDefault="00DF7595" w:rsidP="00DF7595">
                      <w:pPr>
                        <w:spacing w:after="12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81279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Agree and disagree</w:t>
                      </w:r>
                    </w:p>
                    <w:p w:rsidR="00DF7595" w:rsidRDefault="00DF7595" w:rsidP="00981279">
                      <w:pPr>
                        <w:spacing w:after="12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81279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Develop geographical knowledge</w:t>
                      </w:r>
                    </w:p>
                    <w:p w:rsidR="00DF7595" w:rsidRDefault="00DF7595" w:rsidP="00981279">
                      <w:pPr>
                        <w:spacing w:after="12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81279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Develop cultural awareness</w:t>
                      </w:r>
                    </w:p>
                    <w:p w:rsidR="00DF7595" w:rsidRDefault="00DF7595" w:rsidP="00981279">
                      <w:pPr>
                        <w:spacing w:after="12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81279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Use correct intonation when asking questions</w:t>
                      </w:r>
                    </w:p>
                    <w:p w:rsidR="00DF7595" w:rsidRPr="00981279" w:rsidRDefault="00DF7595" w:rsidP="00981279">
                      <w:pPr>
                        <w:spacing w:after="12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81279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Extend sentences</w:t>
                      </w:r>
                    </w:p>
                    <w:p w:rsidR="00DF7595" w:rsidRPr="00A73F7E" w:rsidRDefault="00DF7595" w:rsidP="00981279">
                      <w:pPr>
                        <w:spacing w:after="12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81279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Understand longer texts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166729</wp:posOffset>
                </wp:positionV>
                <wp:extent cx="5430741" cy="4031311"/>
                <wp:effectExtent l="0" t="0" r="17780" b="2667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0741" cy="4031311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F7595" w:rsidRDefault="00DF7595" w:rsidP="00AC1299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bookmarkStart w:id="0" w:name="_GoBack"/>
                            <w:r w:rsidRPr="00264E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structures &amp; vocabulary</w:t>
                            </w:r>
                          </w:p>
                          <w:bookmarkEnd w:id="0"/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France/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Grande-Bretagne … 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on a un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président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la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république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monarchie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on utilise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l’euro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/la livre sterling, on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porte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un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uniforme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(à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l’école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y a le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tournoi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tennis de Roland-Garros,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y a des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volets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aux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fenêtres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les </w:t>
                            </w:r>
                            <w:proofErr w:type="gram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gendarmes</w:t>
                            </w:r>
                            <w:proofErr w:type="gram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portent un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képi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île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on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roule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à droite/gauche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super/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intéressant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/top/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bonne idée/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mauvaise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idée/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différent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/bizarre.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Les pays: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l’Italie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l’Espagne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la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Belgique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l’Allemagne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, la Suisse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Les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fleuves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: la Seine, la Loire, le Rhône, la Garonne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Les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montagnes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: les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Pyrénées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, les Alpes, le Jura, le Massif central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Londres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/La Seine/Le Ben Nevis/La France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plus/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moins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aussi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que Lille/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la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Tamise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/le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mont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Blanc/la Grande-Bretagne.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long(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haut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(e), petit(e), grand(e),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peuplé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 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La France fait 674 843 km2 (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kilomètres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carrés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).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mont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Blanc/La Seine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mesure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mètres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kilomètres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Large numbers (years)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Il/Elle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acteur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actrice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/artiste/auteur/chanteur/chanteuse.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Il/Elle a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créé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des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personnages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écrit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des livres/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dessiné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des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vêtements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/fait un film/album.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Il/Elle a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travaillé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avec/sur … Il/Elle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créatif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créative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Il/Elle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né(e)/mort(e)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pilote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(dans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l’armée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)/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physicien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physicienne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chercheur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chercheuse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conducteur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conductrice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travaille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pour/dans/à …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depuis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un/deux an(s). </w:t>
                            </w:r>
                            <w:r w:rsidR="00415346"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// </w:t>
                            </w: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parle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anglais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espagnol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couramment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fait/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suivi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deux/trois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ans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d’études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/de formation.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étudié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la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chimie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/la physique.</w:t>
                            </w:r>
                          </w:p>
                          <w:p w:rsidR="00DF7595" w:rsidRPr="00415346" w:rsidRDefault="00DF7595" w:rsidP="00DF75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J’aime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J’adore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/Je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n’aime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 mon travail …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parce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intéressant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/difficile</w:t>
                            </w:r>
                            <w:r w:rsidR="00415346"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 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y a des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risques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415346" w:rsidRPr="00415346" w:rsidRDefault="00415346" w:rsidP="0041534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un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personnage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historique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imaginaire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qui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journaliste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détective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415346" w:rsidRPr="00415346" w:rsidRDefault="00415346" w:rsidP="0041534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Il/Elle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très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assez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/un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malin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(e),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déterminé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(e),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téméraire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paresseux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(-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euse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gourmand(e), </w:t>
                            </w:r>
                          </w:p>
                          <w:p w:rsidR="00415346" w:rsidRPr="00415346" w:rsidRDefault="00415346" w:rsidP="0041534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courageux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(-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euse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intelligent(e),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astucieux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(-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euse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jaloux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(-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ouse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amoureux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(-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euse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intelligent(e),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nul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(le),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populaire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tenace</w:t>
                            </w:r>
                            <w:proofErr w:type="spellEnd"/>
                            <w:r w:rsidRPr="004153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, bête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76.4pt;margin-top:13.15pt;width:427.6pt;height:317.4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" fillcolor="#c0f" strokecolor="windowText" strokeweight="2pt">
                <v:fill opacity="10537f"/>
                <v:stroke opacity="19789f"/>
                <v:textbox>
                  <w:txbxContent>
                    <w:p w:rsidR="00DF7595" w:rsidRDefault="00DF7595" w:rsidP="00AC1299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bookmarkStart w:id="1" w:name="_GoBack"/>
                      <w:r w:rsidRPr="00264E47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Key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structures &amp; vocabulary</w:t>
                      </w:r>
                    </w:p>
                    <w:bookmarkEnd w:id="1"/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France/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Grande-Bretagne … 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on a un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président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la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république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monarchie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on utilise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l’euro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/la livre sterling, on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porte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un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uniforme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(à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l’école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),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y a le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tournoi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tennis de Roland-Garros,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y a des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volets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aux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fenêtres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les </w:t>
                      </w:r>
                      <w:proofErr w:type="gram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gendarmes</w:t>
                      </w:r>
                      <w:proofErr w:type="gram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portent un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képi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île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on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roule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à droite/gauche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super/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intéressant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/top/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bonne idée/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mauvaise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idée/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différent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/bizarre.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Les pays: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l’Italie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l’Espagne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la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Belgique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l’Allemagne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, la Suisse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Les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fleuves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: la Seine, la Loire, le Rhône, la Garonne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Les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montagnes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: les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Pyrénées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, les Alpes, le Jura, le Massif central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Londres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/La Seine/Le Ben Nevis/La France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plus/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moins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aussi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que Lille/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la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Tamise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/le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mont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Blanc/la Grande-Bretagne.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long(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),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haut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(e), petit(e), grand(e),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peuplé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(e) 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La France fait 674 843 km2 (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kilomètres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carrés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).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Le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mont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Blanc/La Seine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mesure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mètres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kilomètres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Large numbers (years)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Il/Elle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acteur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actrice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/artiste/auteur/chanteur/chanteuse.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Il/Elle a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créé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des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personnages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écrit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des livres/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dessiné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des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vêtements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/fait un film/album.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Il/Elle a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travaillé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avec/sur … Il/Elle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créatif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créative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Il/Elle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né(e)/mort(e)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pilote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(dans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l’armée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)/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physicien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physicienne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chercheur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chercheuse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conducteur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conductrice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travaille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pour/dans/à …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depuis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un/deux an(s). </w:t>
                      </w:r>
                      <w:r w:rsidR="00415346"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// </w:t>
                      </w: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parle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anglais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espagnol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couramment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fait/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suivi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deux/trois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ans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d’études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/de formation.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étudié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la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chimie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/la physique.</w:t>
                      </w:r>
                    </w:p>
                    <w:p w:rsidR="00DF7595" w:rsidRPr="00415346" w:rsidRDefault="00DF7595" w:rsidP="00DF759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J’aime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J’adore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/Je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n’aime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pas mon travail …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parce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que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intéressant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/difficile</w:t>
                      </w:r>
                      <w:r w:rsidR="00415346"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 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y a des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risques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415346" w:rsidRPr="00415346" w:rsidRDefault="00415346" w:rsidP="0041534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un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personnage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historique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imaginaire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qui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journaliste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détective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415346" w:rsidRPr="00415346" w:rsidRDefault="00415346" w:rsidP="0041534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Il/Elle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très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assez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/un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malin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(e),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déterminé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(e),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téméraire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paresseux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(-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euse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), gourmand(e), </w:t>
                      </w:r>
                    </w:p>
                    <w:p w:rsidR="00415346" w:rsidRPr="00415346" w:rsidRDefault="00415346" w:rsidP="0041534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courageux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(-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euse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), intelligent(e),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astucieux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(-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euse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),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jaloux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(-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ouse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),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amoureux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(-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euse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), intelligent(e),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nul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(le),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populaire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tenace</w:t>
                      </w:r>
                      <w:proofErr w:type="spellEnd"/>
                      <w:r w:rsidRPr="004153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, bête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76FAC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-123245</wp:posOffset>
                </wp:positionH>
                <wp:positionV relativeFrom="paragraph">
                  <wp:posOffset>309852</wp:posOffset>
                </wp:positionV>
                <wp:extent cx="4142629" cy="1695699"/>
                <wp:effectExtent l="0" t="0" r="1079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629" cy="1695699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7595" w:rsidRPr="00981279" w:rsidRDefault="00DF7595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bookmarkStart w:id="2" w:name="_Hlk89874972"/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bookmarkEnd w:id="2"/>
                          <w:p w:rsidR="00DF7595" w:rsidRPr="00981279" w:rsidRDefault="00DF7595" w:rsidP="00981279">
                            <w:pPr>
                              <w:spacing w:after="12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Compare France and Britain</w:t>
                            </w:r>
                          </w:p>
                          <w:p w:rsidR="00DF7595" w:rsidRPr="00981279" w:rsidRDefault="00DF7595" w:rsidP="00981279">
                            <w:pPr>
                              <w:spacing w:after="12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Describe a country </w:t>
                            </w:r>
                          </w:p>
                          <w:p w:rsidR="00DF7595" w:rsidRPr="00981279" w:rsidRDefault="00DF7595" w:rsidP="00981279">
                            <w:pPr>
                              <w:spacing w:after="12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French people</w:t>
                            </w:r>
                          </w:p>
                          <w:p w:rsidR="00DF7595" w:rsidRPr="00981279" w:rsidRDefault="00DF7595" w:rsidP="00981279">
                            <w:pPr>
                              <w:spacing w:after="12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transport and new technology</w:t>
                            </w:r>
                          </w:p>
                          <w:p w:rsidR="00DF7595" w:rsidRPr="00981279" w:rsidRDefault="00DF7595" w:rsidP="00981279">
                            <w:pPr>
                              <w:spacing w:after="12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Discuss Francophone cartoon characters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</w:t>
                            </w:r>
                            <w:r w:rsidRPr="00DF7595">
                              <w:t xml:space="preserve"> </w:t>
                            </w: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Giving dates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7pt;margin-top:24.4pt;width:326.2pt;height:133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DF7595" w:rsidRPr="00981279" w:rsidRDefault="00DF7595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bookmarkStart w:id="3" w:name="_Hlk89874972"/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bookmarkEnd w:id="3"/>
                    <w:p w:rsidR="00DF7595" w:rsidRPr="00981279" w:rsidRDefault="00DF7595" w:rsidP="00981279">
                      <w:pPr>
                        <w:spacing w:after="12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Compare France and Britain</w:t>
                      </w:r>
                    </w:p>
                    <w:p w:rsidR="00DF7595" w:rsidRPr="00981279" w:rsidRDefault="00DF7595" w:rsidP="00981279">
                      <w:pPr>
                        <w:spacing w:after="12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Describe a country </w:t>
                      </w:r>
                    </w:p>
                    <w:p w:rsidR="00DF7595" w:rsidRPr="00981279" w:rsidRDefault="00DF7595" w:rsidP="00981279">
                      <w:pPr>
                        <w:spacing w:after="12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Talk about French people</w:t>
                      </w:r>
                    </w:p>
                    <w:p w:rsidR="00DF7595" w:rsidRPr="00981279" w:rsidRDefault="00DF7595" w:rsidP="00981279">
                      <w:pPr>
                        <w:spacing w:after="12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Talk about transport and new technology</w:t>
                      </w:r>
                    </w:p>
                    <w:p w:rsidR="00DF7595" w:rsidRPr="00981279" w:rsidRDefault="00DF7595" w:rsidP="00981279">
                      <w:pPr>
                        <w:spacing w:after="12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Discuss Francophone cartoon characters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/</w:t>
                      </w:r>
                      <w:r w:rsidRPr="00DF7595">
                        <w:t xml:space="preserve"> </w:t>
                      </w: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Giving dates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F7595" w:rsidRDefault="00DF7595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level: ____________________</w:t>
                            </w:r>
                          </w:p>
                          <w:p w:rsidR="00DF7595" w:rsidRDefault="00DF7595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DF7595" w:rsidRDefault="00DF7595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DF7595" w:rsidRPr="002361B9" w:rsidRDefault="00DF7595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eninw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DF7595" w:rsidRDefault="00DF7595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level: ____________________</w:t>
                      </w:r>
                    </w:p>
                    <w:p w:rsidR="00DF7595" w:rsidRDefault="00DF7595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DF7595" w:rsidRDefault="00DF7595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DF7595" w:rsidRPr="002361B9" w:rsidRDefault="00DF7595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-186856</wp:posOffset>
                </wp:positionV>
                <wp:extent cx="4584700" cy="3124863"/>
                <wp:effectExtent l="0" t="0" r="25400" b="184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124863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F7595" w:rsidRDefault="00DF7595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DF7595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DF7595" w:rsidRPr="003E5F5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DF7595" w:rsidRPr="003E5F5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DF7595" w:rsidRPr="003E5F5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DF7595" w:rsidTr="00A73F7E">
                              <w:tc>
                                <w:tcPr>
                                  <w:tcW w:w="1271" w:type="dxa"/>
                                </w:tcPr>
                                <w:p w:rsidR="00DF7595" w:rsidRPr="003E5F5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DF7595" w:rsidRPr="00BE35F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 w:rsidRPr="00DF759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Comparing France &amp; Britain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/ transport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DF7595" w:rsidRPr="003E5F5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DF7595" w:rsidTr="00A73F7E">
                              <w:tc>
                                <w:tcPr>
                                  <w:tcW w:w="1271" w:type="dxa"/>
                                </w:tcPr>
                                <w:p w:rsidR="00DF7595" w:rsidRPr="003E5F5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DF7595" w:rsidRPr="00BE35F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DF759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write an article to compare France and GB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DF7595" w:rsidRPr="003E5F5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DF7595" w:rsidTr="00A73F7E">
                              <w:tc>
                                <w:tcPr>
                                  <w:tcW w:w="1271" w:type="dxa"/>
                                </w:tcPr>
                                <w:p w:rsidR="00DF7595" w:rsidRPr="003E5F5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DF7595" w:rsidRPr="00BE35F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DF759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present in pairs a famous French person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DF7595" w:rsidRPr="003E5F5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DF7595" w:rsidTr="00A73F7E">
                              <w:tc>
                                <w:tcPr>
                                  <w:tcW w:w="1271" w:type="dxa"/>
                                </w:tcPr>
                                <w:p w:rsidR="00DF7595" w:rsidRPr="003E5F5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DF7595" w:rsidRPr="00BE35F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Extra PLUS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DF7595" w:rsidRPr="003E5F5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DF7595" w:rsidTr="00A73F7E">
                              <w:tc>
                                <w:tcPr>
                                  <w:tcW w:w="1271" w:type="dxa"/>
                                </w:tcPr>
                                <w:p w:rsidR="00DF7595" w:rsidRPr="003E5F5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DF7595" w:rsidRPr="00BE35F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DF7595" w:rsidRPr="003E5F52" w:rsidRDefault="00DF7595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DF7595" w:rsidRDefault="00DF7595" w:rsidP="00264E47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DF7595" w:rsidRPr="00DF7595" w:rsidRDefault="00DF7595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DF7595" w:rsidRPr="00DF7595" w:rsidRDefault="00DF7595" w:rsidP="00264E4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find out in which European countries French is spoken</w:t>
                            </w:r>
                          </w:p>
                          <w:p w:rsidR="00DF7595" w:rsidRPr="00DF7595" w:rsidRDefault="00DF7595" w:rsidP="00264E4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find out more about a famous French person</w:t>
                            </w:r>
                          </w:p>
                          <w:p w:rsidR="00DF7595" w:rsidRDefault="00DF7595" w:rsidP="00264E4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find out in which other countries outside of Europe is French spoken</w:t>
                            </w:r>
                          </w:p>
                          <w:p w:rsidR="00DF7595" w:rsidRPr="00DF7595" w:rsidRDefault="00DF7595" w:rsidP="00264E4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also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14.7pt;width:361pt;height:246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DF7595" w:rsidRDefault="00DF7595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DF7595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DF7595" w:rsidRPr="003E5F5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DF7595" w:rsidRPr="003E5F5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DF7595" w:rsidRPr="003E5F5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DF7595" w:rsidTr="00A73F7E">
                        <w:tc>
                          <w:tcPr>
                            <w:tcW w:w="1271" w:type="dxa"/>
                          </w:tcPr>
                          <w:p w:rsidR="00DF7595" w:rsidRPr="003E5F5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DF7595" w:rsidRPr="00BE35F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 w:rsidRPr="00DF759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Comparing France &amp; Britain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/ transport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DF7595" w:rsidRPr="003E5F5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DF7595" w:rsidTr="00A73F7E">
                        <w:tc>
                          <w:tcPr>
                            <w:tcW w:w="1271" w:type="dxa"/>
                          </w:tcPr>
                          <w:p w:rsidR="00DF7595" w:rsidRPr="003E5F5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DF7595" w:rsidRPr="00BE35F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DF759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write an article to compare France and GB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DF7595" w:rsidRPr="003E5F5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DF7595" w:rsidTr="00A73F7E">
                        <w:tc>
                          <w:tcPr>
                            <w:tcW w:w="1271" w:type="dxa"/>
                          </w:tcPr>
                          <w:p w:rsidR="00DF7595" w:rsidRPr="003E5F5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DF7595" w:rsidRPr="00BE35F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DF759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present in pairs a famous French person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DF7595" w:rsidRPr="003E5F5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DF7595" w:rsidTr="00A73F7E">
                        <w:tc>
                          <w:tcPr>
                            <w:tcW w:w="1271" w:type="dxa"/>
                          </w:tcPr>
                          <w:p w:rsidR="00DF7595" w:rsidRPr="003E5F5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DF7595" w:rsidRPr="00BE35F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Extra PLUS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DF7595" w:rsidRPr="003E5F5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DF7595" w:rsidTr="00A73F7E">
                        <w:tc>
                          <w:tcPr>
                            <w:tcW w:w="1271" w:type="dxa"/>
                          </w:tcPr>
                          <w:p w:rsidR="00DF7595" w:rsidRPr="003E5F5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DF7595" w:rsidRPr="00BE35F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DF7595" w:rsidRPr="003E5F52" w:rsidRDefault="00DF7595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DF7595" w:rsidRDefault="00DF7595" w:rsidP="00264E47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</w:p>
                    <w:p w:rsidR="00DF7595" w:rsidRPr="00DF7595" w:rsidRDefault="00DF7595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DF7595" w:rsidRPr="00DF7595" w:rsidRDefault="00DF7595" w:rsidP="00264E4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find out in which European countries French is spoken</w:t>
                      </w:r>
                    </w:p>
                    <w:p w:rsidR="00DF7595" w:rsidRPr="00DF7595" w:rsidRDefault="00DF7595" w:rsidP="00264E4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find out more about a famous French person</w:t>
                      </w:r>
                    </w:p>
                    <w:p w:rsidR="00DF7595" w:rsidRDefault="00DF7595" w:rsidP="00264E4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find out in which other countries outside of Europe is French spoken</w:t>
                      </w:r>
                    </w:p>
                    <w:p w:rsidR="00DF7595" w:rsidRPr="00DF7595" w:rsidRDefault="00DF7595" w:rsidP="00264E4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also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595" w:rsidRDefault="00DF7595" w:rsidP="003D5574">
      <w:pPr>
        <w:spacing w:after="0" w:line="240" w:lineRule="auto"/>
      </w:pPr>
      <w:r>
        <w:separator/>
      </w:r>
    </w:p>
  </w:endnote>
  <w:endnote w:type="continuationSeparator" w:id="0">
    <w:p w:rsidR="00DF7595" w:rsidRDefault="00DF7595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595" w:rsidRDefault="00DF7595" w:rsidP="003D5574">
      <w:pPr>
        <w:spacing w:after="0" w:line="240" w:lineRule="auto"/>
      </w:pPr>
      <w:r>
        <w:separator/>
      </w:r>
    </w:p>
  </w:footnote>
  <w:footnote w:type="continuationSeparator" w:id="0">
    <w:p w:rsidR="00DF7595" w:rsidRDefault="00DF7595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765B"/>
    <w:rsid w:val="00092833"/>
    <w:rsid w:val="000C7E8F"/>
    <w:rsid w:val="000F02C2"/>
    <w:rsid w:val="00166248"/>
    <w:rsid w:val="00187C91"/>
    <w:rsid w:val="001F5191"/>
    <w:rsid w:val="002361B9"/>
    <w:rsid w:val="00264E47"/>
    <w:rsid w:val="002E21EA"/>
    <w:rsid w:val="003148BA"/>
    <w:rsid w:val="003269E7"/>
    <w:rsid w:val="003D5574"/>
    <w:rsid w:val="003E5F52"/>
    <w:rsid w:val="003F0397"/>
    <w:rsid w:val="004150A5"/>
    <w:rsid w:val="00415346"/>
    <w:rsid w:val="0043570C"/>
    <w:rsid w:val="00534271"/>
    <w:rsid w:val="005452E7"/>
    <w:rsid w:val="00574AAF"/>
    <w:rsid w:val="005D1909"/>
    <w:rsid w:val="006B5B77"/>
    <w:rsid w:val="006B7CE7"/>
    <w:rsid w:val="00754047"/>
    <w:rsid w:val="007A6E9B"/>
    <w:rsid w:val="00835378"/>
    <w:rsid w:val="0088238B"/>
    <w:rsid w:val="00896849"/>
    <w:rsid w:val="008E23A4"/>
    <w:rsid w:val="009650C8"/>
    <w:rsid w:val="00981279"/>
    <w:rsid w:val="009A541A"/>
    <w:rsid w:val="009B0588"/>
    <w:rsid w:val="009C5052"/>
    <w:rsid w:val="009D67E5"/>
    <w:rsid w:val="00A15594"/>
    <w:rsid w:val="00A539BE"/>
    <w:rsid w:val="00A73F7E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D03566"/>
    <w:rsid w:val="00D85A4C"/>
    <w:rsid w:val="00DF4953"/>
    <w:rsid w:val="00DF7595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1F20E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3</cp:revision>
  <cp:lastPrinted>2021-11-09T08:32:00Z</cp:lastPrinted>
  <dcterms:created xsi:type="dcterms:W3CDTF">2021-12-08T16:53:00Z</dcterms:created>
  <dcterms:modified xsi:type="dcterms:W3CDTF">2021-12-08T17:15:00Z</dcterms:modified>
</cp:coreProperties>
</file>