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Pr="00176CAF" w:rsidRDefault="00915E18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Y</w:t>
                            </w:r>
                            <w:r w:rsidR="00F9334F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8</w:t>
                            </w: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FRENCH Topic </w:t>
                            </w:r>
                            <w:r w:rsidR="00F9334F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5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="00677D99" w:rsidRPr="00677D99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Le monde des médias – Entertainment and </w:t>
                            </w:r>
                            <w:proofErr w:type="spellStart"/>
                            <w:r w:rsidR="00677D99" w:rsidRPr="00677D99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advertising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915E18" w:rsidRPr="00176CAF" w:rsidRDefault="00915E18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Y</w:t>
                      </w:r>
                      <w:r w:rsidR="00F9334F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8</w:t>
                      </w: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FRENCH Topic </w:t>
                      </w:r>
                      <w:r w:rsidR="00F9334F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5</w:t>
                      </w:r>
                      <w:bookmarkStart w:id="1" w:name="_GoBack"/>
                      <w:bookmarkEnd w:id="1"/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="00677D99" w:rsidRPr="00677D99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Le monde des médias – Entertainment and </w:t>
                      </w:r>
                      <w:proofErr w:type="spellStart"/>
                      <w:r w:rsidR="00677D99" w:rsidRPr="00677D99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advertising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201295</wp:posOffset>
                </wp:positionV>
                <wp:extent cx="2533650" cy="2501265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0126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reading strategies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Identify and express opinions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Express opinions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Express and justify opinions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Apply knowledge of phonics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translation strategies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Recognise persuasive and informative 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6pt;margin-top:15.85pt;width:199.5pt;height:196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" fillcolor="#fc9" strokecolor="black [3213]" strokeweight="2pt">
                <v:fill opacity="43176f"/>
                <v:stroke opacity="19789f"/>
                <v:textbox>
                  <w:txbxContent>
                    <w:p w:rsid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reading strategies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Identify and express opinions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Express opinions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Express and justify opinions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Apply knowledge of phonics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translation strategies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Recognise persuasive and informative language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Direct </w:t>
                            </w:r>
                            <w:proofErr w:type="spellStart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object</w:t>
                            </w:r>
                            <w:proofErr w:type="spellEnd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pronouns</w:t>
                            </w:r>
                            <w:proofErr w:type="spellEnd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le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la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les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Faire 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+ infinitive and </w:t>
                            </w: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rendre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+ adjective</w:t>
                            </w:r>
                          </w:p>
                          <w:p w:rsid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Ce que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j’aime ….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Give opinions using the perfect and imperfect tenses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‘Verb + infinitive’ structures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Faire + infinitive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:rsidR="00915E18" w:rsidRPr="00267A8B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915E18" w:rsidRDefault="00915E18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Direct </w:t>
                      </w:r>
                      <w:proofErr w:type="spellStart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object</w:t>
                      </w:r>
                      <w:proofErr w:type="spellEnd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proofErr w:type="gramStart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pronouns</w:t>
                      </w:r>
                      <w:proofErr w:type="spellEnd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:</w:t>
                      </w:r>
                      <w:proofErr w:type="gramEnd"/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le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la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les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Faire 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+ infinitive and </w:t>
                      </w: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rendre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+ adjective</w:t>
                      </w:r>
                    </w:p>
                    <w:p w:rsid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Ce que</w:t>
                      </w:r>
                      <w:r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j’aime ….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Give opinions using the perfect and imperfect tenses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‘Verb + infinitive’ structures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Faire + infinitive</w:t>
                      </w:r>
                    </w:p>
                    <w:p w:rsidR="00905530" w:rsidRPr="00905530" w:rsidRDefault="00905530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  <w:p w:rsidR="00915E18" w:rsidRPr="00267A8B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905530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4200525</wp:posOffset>
                </wp:positionH>
                <wp:positionV relativeFrom="paragraph">
                  <wp:posOffset>163830</wp:posOffset>
                </wp:positionV>
                <wp:extent cx="5724525" cy="394335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9433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comédies, les émissions musicales, les émissions de télé-réalité, les émissions de sport, les séries, les dessins animés, les jeux télévisés, les documentaires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J’adore/J’aime (bien/beaucoup)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n’aime pas (du </w:t>
                            </w: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tout)/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déteste … parce que/car … 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les trouve très/un peu/assez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amusant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(e)s, intéressant(e)s, divertissant(e)s, enfantin(e)s, ennuyeux(-</w:t>
                            </w:r>
                            <w:proofErr w:type="spell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euses</w:t>
                            </w:r>
                            <w:proofErr w:type="spell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), éducatifs(-ives), nuls/nulles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mais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pourtant, cependant, par contre, en revanche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déprimant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ennuyeux, entraînant, gai, moderne, original, rapide, relaxant, vif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rock, le reggae, le hip-hop, le jazz, la country, le </w:t>
                            </w:r>
                            <w:proofErr w:type="spell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heavy</w:t>
                            </w:r>
                            <w:proofErr w:type="spell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metal</w:t>
                            </w:r>
                            <w:proofErr w:type="spell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le rap, le classique, la pop, la musique folklorique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J’aime/Je n’aime pas/Je déteste/J’ai aimé/Je n’ai pas aimé/J’ai détesté la chanson/la voix/l’album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parce que le rythme/la mélodie/la voix (du chanteur/de la chanteuse) est/était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car les paroles/les sentiments sont/étaient …</w:t>
                            </w:r>
                          </w:p>
                          <w:p w:rsid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Ça me fait danser/dormir/rêver. Ça me rend heureux(-</w:t>
                            </w:r>
                            <w:proofErr w:type="spellStart"/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)/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triste. Ça me calme.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un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film d’horreur, un film d’action, un film de science-fiction, un film d’arts martiaux, un film romantique, un film à suspense, un western, un film comique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à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la télé, au cinéma, en DVD, en streaming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 vu … qui s’appelait … L’action se déroule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Il y a un/deux personnage(s) principal/principaux.</w:t>
                            </w:r>
                          </w:p>
                          <w:p w:rsid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l’ai aimé/adoré/détesté parce que c’était</w:t>
                            </w: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..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/ </w:t>
                            </w: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ne l’ai pas aimé parce que c’était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/ </w:t>
                            </w: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(ne) le recommande (pas).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romans historiques/comiques/d’aventure/d’amour/d’horreur/de science-fiction, les (auto)biographies, la littérature non-romanesque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 lu (un livre qui s’appelle) … écrit par …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// </w:t>
                            </w: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Un de mes livres préférés est … écrit par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C’est un roman d’horreur.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(ne) l’ai (pas) aimé parce que c’était …</w:t>
                            </w:r>
                          </w:p>
                          <w:p w:rsid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Ensuite, je vais lire (un livre qui s’appelle) … écrit par … C’est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cynisme, le marketing, l’information, la protection, la persuasion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J’adore/J’aime (bien/beaucoup) cette publicité parce que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n’aime pas/Je déteste cette publicité car … j’aime/je n’aime pas les images/couleurs.… </w:t>
                            </w: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eau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/intéressant/amusant.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ça me fait rire/sourire/rêver.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ça me rend triste/heureux/heureuse.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 lu un livre/J’ai vu/regardé un film qui s’appelle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(ne) l’ai (pas) aimé/adoré/détesté parce que/car c’était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75pt;margin-top:12.9pt;width:450.75pt;height:310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915E18" w:rsidRDefault="00915E18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comédies, les émissions musicales, les émissions de télé-réalité, les émissions de sport, les séries, les dessins animés, les jeux télévisés, les documentaires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J’adore/J’aime (bien/beaucoup)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n’aime pas (du </w:t>
                      </w: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tout)/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déteste … parce que/car … 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les trouve très/un peu/assez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amusant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(e)s, intéressant(e)s, divertissant(e)s, enfantin(e)s, ennuyeux(-</w:t>
                      </w:r>
                      <w:proofErr w:type="spell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euses</w:t>
                      </w:r>
                      <w:proofErr w:type="spell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), éducatifs(-ives), nuls/nulles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mais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pourtant, cependant, par contre, en revanche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déprimant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ennuyeux, entraînant, gai, moderne, original, rapide, relaxant, vif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rock, le reggae, le hip-hop, le jazz, la country, le </w:t>
                      </w:r>
                      <w:proofErr w:type="spell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heavy</w:t>
                      </w:r>
                      <w:proofErr w:type="spell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metal</w:t>
                      </w:r>
                      <w:proofErr w:type="spell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le rap, le classique, la pop, la musique folklorique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J’aime/Je n’aime pas/Je déteste/J’ai aimé/Je n’ai pas aimé/J’ai détesté la chanson/la voix/l’album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parce que le rythme/la mélodie/la voix (du chanteur/de la chanteuse) est/était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car les paroles/les sentiments sont/étaient …</w:t>
                      </w:r>
                    </w:p>
                    <w:p w:rsid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Ça me fait danser/dormir/rêver. Ça me rend heureux(-</w:t>
                      </w:r>
                      <w:proofErr w:type="spellStart"/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)/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triste. Ça me calme.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un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film d’horreur, un film d’action, un film de science-fiction, un film d’arts martiaux, un film romantique, un film à suspense, un western, un film comique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à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la télé, au cinéma, en DVD, en streaming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 vu … qui s’appelait … L’action se déroule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Il y a un/deux personnage(s) principal/principaux.</w:t>
                      </w:r>
                    </w:p>
                    <w:p w:rsid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l’ai aimé/adoré/détesté parce que c’était</w:t>
                      </w: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..</w:t>
                      </w:r>
                      <w:proofErr w:type="gramEnd"/>
                      <w:r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/ </w:t>
                      </w: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ne l’ai pas aimé parce que c’était </w:t>
                      </w:r>
                      <w:r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/ </w:t>
                      </w: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(ne) le recommande (pas).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romans historiques/comiques/d’aventure/d’amour/d’horreur/de science-fiction, les (auto)biographies, la littérature non-romanesque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 lu (un livre qui s’appelle) … écrit par …</w:t>
                      </w:r>
                      <w:r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// </w:t>
                      </w: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Un de mes livres préférés est … écrit par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C’est un roman d’horreur.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(ne) l’ai (pas) aimé parce que c’était …</w:t>
                      </w:r>
                    </w:p>
                    <w:p w:rsid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Ensuite, je vais lire (un livre qui s’appelle) … écrit par … C’est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cynisme, le marketing, l’information, la protection, la persuasion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J’adore/J’aime (bien/beaucoup) cette publicité parce que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n’aime pas/Je déteste cette publicité car … j’aime/je n’aime pas les images/couleurs.… </w:t>
                      </w: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eau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/intéressant/amusant.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ça me fait rire/sourire/rêver.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ça me rend triste/heureux/heureuse.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 lu un livre/J’ai vu/regardé un film qui s’appelle …</w:t>
                      </w:r>
                    </w:p>
                    <w:p w:rsidR="00905530" w:rsidRPr="00905530" w:rsidRDefault="00905530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(ne) l’ai (pas) aimé/adoré/détesté parce que/car c’était 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-120650</wp:posOffset>
                </wp:positionH>
                <wp:positionV relativeFrom="paragraph">
                  <wp:posOffset>217805</wp:posOffset>
                </wp:positionV>
                <wp:extent cx="4142105" cy="1784350"/>
                <wp:effectExtent l="0" t="0" r="1079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105" cy="17843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2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types of television programmes</w:t>
                            </w: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musical genres and give opinions of music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film genres and review a film</w:t>
                            </w: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reading preferences</w:t>
                            </w: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905530" w:rsidRPr="00905530" w:rsidRDefault="00905530" w:rsidP="0090553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553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Understand and use the language of advertising </w:t>
                            </w:r>
                          </w:p>
                          <w:p w:rsidR="00905530" w:rsidRDefault="00905530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bookmarkEnd w:id="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5pt;margin-top:17.15pt;width:326.15pt;height:140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3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types of television programmes</w:t>
                      </w: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musical genres and give opinions of music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film genres and review a film</w:t>
                      </w: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reading preferences</w:t>
                      </w: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:rsidR="00905530" w:rsidRPr="00905530" w:rsidRDefault="00905530" w:rsidP="0090553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05530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Understand and use the language of advertising </w:t>
                      </w:r>
                    </w:p>
                    <w:p w:rsidR="00905530" w:rsidRDefault="00905530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  <w:bookmarkEnd w:id="3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915E18" w:rsidRPr="002361B9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915E18" w:rsidRPr="002361B9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915E18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905530" w:rsidRP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TV &amp; music vocab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905530" w:rsidRP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 critique of a film that I recently saw at the cinema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905530" w:rsidRP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 w:rsid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tell the class</w:t>
                                  </w:r>
                                  <w:r w:rsidR="00905530" w:rsidRP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what type of music I like / don’t like</w:t>
                                  </w:r>
                                  <w:r w:rsidR="0090553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and why.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15E18" w:rsidRDefault="00915E1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905530" w:rsidRDefault="00FA2BB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2BB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="00905530"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could find out more about French TV and radio channels</w:t>
                            </w:r>
                            <w:r w:rsidR="00905530"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FA2BBD" w:rsidRDefault="0090553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more about a famous French film</w:t>
                            </w:r>
                          </w:p>
                          <w:p w:rsidR="00905530" w:rsidRDefault="0090553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design a French advert</w:t>
                            </w:r>
                            <w:r w:rsidRPr="0090553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15E18" w:rsidRPr="00DF7595" w:rsidRDefault="00915E1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915E18" w:rsidRDefault="00915E18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915E18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905530" w:rsidRP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TV &amp; music vocab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905530" w:rsidRP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 critique of a film that I recently saw at the cinema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905530" w:rsidRP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tell the class</w:t>
                            </w:r>
                            <w:r w:rsidR="00905530" w:rsidRP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what type of music I like / don’t like</w:t>
                            </w:r>
                            <w:r w:rsidR="00905530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why.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15E18" w:rsidRDefault="00915E1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905530" w:rsidRDefault="00FA2BB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A2BB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="00905530"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could find out more about French TV and radio channels</w:t>
                      </w:r>
                      <w:r w:rsidR="00905530"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FA2BBD" w:rsidRDefault="00905530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more about a famous French film</w:t>
                      </w:r>
                    </w:p>
                    <w:p w:rsidR="00905530" w:rsidRDefault="00905530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design a French advert</w:t>
                      </w:r>
                      <w:r w:rsidRPr="0090553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15E18" w:rsidRPr="00DF7595" w:rsidRDefault="00915E1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E18" w:rsidRDefault="00915E18" w:rsidP="003D5574">
      <w:pPr>
        <w:spacing w:after="0" w:line="240" w:lineRule="auto"/>
      </w:pPr>
      <w:r>
        <w:separator/>
      </w:r>
    </w:p>
  </w:endnote>
  <w:endnote w:type="continuationSeparator" w:id="0">
    <w:p w:rsidR="00915E18" w:rsidRDefault="00915E18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E18" w:rsidRDefault="00915E18" w:rsidP="003D5574">
      <w:pPr>
        <w:spacing w:after="0" w:line="240" w:lineRule="auto"/>
      </w:pPr>
      <w:r>
        <w:separator/>
      </w:r>
    </w:p>
  </w:footnote>
  <w:footnote w:type="continuationSeparator" w:id="0">
    <w:p w:rsidR="00915E18" w:rsidRDefault="00915E18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67A8B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77D99"/>
    <w:rsid w:val="006B5B77"/>
    <w:rsid w:val="006B7CE7"/>
    <w:rsid w:val="00754047"/>
    <w:rsid w:val="007A6E9B"/>
    <w:rsid w:val="00835378"/>
    <w:rsid w:val="0088238B"/>
    <w:rsid w:val="00896849"/>
    <w:rsid w:val="008E23A4"/>
    <w:rsid w:val="00905530"/>
    <w:rsid w:val="00915E18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9334F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FB2BF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4</cp:revision>
  <cp:lastPrinted>2021-11-09T08:32:00Z</cp:lastPrinted>
  <dcterms:created xsi:type="dcterms:W3CDTF">2021-12-13T15:02:00Z</dcterms:created>
  <dcterms:modified xsi:type="dcterms:W3CDTF">2021-12-13T15:30:00Z</dcterms:modified>
</cp:coreProperties>
</file>