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-154553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5E18" w:rsidRPr="00176CAF" w:rsidRDefault="00915E18" w:rsidP="005452E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A95583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Y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9</w:t>
                            </w:r>
                            <w:r w:rsidRPr="00A95583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 FRENCH Topic </w:t>
                            </w:r>
                            <w:r w:rsidR="00677D99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2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 </w:t>
                            </w:r>
                            <w:r w:rsidRPr="00176CA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– </w:t>
                            </w:r>
                            <w:r w:rsidR="00677D99" w:rsidRPr="00677D99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 xml:space="preserve">Le monde des médias – Entertainment and </w:t>
                            </w:r>
                            <w:proofErr w:type="spellStart"/>
                            <w:r w:rsidR="00677D99" w:rsidRPr="00677D99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>advertising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0;margin-top:-12.15pt;width:403.5pt;height:39.75pt;z-index:2516659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" fillcolor="#fffb11" strokecolor="#243f60 [1604]" strokeweight="2pt">
                <v:fill opacity="22873f"/>
                <v:textbox>
                  <w:txbxContent>
                    <w:p w:rsidR="00915E18" w:rsidRPr="00176CAF" w:rsidRDefault="00915E18" w:rsidP="005452E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A95583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>Y</w:t>
                      </w:r>
                      <w:r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>9</w:t>
                      </w:r>
                      <w:r w:rsidRPr="00A95583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 FRENCH Topic </w:t>
                      </w:r>
                      <w:r w:rsidR="00677D99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>2</w:t>
                      </w:r>
                      <w:r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 </w:t>
                      </w:r>
                      <w:r w:rsidRPr="00176CAF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– </w:t>
                      </w:r>
                      <w:r w:rsidR="00677D99" w:rsidRPr="00677D99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 xml:space="preserve">Le monde des médias – Entertainment and </w:t>
                      </w:r>
                      <w:proofErr w:type="spellStart"/>
                      <w:r w:rsidR="00677D99" w:rsidRPr="00677D99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>advertising</w:t>
                      </w:r>
                      <w:proofErr w:type="spellEnd"/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176CAF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201295</wp:posOffset>
                </wp:positionV>
                <wp:extent cx="2533650" cy="2501265"/>
                <wp:effectExtent l="0" t="0" r="19050" b="1333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50126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5E18" w:rsidRDefault="00915E18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6B7CE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Key skills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– I can successfully: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Use reading strategies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Identify and express opinions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Express opinions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Express and justify opinions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Apply knowledge of phonics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Use translation strategies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Recognise persuasive and informative language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7" style="position:absolute;margin-left:-6pt;margin-top:15.85pt;width:199.5pt;height:196.9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" fillcolor="#fc9" strokecolor="black [3213]" strokeweight="2pt">
                <v:fill opacity="43176f"/>
                <v:stroke opacity="19789f"/>
                <v:textbox>
                  <w:txbxContent>
                    <w:p w:rsidR="00915E18" w:rsidRDefault="00915E18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6B7CE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Key skills </w:t>
                      </w: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– I can successfully:</w:t>
                      </w:r>
                    </w:p>
                    <w:p w:rsidR="00905530" w:rsidRPr="00905530" w:rsidRDefault="00905530" w:rsidP="0090553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Use reading strategies</w:t>
                      </w:r>
                    </w:p>
                    <w:p w:rsidR="00905530" w:rsidRPr="00905530" w:rsidRDefault="00905530" w:rsidP="0090553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Identify and express opinions</w:t>
                      </w:r>
                    </w:p>
                    <w:p w:rsidR="00905530" w:rsidRPr="00905530" w:rsidRDefault="00905530" w:rsidP="0090553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Express opinions</w:t>
                      </w:r>
                    </w:p>
                    <w:p w:rsidR="00905530" w:rsidRPr="00905530" w:rsidRDefault="00905530" w:rsidP="0090553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Express and justify opinions</w:t>
                      </w:r>
                    </w:p>
                    <w:p w:rsidR="00905530" w:rsidRPr="00905530" w:rsidRDefault="00905530" w:rsidP="0090553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Apply knowledge of phonics</w:t>
                      </w:r>
                    </w:p>
                    <w:p w:rsidR="00905530" w:rsidRPr="00905530" w:rsidRDefault="00905530" w:rsidP="0090553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Use translation strategies</w:t>
                      </w:r>
                    </w:p>
                    <w:p w:rsidR="00905530" w:rsidRPr="00905530" w:rsidRDefault="00905530" w:rsidP="0090553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Recognise persuasive and informative language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267A8B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2604052</wp:posOffset>
                </wp:positionH>
                <wp:positionV relativeFrom="paragraph">
                  <wp:posOffset>9746</wp:posOffset>
                </wp:positionV>
                <wp:extent cx="2533650" cy="2393149"/>
                <wp:effectExtent l="0" t="0" r="19050" b="2667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3149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5E18" w:rsidRDefault="00915E18" w:rsidP="003E5F52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B7CE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Grammar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Direct </w:t>
                            </w:r>
                            <w:proofErr w:type="spellStart"/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object</w:t>
                            </w:r>
                            <w:proofErr w:type="spellEnd"/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pronouns</w:t>
                            </w:r>
                            <w:proofErr w:type="spellEnd"/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:</w:t>
                            </w:r>
                            <w:proofErr w:type="gramEnd"/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r w:rsidRPr="00905530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le</w:t>
                            </w:r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, </w:t>
                            </w:r>
                            <w:r w:rsidRPr="00905530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la</w:t>
                            </w:r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, </w:t>
                            </w:r>
                            <w:r w:rsidRPr="00905530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les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905530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Faire </w:t>
                            </w:r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+ infinitive and </w:t>
                            </w:r>
                            <w:r w:rsidRPr="00905530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rendre</w:t>
                            </w:r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+ adjective</w:t>
                            </w:r>
                          </w:p>
                          <w:p w:rsidR="00905530" w:rsidRDefault="00905530" w:rsidP="00905530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905530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Ce que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j’aime ….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5530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Give opinions using the perfect and imperfect tenses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5530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‘Verb + infinitive’ structures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5530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Faire + infinitive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:rsidR="00915E18" w:rsidRPr="00267A8B" w:rsidRDefault="00915E18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5.05pt;margin-top:.75pt;width:199.5pt;height:188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915E18" w:rsidRDefault="00915E18" w:rsidP="003E5F52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B7CE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Grammar</w:t>
                      </w:r>
                    </w:p>
                    <w:p w:rsidR="00905530" w:rsidRPr="00905530" w:rsidRDefault="00905530" w:rsidP="00905530">
                      <w:pPr>
                        <w:spacing w:after="12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Direct </w:t>
                      </w:r>
                      <w:proofErr w:type="spellStart"/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object</w:t>
                      </w:r>
                      <w:proofErr w:type="spellEnd"/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proofErr w:type="gramStart"/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pronouns</w:t>
                      </w:r>
                      <w:proofErr w:type="spellEnd"/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:</w:t>
                      </w:r>
                      <w:proofErr w:type="gramEnd"/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r w:rsidRPr="00905530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le</w:t>
                      </w:r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, </w:t>
                      </w:r>
                      <w:r w:rsidRPr="00905530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la</w:t>
                      </w:r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, </w:t>
                      </w:r>
                      <w:r w:rsidRPr="00905530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les</w:t>
                      </w:r>
                    </w:p>
                    <w:p w:rsidR="00905530" w:rsidRPr="00905530" w:rsidRDefault="00905530" w:rsidP="00905530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905530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Faire </w:t>
                      </w:r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+ infinitive and </w:t>
                      </w:r>
                      <w:r w:rsidRPr="00905530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rendre</w:t>
                      </w:r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+ adjective</w:t>
                      </w:r>
                    </w:p>
                    <w:p w:rsidR="00905530" w:rsidRDefault="00905530" w:rsidP="00905530">
                      <w:pPr>
                        <w:spacing w:after="12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905530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Ce que</w:t>
                      </w:r>
                      <w:r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j’aime ….</w:t>
                      </w:r>
                    </w:p>
                    <w:p w:rsidR="00905530" w:rsidRPr="00905530" w:rsidRDefault="00905530" w:rsidP="00905530">
                      <w:pPr>
                        <w:spacing w:after="12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905530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Give opinions using the perfect and imperfect tenses</w:t>
                      </w:r>
                    </w:p>
                    <w:p w:rsidR="00905530" w:rsidRPr="00905530" w:rsidRDefault="00905530" w:rsidP="00905530">
                      <w:pPr>
                        <w:spacing w:after="12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905530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‘Verb + infinitive’ structures</w:t>
                      </w:r>
                    </w:p>
                    <w:p w:rsidR="00905530" w:rsidRPr="00905530" w:rsidRDefault="00905530" w:rsidP="00905530">
                      <w:pPr>
                        <w:spacing w:after="12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905530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Faire + infinitive</w:t>
                      </w:r>
                    </w:p>
                    <w:p w:rsidR="00905530" w:rsidRPr="00905530" w:rsidRDefault="00905530" w:rsidP="00905530">
                      <w:pPr>
                        <w:spacing w:after="12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</w:p>
                    <w:p w:rsidR="00915E18" w:rsidRPr="00267A8B" w:rsidRDefault="00915E18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905530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4200525</wp:posOffset>
                </wp:positionH>
                <wp:positionV relativeFrom="paragraph">
                  <wp:posOffset>163830</wp:posOffset>
                </wp:positionV>
                <wp:extent cx="5724525" cy="3943350"/>
                <wp:effectExtent l="0" t="0" r="285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39433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5E18" w:rsidRDefault="00915E18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64E4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Key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structures &amp; vocabulary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les</w:t>
                            </w:r>
                            <w:proofErr w:type="gram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comédies, les émissions musicales, les émissions de télé-réalité, les émissions de sport, les séries, les dessins animés, les jeux télévisés, les documentaires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J’adore/J’aime (bien/beaucoup) …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Je n’aime pas (du </w:t>
                            </w:r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tout)/</w:t>
                            </w:r>
                            <w:proofErr w:type="gram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Je déteste … parce que/car … 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Je les trouve très/un peu/assez …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amusant</w:t>
                            </w:r>
                            <w:proofErr w:type="gram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(e)s, intéressant(e)s, divertissant(e)s, enfantin(e)s, ennuyeux(-</w:t>
                            </w:r>
                            <w:proofErr w:type="spell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euses</w:t>
                            </w:r>
                            <w:proofErr w:type="spell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), éducatifs(-ives), nuls/nulles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mais</w:t>
                            </w:r>
                            <w:proofErr w:type="gram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, pourtant, cependant, par contre, en revanche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déprimant</w:t>
                            </w:r>
                            <w:proofErr w:type="gram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, ennuyeux, entraînant, gai, moderne, original, rapide, relaxant, vif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le</w:t>
                            </w:r>
                            <w:proofErr w:type="gram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rock, le reggae, le hip-hop, le jazz, la country, le </w:t>
                            </w:r>
                            <w:proofErr w:type="spell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heavy</w:t>
                            </w:r>
                            <w:proofErr w:type="spell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metal</w:t>
                            </w:r>
                            <w:proofErr w:type="spell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, le rap, le classique, la pop, la musique folklorique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J’aime/Je n’aime pas/Je déteste/J’ai aimé/Je n’ai pas aimé/J’ai détesté la chanson/la voix/l’album …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… parce que le rythme/la mélodie/la voix (du chanteur/de la chanteuse) est/était …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… car les paroles/les sentiments sont/étaient …</w:t>
                            </w:r>
                          </w:p>
                          <w:p w:rsid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Ça me fait danser/dormir/rêver. Ça me rend heureux(-</w:t>
                            </w:r>
                            <w:proofErr w:type="spellStart"/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euse</w:t>
                            </w:r>
                            <w:proofErr w:type="spell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)/</w:t>
                            </w:r>
                            <w:proofErr w:type="gram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triste. Ça me calme.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un</w:t>
                            </w:r>
                            <w:proofErr w:type="gram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film d’horreur, un film d’action, un film de science-fiction, un film d’arts martiaux, un film romantique, un film à suspense, un western, un film comique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à</w:t>
                            </w:r>
                            <w:proofErr w:type="gram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la télé, au cinéma, en DVD, en streaming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J’ai vu … qui s’appelait … L’action se déroule …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Il y a un/deux personnage(s) principal/principaux.</w:t>
                            </w:r>
                          </w:p>
                          <w:p w:rsid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Je l’ai aimé/adoré/détesté parce que c’était</w:t>
                            </w:r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..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/ </w:t>
                            </w: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Je ne l’ai pas aimé parce que c’était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/ </w:t>
                            </w: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Je (ne) le recommande (pas).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les</w:t>
                            </w:r>
                            <w:proofErr w:type="gram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romans historiques/comiques/d’aventure/d’amour/d’horreur/de science-fiction, les (auto)biographies, la littérature non-romanesque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J’ai lu (un livre qui s’appelle) … écrit par …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// </w:t>
                            </w: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Un de mes livres préférés est … écrit par …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C’est un roman d’horreur.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Je (ne) l’ai (pas) aimé parce que c’était …</w:t>
                            </w:r>
                          </w:p>
                          <w:p w:rsid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Ensuite, je vais lire (un livre qui s’appelle) … écrit par … C’est …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le</w:t>
                            </w:r>
                            <w:proofErr w:type="gram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cynisme, le marketing, l’information, la protection, la persuasion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J’adore/J’aime (bien/beaucoup) cette publicité parce que …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Je n’aime pas/Je déteste cette publicité car … j’aime/je n’aime pas les images/couleurs.… </w:t>
                            </w:r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eau</w:t>
                            </w:r>
                            <w:proofErr w:type="gram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/intéressant/amusant.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… ça me fait rire/sourire/rêver.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… ça me rend triste/heureux/heureuse.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J’ai lu un livre/J’ai vu/regardé un film qui s’appelle …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Je (ne) l’ai (pas) aimé/adoré/détesté parce que/car c’était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30.75pt;margin-top:12.9pt;width:450.75pt;height:310.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" fillcolor="#c0f" strokecolor="windowText" strokeweight="2pt">
                <v:fill opacity="10537f"/>
                <v:stroke opacity="19789f"/>
                <v:textbox>
                  <w:txbxContent>
                    <w:p w:rsidR="00915E18" w:rsidRDefault="00915E18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264E47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Key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structures &amp; vocabulary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les</w:t>
                      </w:r>
                      <w:proofErr w:type="gram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comédies, les émissions musicales, les émissions de télé-réalité, les émissions de sport, les séries, les dessins animés, les jeux télévisés, les documentaires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J’adore/J’aime (bien/beaucoup) …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Je n’aime pas (du </w:t>
                      </w:r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tout)/</w:t>
                      </w:r>
                      <w:proofErr w:type="gram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Je déteste … parce que/car … 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Je les trouve très/un peu/assez …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amusant</w:t>
                      </w:r>
                      <w:proofErr w:type="gram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(e)s, intéressant(e)s, divertissant(e)s, enfantin(e)s, ennuyeux(-</w:t>
                      </w:r>
                      <w:proofErr w:type="spell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euses</w:t>
                      </w:r>
                      <w:proofErr w:type="spell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), éducatifs(-ives), nuls/nulles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mais</w:t>
                      </w:r>
                      <w:proofErr w:type="gram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, pourtant, cependant, par contre, en revanche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déprimant</w:t>
                      </w:r>
                      <w:proofErr w:type="gram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, ennuyeux, entraînant, gai, moderne, original, rapide, relaxant, vif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le</w:t>
                      </w:r>
                      <w:proofErr w:type="gram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rock, le reggae, le hip-hop, le jazz, la country, le </w:t>
                      </w:r>
                      <w:proofErr w:type="spell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heavy</w:t>
                      </w:r>
                      <w:proofErr w:type="spell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metal</w:t>
                      </w:r>
                      <w:proofErr w:type="spell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, le rap, le classique, la pop, la musique folklorique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J’aime/Je n’aime pas/Je déteste/J’ai aimé/Je n’ai pas aimé/J’ai détesté la chanson/la voix/l’album …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… parce que le rythme/la mélodie/la voix (du chanteur/de la chanteuse) est/était …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… car les paroles/les sentiments sont/étaient …</w:t>
                      </w:r>
                    </w:p>
                    <w:p w:rsid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Ça me fait danser/dormir/rêver. Ça me rend heureux(-</w:t>
                      </w:r>
                      <w:proofErr w:type="spellStart"/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euse</w:t>
                      </w:r>
                      <w:proofErr w:type="spell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)/</w:t>
                      </w:r>
                      <w:proofErr w:type="gram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triste. Ça me calme.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un</w:t>
                      </w:r>
                      <w:proofErr w:type="gram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film d’horreur, un film d’action, un film de science-fiction, un film d’arts martiaux, un film romantique, un film à suspense, un western, un film comique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à</w:t>
                      </w:r>
                      <w:proofErr w:type="gram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la télé, au cinéma, en DVD, en streaming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J’ai vu … qui s’appelait … L’action se déroule …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Il y a un/deux personnage(s) principal/principaux.</w:t>
                      </w:r>
                    </w:p>
                    <w:p w:rsid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Je l’ai aimé/adoré/détesté parce que c’était</w:t>
                      </w:r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r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..</w:t>
                      </w:r>
                      <w:proofErr w:type="gramEnd"/>
                      <w:r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/ </w:t>
                      </w: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Je ne l’ai pas aimé parce que c’était </w:t>
                      </w:r>
                      <w:r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/ </w:t>
                      </w: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Je (ne) le recommande (pas).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les</w:t>
                      </w:r>
                      <w:proofErr w:type="gram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romans historiques/comiques/d’aventure/d’amour/d’horreur/de science-fiction, les (auto)biographies, la littérature non-romanesque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J’ai lu (un livre qui s’appelle) … écrit par …</w:t>
                      </w:r>
                      <w:r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// </w:t>
                      </w: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Un de mes livres préférés est … écrit par …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C’est un roman d’horreur.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Je (ne) l’ai (pas) aimé parce que c’était …</w:t>
                      </w:r>
                    </w:p>
                    <w:p w:rsid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Ensuite, je vais lire (un livre qui s’appelle) … écrit par … C’est …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le</w:t>
                      </w:r>
                      <w:proofErr w:type="gram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cynisme, le marketing, l’information, la protection, la persuasion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J’adore/J’aime (bien/beaucoup) cette publicité parce que …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Je n’aime pas/Je déteste cette publicité car … j’aime/je n’aime pas les images/couleurs.… </w:t>
                      </w:r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eau</w:t>
                      </w:r>
                      <w:proofErr w:type="gram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/intéressant/amusant.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… ça me fait rire/sourire/rêver.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… ça me rend triste/heureux/heureuse.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J’ai lu un livre/J’ai vu/regardé un film qui s’appelle …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Je (ne) l’ai (pas) aimé/adoré/détesté parce que/car c’était …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-120650</wp:posOffset>
                </wp:positionH>
                <wp:positionV relativeFrom="paragraph">
                  <wp:posOffset>217805</wp:posOffset>
                </wp:positionV>
                <wp:extent cx="4142105" cy="1784350"/>
                <wp:effectExtent l="0" t="0" r="10795" b="254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2105" cy="1784350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5E18" w:rsidRDefault="00915E18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bookmarkStart w:id="0" w:name="_Hlk89874972"/>
                            <w:r w:rsidRPr="0098127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In French, I know how to …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Talk about types of television programmes</w:t>
                            </w: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Talk about musical genres and give opinions of music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Talk about film genres and review a film</w:t>
                            </w: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Talk about reading preferences</w:t>
                            </w: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Understand and use the language of advertising </w:t>
                            </w:r>
                          </w:p>
                          <w:p w:rsidR="00905530" w:rsidRDefault="00905530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</w:p>
                          <w:bookmarkEnd w:id="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9.5pt;margin-top:17.15pt;width:326.15pt;height:140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" fillcolor="#cf6" strokecolor="black [3213]" strokeweight="2pt">
                <v:fill opacity="43947f"/>
                <v:stroke opacity="19789f"/>
                <v:textbox>
                  <w:txbxContent>
                    <w:p w:rsidR="00915E18" w:rsidRDefault="00915E18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bookmarkStart w:id="1" w:name="_Hlk89874972"/>
                      <w:r w:rsidRPr="0098127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 In French, I know how to …</w:t>
                      </w:r>
                    </w:p>
                    <w:p w:rsidR="00905530" w:rsidRPr="00905530" w:rsidRDefault="00905530" w:rsidP="0090553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Talk about types of television programmes</w:t>
                      </w: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p>
                    <w:p w:rsidR="00905530" w:rsidRPr="00905530" w:rsidRDefault="00905530" w:rsidP="0090553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Talk about musical genres and give opinions of music</w:t>
                      </w:r>
                    </w:p>
                    <w:p w:rsidR="00905530" w:rsidRPr="00905530" w:rsidRDefault="00905530" w:rsidP="0090553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Talk about film genres and review a film</w:t>
                      </w: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p>
                    <w:p w:rsidR="00905530" w:rsidRPr="00905530" w:rsidRDefault="00905530" w:rsidP="0090553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Talk about reading preferences</w:t>
                      </w: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p>
                    <w:p w:rsidR="00905530" w:rsidRPr="00905530" w:rsidRDefault="00905530" w:rsidP="0090553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Understand and use the language of advertising </w:t>
                      </w:r>
                    </w:p>
                    <w:p w:rsidR="00905530" w:rsidRDefault="00905530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</w:p>
                    <w:bookmarkEnd w:id="1"/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-131197</wp:posOffset>
                </wp:positionH>
                <wp:positionV relativeFrom="paragraph">
                  <wp:posOffset>126337</wp:posOffset>
                </wp:positionV>
                <wp:extent cx="4182387" cy="1606164"/>
                <wp:effectExtent l="0" t="0" r="2794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387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5E18" w:rsidRDefault="00915E1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Module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level: ____________________</w:t>
                            </w:r>
                          </w:p>
                          <w:p w:rsidR="00915E18" w:rsidRDefault="00915E1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915E18" w:rsidRDefault="00915E1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</w:t>
                            </w:r>
                            <w:bookmarkStart w:id="2" w:name="_GoBack"/>
                            <w:bookmarkEnd w:id="2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</w:t>
                            </w:r>
                          </w:p>
                          <w:p w:rsidR="00915E18" w:rsidRPr="002361B9" w:rsidRDefault="00915E1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10.35pt;margin-top:9.95pt;width:329.3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" fillcolor="#00b0f0" strokecolor="windowText" strokeweight="2pt">
                <v:fill opacity="8481f"/>
                <v:stroke opacity="19789f"/>
                <v:textbox>
                  <w:txbxContent>
                    <w:p w:rsidR="00915E18" w:rsidRDefault="00915E1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Module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level: ____________________</w:t>
                      </w:r>
                    </w:p>
                    <w:p w:rsidR="00915E18" w:rsidRDefault="00915E1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915E18" w:rsidRDefault="00915E1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</w:t>
                      </w:r>
                      <w:bookmarkStart w:id="3" w:name="_GoBack"/>
                      <w:bookmarkEnd w:id="3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</w:t>
                      </w:r>
                    </w:p>
                    <w:p w:rsidR="00915E18" w:rsidRPr="002361B9" w:rsidRDefault="00915E1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146133</wp:posOffset>
                </wp:positionH>
                <wp:positionV relativeFrom="paragraph">
                  <wp:posOffset>-401541</wp:posOffset>
                </wp:positionV>
                <wp:extent cx="4584700" cy="3391977"/>
                <wp:effectExtent l="0" t="0" r="25400" b="1841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3391977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5E18" w:rsidRDefault="00915E18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915E18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915E18" w:rsidTr="00A73F7E">
                              <w:tc>
                                <w:tcPr>
                                  <w:tcW w:w="127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15E18" w:rsidRPr="00BE35F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Vocab test – </w:t>
                                  </w:r>
                                  <w:r w:rsidR="00905530" w:rsidRPr="0090553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TV &amp; music vocab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915E18" w:rsidTr="00A73F7E">
                              <w:tc>
                                <w:tcPr>
                                  <w:tcW w:w="127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15E18" w:rsidRPr="00BE35F2" w:rsidRDefault="00915E18" w:rsidP="00267A8B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="00905530" w:rsidRPr="0090553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 write a critique of a film that I recently saw at the cinema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915E18" w:rsidTr="00A73F7E">
                              <w:tc>
                                <w:tcPr>
                                  <w:tcW w:w="127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15E18" w:rsidRPr="00BE35F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="00905530" w:rsidRPr="0090553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r w:rsidR="0090553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tell the class</w:t>
                                  </w:r>
                                  <w:r w:rsidR="00905530" w:rsidRPr="0090553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what type of music I like / don’t like</w:t>
                                  </w:r>
                                  <w:r w:rsidR="0090553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and why.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915E18" w:rsidTr="00A73F7E">
                              <w:tc>
                                <w:tcPr>
                                  <w:tcW w:w="127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15E18" w:rsidRPr="00BE35F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 task from Extra PLUS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915E18" w:rsidTr="00A73F7E">
                              <w:tc>
                                <w:tcPr>
                                  <w:tcW w:w="127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15E18" w:rsidRPr="00BE35F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writing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915E18" w:rsidRDefault="00915E18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905530" w:rsidRDefault="00FA2BBD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A2BBD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</w:t>
                            </w:r>
                            <w:r w:rsidR="00905530"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could find out more about French TV and radio channels</w:t>
                            </w:r>
                            <w:r w:rsidR="00905530"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FA2BBD" w:rsidRDefault="00905530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find out more about a famous French film</w:t>
                            </w:r>
                          </w:p>
                          <w:p w:rsidR="00905530" w:rsidRDefault="00905530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</w:t>
                            </w:r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design a French advert</w:t>
                            </w:r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915E18" w:rsidRPr="00DF7595" w:rsidRDefault="00915E18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independently practise the key grammar points using ZUT online AND / OR </w:t>
                            </w:r>
                            <w:hyperlink r:id="rId7" w:history="1">
                              <w:r w:rsidRPr="002C42AC">
                                <w:rPr>
                                  <w:rStyle w:val="Hyperlink"/>
                                  <w:rFonts w:cstheme="minorHAnsi"/>
                                  <w:b/>
                                  <w:sz w:val="18"/>
                                  <w:szCs w:val="18"/>
                                </w:rPr>
                                <w:t>https://francais.lingolia.com/en/grammar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5pt;margin-top:-31.6pt;width:361pt;height:267.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915E18" w:rsidRDefault="00915E18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915E18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915E18" w:rsidTr="00A73F7E">
                        <w:tc>
                          <w:tcPr>
                            <w:tcW w:w="127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15E18" w:rsidRPr="00BE35F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Vocab test – </w:t>
                            </w:r>
                            <w:r w:rsidR="00905530" w:rsidRPr="00905530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TV &amp; music vocab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915E18" w:rsidTr="00A73F7E">
                        <w:tc>
                          <w:tcPr>
                            <w:tcW w:w="127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15E18" w:rsidRPr="00BE35F2" w:rsidRDefault="00915E18" w:rsidP="00267A8B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="00905530" w:rsidRPr="00905530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I write a critique of a film that I recently saw at the cinema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915E18" w:rsidTr="00A73F7E">
                        <w:tc>
                          <w:tcPr>
                            <w:tcW w:w="127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15E18" w:rsidRPr="00BE35F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="00905530" w:rsidRPr="00905530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</w:t>
                            </w:r>
                            <w:r w:rsidR="00905530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tell the class</w:t>
                            </w:r>
                            <w:r w:rsidR="00905530" w:rsidRPr="00905530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what type of music I like / don’t like</w:t>
                            </w:r>
                            <w:r w:rsidR="00905530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and why.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915E18" w:rsidTr="00A73F7E">
                        <w:tc>
                          <w:tcPr>
                            <w:tcW w:w="127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15E18" w:rsidRPr="00BE35F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 task from Extra PLUS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915E18" w:rsidTr="00A73F7E">
                        <w:tc>
                          <w:tcPr>
                            <w:tcW w:w="127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15E18" w:rsidRPr="00BE35F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writing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915E18" w:rsidRDefault="00915E18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905530" w:rsidRDefault="00FA2BBD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FA2BBD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</w:t>
                      </w:r>
                      <w:r w:rsidR="00905530" w:rsidRPr="00905530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could find out more about French TV and radio channels</w:t>
                      </w:r>
                      <w:r w:rsidR="00905530" w:rsidRPr="00905530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FA2BBD" w:rsidRDefault="00905530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find out more about a famous French film</w:t>
                      </w:r>
                    </w:p>
                    <w:p w:rsidR="00905530" w:rsidRDefault="00905530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</w:t>
                      </w:r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design a French advert</w:t>
                      </w:r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915E18" w:rsidRPr="00DF7595" w:rsidRDefault="00915E18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independently practise the key grammar points using ZUT online AND / OR </w:t>
                      </w:r>
                      <w:hyperlink r:id="rId8" w:history="1">
                        <w:r w:rsidRPr="002C42AC">
                          <w:rPr>
                            <w:rStyle w:val="Hyperlink"/>
                            <w:rFonts w:cstheme="minorHAnsi"/>
                            <w:b/>
                            <w:sz w:val="18"/>
                            <w:szCs w:val="18"/>
                          </w:rPr>
                          <w:t>https://francais.lingolia.com/en/grammar</w:t>
                        </w:r>
                      </w:hyperlink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5E18" w:rsidRDefault="00915E18" w:rsidP="003D5574">
      <w:pPr>
        <w:spacing w:after="0" w:line="240" w:lineRule="auto"/>
      </w:pPr>
      <w:r>
        <w:separator/>
      </w:r>
    </w:p>
  </w:endnote>
  <w:endnote w:type="continuationSeparator" w:id="0">
    <w:p w:rsidR="00915E18" w:rsidRDefault="00915E18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5E18" w:rsidRDefault="00915E18" w:rsidP="003D5574">
      <w:pPr>
        <w:spacing w:after="0" w:line="240" w:lineRule="auto"/>
      </w:pPr>
      <w:r>
        <w:separator/>
      </w:r>
    </w:p>
  </w:footnote>
  <w:footnote w:type="continuationSeparator" w:id="0">
    <w:p w:rsidR="00915E18" w:rsidRDefault="00915E18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21E45"/>
    <w:rsid w:val="000471CE"/>
    <w:rsid w:val="0006765B"/>
    <w:rsid w:val="00092833"/>
    <w:rsid w:val="000C7E8F"/>
    <w:rsid w:val="000F02C2"/>
    <w:rsid w:val="00166248"/>
    <w:rsid w:val="00176CAF"/>
    <w:rsid w:val="00187C91"/>
    <w:rsid w:val="001F5191"/>
    <w:rsid w:val="002361B9"/>
    <w:rsid w:val="00264E47"/>
    <w:rsid w:val="00267A8B"/>
    <w:rsid w:val="002E21EA"/>
    <w:rsid w:val="003148BA"/>
    <w:rsid w:val="003269E7"/>
    <w:rsid w:val="003842C9"/>
    <w:rsid w:val="003D5574"/>
    <w:rsid w:val="003E5F52"/>
    <w:rsid w:val="003F0397"/>
    <w:rsid w:val="004150A5"/>
    <w:rsid w:val="00415346"/>
    <w:rsid w:val="0043570C"/>
    <w:rsid w:val="00534271"/>
    <w:rsid w:val="005452E7"/>
    <w:rsid w:val="00574AAF"/>
    <w:rsid w:val="005D1909"/>
    <w:rsid w:val="00677D99"/>
    <w:rsid w:val="006B5B77"/>
    <w:rsid w:val="006B7CE7"/>
    <w:rsid w:val="00754047"/>
    <w:rsid w:val="007A6E9B"/>
    <w:rsid w:val="00835378"/>
    <w:rsid w:val="0088238B"/>
    <w:rsid w:val="00896849"/>
    <w:rsid w:val="008E23A4"/>
    <w:rsid w:val="00905530"/>
    <w:rsid w:val="00915E18"/>
    <w:rsid w:val="00917BF8"/>
    <w:rsid w:val="009650C8"/>
    <w:rsid w:val="00981279"/>
    <w:rsid w:val="009A541A"/>
    <w:rsid w:val="009B0588"/>
    <w:rsid w:val="009C5052"/>
    <w:rsid w:val="009D67E5"/>
    <w:rsid w:val="00A15594"/>
    <w:rsid w:val="00A539BE"/>
    <w:rsid w:val="00A73F7E"/>
    <w:rsid w:val="00A95583"/>
    <w:rsid w:val="00AC1299"/>
    <w:rsid w:val="00B068B8"/>
    <w:rsid w:val="00B50A78"/>
    <w:rsid w:val="00B55512"/>
    <w:rsid w:val="00B7394B"/>
    <w:rsid w:val="00B76FAC"/>
    <w:rsid w:val="00B85C54"/>
    <w:rsid w:val="00BA093F"/>
    <w:rsid w:val="00BE35F2"/>
    <w:rsid w:val="00BF3F4E"/>
    <w:rsid w:val="00C172B6"/>
    <w:rsid w:val="00D03566"/>
    <w:rsid w:val="00D85A4C"/>
    <w:rsid w:val="00DF4953"/>
    <w:rsid w:val="00DF4C28"/>
    <w:rsid w:val="00DF7595"/>
    <w:rsid w:val="00E50474"/>
    <w:rsid w:val="00E67E78"/>
    <w:rsid w:val="00F044E3"/>
    <w:rsid w:val="00F73BE6"/>
    <w:rsid w:val="00F77D67"/>
    <w:rsid w:val="00FA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E50BA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S Whittle (St Ambrose College)</dc:creator>
  <cp:lastModifiedBy>Mr M Toal (St Ambrose College)</cp:lastModifiedBy>
  <cp:revision>3</cp:revision>
  <cp:lastPrinted>2021-11-09T08:32:00Z</cp:lastPrinted>
  <dcterms:created xsi:type="dcterms:W3CDTF">2021-12-13T15:02:00Z</dcterms:created>
  <dcterms:modified xsi:type="dcterms:W3CDTF">2021-12-13T15:19:00Z</dcterms:modified>
</cp:coreProperties>
</file>