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Pr="00176CAF" w:rsidRDefault="00915E18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Y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9</w:t>
                            </w: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 FRENCH Topic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3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proofErr w:type="spellStart"/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Accro</w:t>
                            </w:r>
                            <w:proofErr w:type="spellEnd"/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à la </w:t>
                            </w:r>
                            <w:proofErr w:type="spellStart"/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technologie</w:t>
                            </w:r>
                            <w:proofErr w:type="spellEnd"/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? - Technology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915E18" w:rsidRPr="00176CAF" w:rsidRDefault="00915E18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Y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9</w:t>
                      </w: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 FRENCH Topic 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3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proofErr w:type="spellStart"/>
                      <w:r w:rsidRPr="00915E18">
                        <w:rPr>
                          <w:rFonts w:cstheme="minorHAnsi"/>
                          <w:b/>
                          <w:color w:val="000000" w:themeColor="text1"/>
                        </w:rPr>
                        <w:t>Accro</w:t>
                      </w:r>
                      <w:proofErr w:type="spellEnd"/>
                      <w:r w:rsidRPr="00915E1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à la </w:t>
                      </w:r>
                      <w:proofErr w:type="spellStart"/>
                      <w:r w:rsidRPr="00915E18">
                        <w:rPr>
                          <w:rFonts w:cstheme="minorHAnsi"/>
                          <w:b/>
                          <w:color w:val="000000" w:themeColor="text1"/>
                        </w:rPr>
                        <w:t>technologie</w:t>
                      </w:r>
                      <w:proofErr w:type="spellEnd"/>
                      <w:r w:rsidRPr="00915E18">
                        <w:rPr>
                          <w:rFonts w:cstheme="minorHAnsi"/>
                          <w:b/>
                          <w:color w:val="000000" w:themeColor="text1"/>
                        </w:rPr>
                        <w:t>? - Technology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-75537</wp:posOffset>
                </wp:positionH>
                <wp:positionV relativeFrom="paragraph">
                  <wp:posOffset>296766</wp:posOffset>
                </wp:positionV>
                <wp:extent cx="2533650" cy="240618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4061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915E18" w:rsidRP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connectives to justify opinions</w:t>
                            </w:r>
                          </w:p>
                          <w:p w:rsidR="00915E18" w:rsidRP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Extend sentences</w:t>
                            </w:r>
                          </w:p>
                          <w:p w:rsidR="00915E18" w:rsidRP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Debate a point</w:t>
                            </w:r>
                          </w:p>
                          <w:p w:rsidR="00915E18" w:rsidRP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Use speaking </w:t>
                            </w:r>
                            <w:proofErr w:type="gramStart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&amp;  reading</w:t>
                            </w:r>
                            <w:proofErr w:type="gramEnd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strategies to work out meaning</w:t>
                            </w:r>
                          </w:p>
                          <w:p w:rsid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Adopt </w:t>
                            </w:r>
                            <w:proofErr w:type="spellStart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memorisation</w:t>
                            </w:r>
                            <w:proofErr w:type="spellEnd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strategies</w:t>
                            </w:r>
                          </w:p>
                          <w:p w:rsidR="00915E18" w:rsidRP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Pronunciation of « EU 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5.95pt;margin-top:23.35pt;width:199.5pt;height:189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" fillcolor="#fc9" strokecolor="black [3213]" strokeweight="2pt">
                <v:fill opacity="43176f"/>
                <v:stroke opacity="19789f"/>
                <v:textbox>
                  <w:txbxContent>
                    <w:p w:rsid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915E18" w:rsidRP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connectives to justify opinions</w:t>
                      </w:r>
                    </w:p>
                    <w:p w:rsidR="00915E18" w:rsidRP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Extend sentences</w:t>
                      </w:r>
                    </w:p>
                    <w:p w:rsidR="00915E18" w:rsidRP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Debate a point</w:t>
                      </w:r>
                    </w:p>
                    <w:p w:rsidR="00915E18" w:rsidRP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Use speaking </w:t>
                      </w:r>
                      <w:proofErr w:type="gramStart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&amp;  reading</w:t>
                      </w:r>
                      <w:proofErr w:type="gramEnd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strategies to work out meaning</w:t>
                      </w:r>
                    </w:p>
                    <w:p w:rsid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Adopt </w:t>
                      </w:r>
                      <w:proofErr w:type="spellStart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memorisation</w:t>
                      </w:r>
                      <w:proofErr w:type="spellEnd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strategies</w:t>
                      </w:r>
                    </w:p>
                    <w:p w:rsidR="00915E18" w:rsidRP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Pronunciation of « EU »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915E18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Adjectives (agreement and position)</w:t>
                            </w:r>
                          </w:p>
                          <w:p w:rsidR="00915E18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Verb + preposition + infinitive</w:t>
                            </w:r>
                          </w:p>
                          <w:p w:rsidR="00915E18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Impersonal structures</w:t>
                            </w:r>
                          </w:p>
                          <w:p w:rsidR="00915E18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Structure an argument</w:t>
                            </w:r>
                          </w:p>
                          <w:p w:rsidR="00915E18" w:rsidRPr="00267A8B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À + definite article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jl0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N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Bt/jl0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915E18" w:rsidRDefault="00915E18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915E18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15E1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Adjectives (agreement and position)</w:t>
                      </w:r>
                    </w:p>
                    <w:p w:rsidR="00915E18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15E1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Verb + preposition + infinitive</w:t>
                      </w:r>
                    </w:p>
                    <w:p w:rsidR="00915E18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15E1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Impersonal structures</w:t>
                      </w:r>
                    </w:p>
                    <w:p w:rsidR="00915E18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15E1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Structure an argument</w:t>
                      </w:r>
                    </w:p>
                    <w:p w:rsidR="00915E18" w:rsidRPr="00267A8B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15E1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À + definite article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4194312</wp:posOffset>
                </wp:positionH>
                <wp:positionV relativeFrom="paragraph">
                  <wp:posOffset>158778</wp:posOffset>
                </wp:positionV>
                <wp:extent cx="5724939" cy="3959749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939" cy="3959749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AC1299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écouteurs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les touches,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l’appareil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photo,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l’écran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l’écran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tactile, les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applis</w:t>
                            </w:r>
                            <w:proofErr w:type="spellEnd"/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J’adore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mon nouveau portable/mon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nouvel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ordinateur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/ma nouvelle console (de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)/ma nouvelle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tablette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’…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n’aime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pas/Je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déteste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vieux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portable/mon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vieil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ordinateur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/ma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vieille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console (de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)/ma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vieille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tablette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car 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…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super/petit(e)/grand(e)/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léger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légère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moderne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/démodé(e).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…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y a un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appareil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photo/un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écran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tactile/des touches.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Comme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y a …, 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regarder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émissions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streaming,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écouter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la musique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ligne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jouer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à des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ligne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surfer et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trouver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sites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intéressants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aller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sur les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réseaux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sociaux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passer des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appels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vidéo</w:t>
                            </w:r>
                            <w:proofErr w:type="spellEnd"/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divertissant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pas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éducatif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informatif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facile,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pratique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rapide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simple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moyenne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passe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(environ) … à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regarder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jouer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/surfer 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heure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/deux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heures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/trop de temps/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temps</w:t>
                            </w:r>
                          </w:p>
                          <w:p w:rsid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 jour/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semaine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/le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soir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/le week-end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cyberintimidation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cyberdépendance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cyberpermanence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cybersécurité</w:t>
                            </w:r>
                            <w:proofErr w:type="spellEnd"/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important/impossible/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essentiel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obligatoire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nécessaire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de/d’…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comprendre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/effacer/limiter/se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protéger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parler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avec/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traiter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autres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faut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/Il ne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faut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pas/Il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important de ne pas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mettre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son nom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complet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nouvelles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technologies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sont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excellentes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chères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rendent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la vie plus simple.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Cela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décourage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l’activité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physique. 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devenir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dépendant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risque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devenir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antisocial. Il y a un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risque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de/d’… Il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facile de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rester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contact … Internet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source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d’information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très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riche.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un smartphone, un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baladeur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numérique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tablette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un ultra-portable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au/à la/à l’/aux …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que/car 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…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léger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légère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compact(e),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pratique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moderne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… 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prendre des photos,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écouter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la musique, lire des mails, faire/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regarder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vidéos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envoyer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textos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téléphoner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Comme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…, 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25pt;margin-top:12.5pt;width:450.8pt;height:311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915E18" w:rsidRDefault="00915E18" w:rsidP="00AC1299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écouteurs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les touches,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l’appareil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photo,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l’écran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l’écran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tactile, les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applis</w:t>
                      </w:r>
                      <w:proofErr w:type="spellEnd"/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J’aime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J’adore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mon nouveau portable/mon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nouvel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ordinateur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/ma nouvelle console (de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)/ma nouvelle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tablette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’…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n’aime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pas/Je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déteste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vieux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portable/mon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vieil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ordinateur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/ma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vieille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console (de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)/ma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vieille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tablette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car 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…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super/petit(e)/grand(e)/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léger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légère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moderne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/démodé(e).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…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y a un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appareil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photo/un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écran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tactile/des touches.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Comme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y a …, 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regarder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émissions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streaming,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écouter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la musique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ligne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jouer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à des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ligne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surfer et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trouver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sites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intéressants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aller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sur les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réseaux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sociaux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passer des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appels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vidéo</w:t>
                      </w:r>
                      <w:proofErr w:type="spellEnd"/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divertissant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pas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éducatif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informatif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facile,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pratique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rapide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simple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moyenne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passe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(environ) … à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regarder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jouer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/surfer 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heure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/deux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heures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/trop de temps/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temps</w:t>
                      </w:r>
                    </w:p>
                    <w:p w:rsid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 jour/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semaine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/le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soir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/le week-end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cyberintimidation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cyberdépendance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cyberpermanence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cybersécurité</w:t>
                      </w:r>
                      <w:proofErr w:type="spellEnd"/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Il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important/impossible/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essentiel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obligatoire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nécessaire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de/d’…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comprendre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/effacer/limiter/se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protéger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parler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avec/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traiter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autres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Il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faut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/Il ne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faut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pas/Il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important de ne pas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mettre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son nom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complet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nouvelles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technologies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sont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excellentes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chères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rendent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la vie plus simple.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Cela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décourage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l’activité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physique. 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devenir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dépendant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risque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devenir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antisocial. Il y a un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risque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de/d’… Il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facile de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rester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contact … Internet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source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d’information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très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riche.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un smartphone, un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baladeur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numérique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tablette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un ultra-portable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au/à la/à l’/aux …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que/car 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…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léger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légère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compact(e),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pratique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moderne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… 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prendre des photos,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écouter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la musique, lire des mails, faire/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regarder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vidéos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envoyer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textos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téléphoner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Comme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…, 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6FA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309852</wp:posOffset>
                </wp:positionV>
                <wp:extent cx="4142629" cy="1695699"/>
                <wp:effectExtent l="0" t="0" r="1079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629" cy="169569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915E18" w:rsidRP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Describe old and new technology</w:t>
                            </w:r>
                          </w:p>
                          <w:p w:rsidR="00915E18" w:rsidRP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using technology for leisure activities</w:t>
                            </w:r>
                          </w:p>
                          <w:p w:rsidR="00915E18" w:rsidRP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Identify potential dangers of social networking</w:t>
                            </w:r>
                          </w:p>
                          <w:p w:rsidR="00915E18" w:rsidRP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the pros and cons of new technologies</w:t>
                            </w:r>
                          </w:p>
                          <w:p w:rsidR="00915E18" w:rsidRP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Talk about </w:t>
                            </w:r>
                            <w:proofErr w:type="spellStart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technology and gadgets</w:t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pt;margin-top:24.4pt;width:326.2pt;height:13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915E18" w:rsidRP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Describe old and new technology</w:t>
                      </w:r>
                    </w:p>
                    <w:p w:rsidR="00915E18" w:rsidRP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using technology for leisure activities</w:t>
                      </w:r>
                    </w:p>
                    <w:p w:rsidR="00915E18" w:rsidRP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Identify potential dangers of social networking</w:t>
                      </w:r>
                    </w:p>
                    <w:p w:rsidR="00915E18" w:rsidRP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the pros and cons of new technologies</w:t>
                      </w:r>
                    </w:p>
                    <w:p w:rsidR="00915E18" w:rsidRP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Talk about </w:t>
                      </w:r>
                      <w:proofErr w:type="spellStart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favourite</w:t>
                      </w:r>
                      <w:proofErr w:type="spellEnd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technology and gadgets</w:t>
                      </w:r>
                    </w:p>
                    <w:bookmarkEnd w:id="1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915E18" w:rsidRPr="002361B9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eninw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915E18" w:rsidRPr="002361B9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-401541</wp:posOffset>
                </wp:positionV>
                <wp:extent cx="4584700" cy="3391977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19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915E18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="00FA2BBD" w:rsidRP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Social media and Pros &amp; cons of new tech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="00FA2BBD" w:rsidRP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design a web page in French to promote the safe use of social media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="00FA2BBD" w:rsidRP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 w:rsid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say</w:t>
                                  </w:r>
                                  <w:r w:rsidR="00FA2BBD" w:rsidRP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whether I am addicted to social media or not</w:t>
                                  </w:r>
                                  <w:r w:rsid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gramStart"/>
                                  <w:r w:rsid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and</w:t>
                                  </w:r>
                                  <w:proofErr w:type="gramEnd"/>
                                  <w:r w:rsid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why / why not )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915E18" w:rsidRDefault="00915E1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FA2BBD" w:rsidRDefault="00FA2BBD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A2BBD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the names of the most used websites / social media sites used in France.</w:t>
                            </w:r>
                          </w:p>
                          <w:p w:rsidR="00FA2BBD" w:rsidRDefault="00FA2BBD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A2BBD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research if there is a French helpline for technology addiction</w:t>
                            </w:r>
                          </w:p>
                          <w:p w:rsidR="00915E18" w:rsidRDefault="00FA2BBD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A2BBD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research what new technologies France is currently working on</w:t>
                            </w:r>
                          </w:p>
                          <w:p w:rsidR="00915E18" w:rsidRPr="00DF7595" w:rsidRDefault="00915E1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31.6pt;width:361pt;height:26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915E18" w:rsidRDefault="00915E18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915E18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="00FA2BBD" w:rsidRP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Social media and Pros &amp; cons of new tech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="00FA2BBD" w:rsidRP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design a web page in French to promote the safe use of social media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="00FA2BBD" w:rsidRP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 w:rsid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say</w:t>
                            </w:r>
                            <w:r w:rsidR="00FA2BBD" w:rsidRP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whether I am addicted to social media or not</w:t>
                            </w:r>
                            <w:r w:rsid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and</w:t>
                            </w:r>
                            <w:proofErr w:type="gramEnd"/>
                            <w:r w:rsid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why / why not )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915E18" w:rsidRDefault="00915E1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FA2BBD" w:rsidRDefault="00FA2BBD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A2BBD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the names of the most used websites / social media sites used in France.</w:t>
                      </w:r>
                    </w:p>
                    <w:p w:rsidR="00FA2BBD" w:rsidRDefault="00FA2BBD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A2BBD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research if there is a French helpline for technology addiction</w:t>
                      </w:r>
                    </w:p>
                    <w:p w:rsidR="00915E18" w:rsidRDefault="00FA2BBD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A2BBD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research what new technologies France is currently working on</w:t>
                      </w:r>
                    </w:p>
                    <w:p w:rsidR="00915E18" w:rsidRPr="00DF7595" w:rsidRDefault="00915E1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2" w:name="_GoBack"/>
      <w:bookmarkEnd w:id="2"/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E18" w:rsidRDefault="00915E18" w:rsidP="003D5574">
      <w:pPr>
        <w:spacing w:after="0" w:line="240" w:lineRule="auto"/>
      </w:pPr>
      <w:r>
        <w:separator/>
      </w:r>
    </w:p>
  </w:endnote>
  <w:endnote w:type="continuationSeparator" w:id="0">
    <w:p w:rsidR="00915E18" w:rsidRDefault="00915E18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E18" w:rsidRDefault="00915E18" w:rsidP="003D5574">
      <w:pPr>
        <w:spacing w:after="0" w:line="240" w:lineRule="auto"/>
      </w:pPr>
      <w:r>
        <w:separator/>
      </w:r>
    </w:p>
  </w:footnote>
  <w:footnote w:type="continuationSeparator" w:id="0">
    <w:p w:rsidR="00915E18" w:rsidRDefault="00915E18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5191"/>
    <w:rsid w:val="002361B9"/>
    <w:rsid w:val="00264E47"/>
    <w:rsid w:val="00267A8B"/>
    <w:rsid w:val="002E21EA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534271"/>
    <w:rsid w:val="005452E7"/>
    <w:rsid w:val="00574AAF"/>
    <w:rsid w:val="005D1909"/>
    <w:rsid w:val="006B5B77"/>
    <w:rsid w:val="006B7CE7"/>
    <w:rsid w:val="00754047"/>
    <w:rsid w:val="007A6E9B"/>
    <w:rsid w:val="00835378"/>
    <w:rsid w:val="0088238B"/>
    <w:rsid w:val="00896849"/>
    <w:rsid w:val="008E23A4"/>
    <w:rsid w:val="00915E18"/>
    <w:rsid w:val="00917BF8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1F20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2</cp:revision>
  <cp:lastPrinted>2021-11-09T08:32:00Z</cp:lastPrinted>
  <dcterms:created xsi:type="dcterms:W3CDTF">2021-12-08T18:10:00Z</dcterms:created>
  <dcterms:modified xsi:type="dcterms:W3CDTF">2021-12-08T18:10:00Z</dcterms:modified>
</cp:coreProperties>
</file>