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3E5E" w:rsidRPr="00176CAF" w:rsidRDefault="001F3E5E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Y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9</w:t>
                            </w: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FRENCH 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4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proofErr w:type="spellStart"/>
                            <w:r w:rsidRPr="00C74D7E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En</w:t>
                            </w:r>
                            <w:proofErr w:type="spellEnd"/>
                            <w:r w:rsidRPr="00C74D7E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74D7E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pleine</w:t>
                            </w:r>
                            <w:proofErr w:type="spellEnd"/>
                            <w:r w:rsidRPr="00C74D7E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C74D7E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forme</w:t>
                            </w:r>
                            <w:proofErr w:type="spellEnd"/>
                            <w:r w:rsidRPr="00C74D7E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! – A balanced diet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1F3E5E" w:rsidRPr="00176CAF" w:rsidRDefault="001F3E5E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Y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9</w:t>
                      </w: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FRENCH Topic 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4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proofErr w:type="spellStart"/>
                      <w:r w:rsidRPr="00C74D7E">
                        <w:rPr>
                          <w:rFonts w:cstheme="minorHAnsi"/>
                          <w:b/>
                          <w:color w:val="000000" w:themeColor="text1"/>
                        </w:rPr>
                        <w:t>En</w:t>
                      </w:r>
                      <w:proofErr w:type="spellEnd"/>
                      <w:r w:rsidRPr="00C74D7E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74D7E">
                        <w:rPr>
                          <w:rFonts w:cstheme="minorHAnsi"/>
                          <w:b/>
                          <w:color w:val="000000" w:themeColor="text1"/>
                        </w:rPr>
                        <w:t>pleine</w:t>
                      </w:r>
                      <w:proofErr w:type="spellEnd"/>
                      <w:r w:rsidRPr="00C74D7E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C74D7E">
                        <w:rPr>
                          <w:rFonts w:cstheme="minorHAnsi"/>
                          <w:b/>
                          <w:color w:val="000000" w:themeColor="text1"/>
                        </w:rPr>
                        <w:t>forme</w:t>
                      </w:r>
                      <w:proofErr w:type="spellEnd"/>
                      <w:r w:rsidRPr="00C74D7E">
                        <w:rPr>
                          <w:rFonts w:cstheme="minorHAnsi"/>
                          <w:b/>
                          <w:color w:val="000000" w:themeColor="text1"/>
                        </w:rPr>
                        <w:t>! – A balanced diet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296766</wp:posOffset>
                </wp:positionV>
                <wp:extent cx="253365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3E5E" w:rsidRDefault="001F3E5E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1F3E5E" w:rsidRPr="00C74D7E" w:rsidRDefault="001F3E5E" w:rsidP="00C74D7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4D7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a dictionary</w:t>
                            </w:r>
                          </w:p>
                          <w:p w:rsidR="001F3E5E" w:rsidRPr="00C74D7E" w:rsidRDefault="001F3E5E" w:rsidP="00C74D7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4D7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context to work out meaning</w:t>
                            </w:r>
                          </w:p>
                          <w:p w:rsidR="001F3E5E" w:rsidRPr="00C74D7E" w:rsidRDefault="001F3E5E" w:rsidP="00C74D7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4D7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connectives to extend sentences</w:t>
                            </w:r>
                          </w:p>
                          <w:p w:rsidR="001F3E5E" w:rsidRPr="00C74D7E" w:rsidRDefault="001F3E5E" w:rsidP="00C74D7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4D7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Strategies to translate into French</w:t>
                            </w:r>
                          </w:p>
                          <w:p w:rsidR="001F3E5E" w:rsidRPr="00C74D7E" w:rsidRDefault="001F3E5E" w:rsidP="00C74D7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4D7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Pronounce words correctly.</w:t>
                            </w:r>
                          </w:p>
                          <w:p w:rsidR="001F3E5E" w:rsidRPr="00C74D7E" w:rsidRDefault="001F3E5E" w:rsidP="00C74D7E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4D7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strategies to check my written work and evaluate my performance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5.95pt;margin-top:23.35pt;width:199.5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1F3E5E" w:rsidRDefault="001F3E5E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1F3E5E" w:rsidRPr="00C74D7E" w:rsidRDefault="001F3E5E" w:rsidP="00C74D7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C74D7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a dictionary</w:t>
                      </w:r>
                    </w:p>
                    <w:p w:rsidR="001F3E5E" w:rsidRPr="00C74D7E" w:rsidRDefault="001F3E5E" w:rsidP="00C74D7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C74D7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context to work out meaning</w:t>
                      </w:r>
                    </w:p>
                    <w:p w:rsidR="001F3E5E" w:rsidRPr="00C74D7E" w:rsidRDefault="001F3E5E" w:rsidP="00C74D7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C74D7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connectives to extend sentences</w:t>
                      </w:r>
                    </w:p>
                    <w:p w:rsidR="001F3E5E" w:rsidRPr="00C74D7E" w:rsidRDefault="001F3E5E" w:rsidP="00C74D7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C74D7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Strategies to translate into French</w:t>
                      </w:r>
                    </w:p>
                    <w:p w:rsidR="001F3E5E" w:rsidRPr="00C74D7E" w:rsidRDefault="001F3E5E" w:rsidP="00C74D7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C74D7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Pronounce words correctly.</w:t>
                      </w:r>
                    </w:p>
                    <w:p w:rsidR="001F3E5E" w:rsidRPr="00C74D7E" w:rsidRDefault="001F3E5E" w:rsidP="00C74D7E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C74D7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strategies to check my written work and evaluate my performance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3E5E" w:rsidRDefault="001F3E5E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1F3E5E" w:rsidRDefault="001F3E5E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Impersonal structures</w:t>
                            </w:r>
                          </w:p>
                          <w:p w:rsidR="001F3E5E" w:rsidRPr="001F3E5E" w:rsidRDefault="001F3E5E" w:rsidP="001F3E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pronoun </w:t>
                            </w:r>
                            <w:proofErr w:type="spellStart"/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en</w:t>
                            </w:r>
                            <w:proofErr w:type="spellEnd"/>
                          </w:p>
                          <w:p w:rsidR="001F3E5E" w:rsidRDefault="001F3E5E" w:rsidP="001F3E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“</w:t>
                            </w: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Est-</w:t>
                            </w:r>
                            <w:proofErr w:type="spellStart"/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ce</w:t>
                            </w:r>
                            <w:proofErr w:type="spellEnd"/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que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”</w:t>
                            </w: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other question words</w:t>
                            </w:r>
                          </w:p>
                          <w:p w:rsidR="001F3E5E" w:rsidRPr="001F3E5E" w:rsidRDefault="001F3E5E" w:rsidP="001F3E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Perfect tense (revision)</w:t>
                            </w:r>
                          </w:p>
                          <w:p w:rsidR="001F3E5E" w:rsidRDefault="001F3E5E" w:rsidP="001F3E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Expressions of quantity</w:t>
                            </w:r>
                          </w:p>
                          <w:p w:rsidR="001F3E5E" w:rsidRDefault="001F3E5E" w:rsidP="001F3E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Form &amp; use</w:t>
                            </w: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of the future tense</w:t>
                            </w:r>
                          </w:p>
                          <w:p w:rsidR="001F3E5E" w:rsidRPr="00267A8B" w:rsidRDefault="001F3E5E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1F3E5E" w:rsidRDefault="001F3E5E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1F3E5E" w:rsidRDefault="001F3E5E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Impersonal structures</w:t>
                      </w:r>
                    </w:p>
                    <w:p w:rsidR="001F3E5E" w:rsidRPr="001F3E5E" w:rsidRDefault="001F3E5E" w:rsidP="001F3E5E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The pronoun </w:t>
                      </w:r>
                      <w:proofErr w:type="spellStart"/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en</w:t>
                      </w:r>
                      <w:proofErr w:type="spellEnd"/>
                    </w:p>
                    <w:p w:rsidR="001F3E5E" w:rsidRDefault="001F3E5E" w:rsidP="001F3E5E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“</w:t>
                      </w: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Est-</w:t>
                      </w:r>
                      <w:proofErr w:type="spellStart"/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ce</w:t>
                      </w:r>
                      <w:proofErr w:type="spellEnd"/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que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”</w:t>
                      </w: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other question words</w:t>
                      </w:r>
                    </w:p>
                    <w:p w:rsidR="001F3E5E" w:rsidRPr="001F3E5E" w:rsidRDefault="001F3E5E" w:rsidP="001F3E5E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Perfect tense (revision)</w:t>
                      </w:r>
                    </w:p>
                    <w:p w:rsidR="001F3E5E" w:rsidRDefault="001F3E5E" w:rsidP="001F3E5E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Expressions of quantity</w:t>
                      </w:r>
                    </w:p>
                    <w:p w:rsidR="001F3E5E" w:rsidRDefault="001F3E5E" w:rsidP="001F3E5E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Form &amp; use</w:t>
                      </w: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of the future tense</w:t>
                      </w:r>
                    </w:p>
                    <w:p w:rsidR="001F3E5E" w:rsidRPr="00267A8B" w:rsidRDefault="001F3E5E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3E5E" w:rsidRDefault="001F3E5E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l’huile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le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poulet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le yaourt, le beurre, les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glaces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le fromage, le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riz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l’eau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le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poisson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les pommes de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terre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le pain, les gâteaux,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l’ananas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, le coca, les carottes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Il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faut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manger cinq fruits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ou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légumes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…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Il ne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faut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pas/Il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important de ne pas manger trop de/d’ …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// 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Il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nécessaire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essentiel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de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boire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un litre/deux parts de/d’ …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par jour,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une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/deux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fois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par jour, à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chaque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repas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régulièrement</w:t>
                            </w:r>
                            <w:proofErr w:type="spellEnd"/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…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parce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que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c’est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bon/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n’est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pas bon pour le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cœur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/le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cerveau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/la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peau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/les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yeux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/les dents/les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cheveux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/les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os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/les muscles.</w:t>
                            </w:r>
                          </w:p>
                          <w:p w:rsid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…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parce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qu’il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y a des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vitamines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/des fibres/des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protéines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/trop de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sucre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graisses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bois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un litre/beaucoup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d’eau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par jour.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// </w:t>
                            </w: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Je mange cinq/beaucoup de fruits et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légumes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par jour.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fais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du sport/de la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danse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une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/deux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fois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par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semaine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joue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au foot/tennis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tous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les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jours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toutes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les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semaines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J’en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mange/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bois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fais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…</w:t>
                            </w:r>
                          </w:p>
                          <w:p w:rsid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Je mange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équilibré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sainement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/à des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heures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régulières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// </w:t>
                            </w: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dors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huit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heures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par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nuit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des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céréales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du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thé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un yaourt, un steak-frites,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une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tarte au citron, un hamburger, des pâtes, un gâteau, du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jambon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une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pomme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du fromage blanc, un jus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d’orange</w:t>
                            </w:r>
                            <w:proofErr w:type="spellEnd"/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J’ai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n’ai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pas/Tu as/Tu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n’as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mangé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bu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pris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… au (petit) déjeuner/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goûter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dîner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trop de/d’ …, beaucoup de/d’ …,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assez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de/d’ …, plus de/d’ …,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moins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de/d’ …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Il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faut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/Il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important de manger/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boire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/prendre …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graisses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produits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gras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sucre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fruits et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légumes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eau</w:t>
                            </w:r>
                            <w:proofErr w:type="spellEnd"/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C’est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bien/Ce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n’est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pas bien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parce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que/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qu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’ …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…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c’est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trop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gras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sucré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. …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c’est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équilibré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. …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c’est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bon/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mauvais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pour la santé/la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peau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/le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cœur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/les dents. 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…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il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y a des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vitamines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protéines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/fibres/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risques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d’obésité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/de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surpoids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4673FF" w:rsidRP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pense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que je mange/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tu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manges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bien/mal.  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pense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qu’il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elle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mange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assez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bien.</w:t>
                            </w:r>
                            <w:r w:rsidRPr="004673FF">
                              <w:t xml:space="preserve"> </w:t>
                            </w: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mangerai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plus de fruits et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légumes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. 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ferai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plus de sports. 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boirai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moins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de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boissons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sucrées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.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J’irai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à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l’école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en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vélo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. 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mangerai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moins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de fast-food. 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jouerai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au basket. 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regarderai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moins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la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télé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. Je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dormirai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huit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heures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par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nuit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4673FF" w:rsidRDefault="004673FF" w:rsidP="004673FF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…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parce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que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c’est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important/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essentiel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/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mauvais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pour la santé/les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résultats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scolaires</w:t>
                            </w:r>
                            <w:proofErr w:type="spellEnd"/>
                            <w:r w:rsidRPr="004673FF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.</w:t>
                            </w:r>
                          </w:p>
                          <w:p w:rsidR="004673FF" w:rsidRDefault="004673FF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1F3E5E" w:rsidRDefault="001F3E5E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l’huile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le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poulet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le yaourt, le beurre, les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glaces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le fromage, le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riz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l’eau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le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poisson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les pommes de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terre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le pain, les gâteaux,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l’ananas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, le coca, les carottes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Il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faut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manger cinq fruits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ou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légumes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…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Il ne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faut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pas/Il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important de ne pas manger trop de/d’ …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// 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Il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nécessaire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essentiel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de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boire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un litre/deux parts de/d’ …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par jour,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une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/deux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fois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par jour, à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chaque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repas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régulièrement</w:t>
                      </w:r>
                      <w:proofErr w:type="spellEnd"/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…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parce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que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c’est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bon/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n’est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pas bon pour le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cœur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/le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cerveau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/la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peau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/les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yeux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/les dents/les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cheveux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/les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os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/les muscles.</w:t>
                      </w:r>
                    </w:p>
                    <w:p w:rsid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…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parce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qu’il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y a des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vitamines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/des fibres/des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protéines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/trop de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sucre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graisses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bois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un litre/beaucoup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d’eau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par jour.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// </w:t>
                      </w: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Je mange cinq/beaucoup de fruits et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légumes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par jour.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fais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du sport/de la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danse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une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/deux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fois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par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semaine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joue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au foot/tennis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tous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les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jours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toutes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les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semaines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J’en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mange/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bois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fais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…</w:t>
                      </w:r>
                    </w:p>
                    <w:p w:rsid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Je mange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équilibré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sainement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/à des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heures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régulières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// </w:t>
                      </w: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dors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huit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heures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par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nuit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des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céréales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du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thé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un yaourt, un steak-frites,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une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tarte au citron, un hamburger, des pâtes, un gâteau, du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jambon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une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pomme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du fromage blanc, un jus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d’orange</w:t>
                      </w:r>
                      <w:proofErr w:type="spellEnd"/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J’ai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n’ai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pas/Tu as/Tu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n’as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mangé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bu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pris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… au (petit) déjeuner/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goûter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dîner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trop de/d’ …, beaucoup de/d’ …,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assez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de/d’ …, plus de/d’ …,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moins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de/d’ …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Il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faut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/Il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important de manger/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boire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/prendre …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graisses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produits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gras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sucre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fruits et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légumes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,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eau</w:t>
                      </w:r>
                      <w:proofErr w:type="spellEnd"/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C’est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bien/Ce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n’est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pas bien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parce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que/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qu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’ …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…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c’est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trop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gras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sucré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. …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c’est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équilibré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. …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c’est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bon/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mauvais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pour la santé/la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peau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/le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cœur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/les dents. 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…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il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y a des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vitamines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protéines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/fibres/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risques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d’obésité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/de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surpoids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4673FF" w:rsidRP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pense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que je mange/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tu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manges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bien/mal.  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pense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qu’il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elle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mange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assez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bien.</w:t>
                      </w:r>
                      <w:r w:rsidRPr="004673FF">
                        <w:t xml:space="preserve"> </w:t>
                      </w: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mangerai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plus de fruits et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légumes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. 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ferai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plus de sports. 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boirai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moins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de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boissons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sucrées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.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J’irai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à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l’école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en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vélo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. 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mangerai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moins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de fast-food. 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jouerai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au basket. 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regarderai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moins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la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télé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. Je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dormirai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huit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heures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par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nuit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4673FF" w:rsidRDefault="004673FF" w:rsidP="004673FF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…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parce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que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c’est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important/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essentiel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/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mauvais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pour la santé/les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résultats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  <w:proofErr w:type="spellStart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scolaires</w:t>
                      </w:r>
                      <w:proofErr w:type="spellEnd"/>
                      <w:r w:rsidRPr="004673FF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.</w:t>
                      </w:r>
                    </w:p>
                    <w:p w:rsidR="004673FF" w:rsidRDefault="004673FF">
                      <w:pPr>
                        <w:spacing w:after="0" w:line="240" w:lineRule="auto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3E5E" w:rsidRDefault="001F3E5E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1F3E5E" w:rsidRPr="001F3E5E" w:rsidRDefault="001F3E5E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F3E5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healthy eating</w:t>
                            </w:r>
                          </w:p>
                          <w:p w:rsidR="001F3E5E" w:rsidRPr="001F3E5E" w:rsidRDefault="001F3E5E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F3E5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Discuss healthy eating</w:t>
                            </w:r>
                          </w:p>
                          <w:p w:rsidR="001F3E5E" w:rsidRPr="001F3E5E" w:rsidRDefault="001F3E5E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F3E5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how diet affects health</w:t>
                            </w:r>
                          </w:p>
                          <w:p w:rsidR="001F3E5E" w:rsidRPr="001F3E5E" w:rsidRDefault="001F3E5E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F3E5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resolutions to be healthier</w:t>
                            </w:r>
                          </w:p>
                          <w:p w:rsidR="001F3E5E" w:rsidRPr="001F3E5E" w:rsidRDefault="001F3E5E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1F3E5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what life will be like in the future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z5awAIAAA8GAAAOAAAAZHJzL2Uyb0RvYy54bWysVE1v2zAMvQ/YfxB0X/2x1F2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OYM+Ws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1F3E5E" w:rsidRDefault="001F3E5E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1F3E5E" w:rsidRPr="001F3E5E" w:rsidRDefault="001F3E5E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F3E5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healthy eating</w:t>
                      </w:r>
                    </w:p>
                    <w:p w:rsidR="001F3E5E" w:rsidRPr="001F3E5E" w:rsidRDefault="001F3E5E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F3E5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Discuss healthy eating</w:t>
                      </w:r>
                    </w:p>
                    <w:p w:rsidR="001F3E5E" w:rsidRPr="001F3E5E" w:rsidRDefault="001F3E5E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F3E5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how diet affects health</w:t>
                      </w:r>
                    </w:p>
                    <w:p w:rsidR="001F3E5E" w:rsidRPr="001F3E5E" w:rsidRDefault="001F3E5E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F3E5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resolutions to be healthier</w:t>
                      </w:r>
                    </w:p>
                    <w:p w:rsidR="001F3E5E" w:rsidRPr="001F3E5E" w:rsidRDefault="001F3E5E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1F3E5E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what life will be like in the future</w:t>
                      </w: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3E5E" w:rsidRDefault="001F3E5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1F3E5E" w:rsidRDefault="001F3E5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1F3E5E" w:rsidRDefault="001F3E5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1F3E5E" w:rsidRPr="002361B9" w:rsidRDefault="001F3E5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1F3E5E" w:rsidRDefault="001F3E5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1F3E5E" w:rsidRDefault="001F3E5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1F3E5E" w:rsidRDefault="001F3E5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1F3E5E" w:rsidRPr="002361B9" w:rsidRDefault="001F3E5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3E5E" w:rsidRDefault="001F3E5E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1F3E5E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Food &amp; Drink / Healthy lifestyle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adapt a text to describe what I do to live healthily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work in pairs to talk about how I can change to a healthier lifestyle in the future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1F3E5E" w:rsidRDefault="001F3E5E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1F3E5E" w:rsidRDefault="001F3E5E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research into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the eating habits of the F</w:t>
                            </w:r>
                            <w:r w:rsidR="004673FF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rench</w:t>
                            </w: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4673FF" w:rsidRDefault="004673FF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673FF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research into how the French keep healthy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apart from healthy eating</w:t>
                            </w:r>
                          </w:p>
                          <w:p w:rsidR="001F3E5E" w:rsidRPr="00DF7595" w:rsidRDefault="001F3E5E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</w:t>
                            </w:r>
                            <w:r w:rsidR="004673FF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1F3E5E" w:rsidRDefault="001F3E5E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1F3E5E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Food &amp; Drink / Healthy lifestyle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adapt a text to describe what I do to live healthily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work in pairs to talk about how I can change to a healthier lifestyle in the future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1F3E5E" w:rsidRDefault="001F3E5E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1F3E5E" w:rsidRDefault="001F3E5E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research into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the eating habits of the F</w:t>
                      </w:r>
                      <w:r w:rsidR="004673FF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rench</w:t>
                      </w: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:rsidR="004673FF" w:rsidRDefault="004673FF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4673FF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research into how the French keep healthy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apart from healthy eating</w:t>
                      </w:r>
                    </w:p>
                    <w:p w:rsidR="001F3E5E" w:rsidRPr="00DF7595" w:rsidRDefault="001F3E5E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</w:t>
                      </w:r>
                      <w:r w:rsidR="004673FF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2" w:name="_GoBack"/>
      <w:bookmarkEnd w:id="2"/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E5E" w:rsidRDefault="001F3E5E" w:rsidP="003D5574">
      <w:pPr>
        <w:spacing w:after="0" w:line="240" w:lineRule="auto"/>
      </w:pPr>
      <w:r>
        <w:separator/>
      </w:r>
    </w:p>
  </w:endnote>
  <w:endnote w:type="continuationSeparator" w:id="0">
    <w:p w:rsidR="001F3E5E" w:rsidRDefault="001F3E5E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E5E" w:rsidRDefault="001F3E5E" w:rsidP="003D5574">
      <w:pPr>
        <w:spacing w:after="0" w:line="240" w:lineRule="auto"/>
      </w:pPr>
      <w:r>
        <w:separator/>
      </w:r>
    </w:p>
  </w:footnote>
  <w:footnote w:type="continuationSeparator" w:id="0">
    <w:p w:rsidR="001F3E5E" w:rsidRDefault="001F3E5E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4673FF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5E18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83629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2021-12-08T18:13:00Z</dcterms:created>
  <dcterms:modified xsi:type="dcterms:W3CDTF">2021-12-08T18:31:00Z</dcterms:modified>
</cp:coreProperties>
</file>