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7E14" w:rsidRPr="00176CAF" w:rsidRDefault="004D7E14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KS4 French Knowledge Organiser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Pr="00341E06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GCSE Topic 3 – Free time 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4D7E14" w:rsidRPr="00176CAF" w:rsidRDefault="004D7E14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KS4 French Knowledge Organiser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Pr="00341E06">
                        <w:rPr>
                          <w:rFonts w:cstheme="minorHAnsi"/>
                          <w:b/>
                          <w:color w:val="000000" w:themeColor="text1"/>
                        </w:rPr>
                        <w:t>GCSE Topic 3 – Free time activities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F06FF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2603500</wp:posOffset>
                </wp:positionH>
                <wp:positionV relativeFrom="paragraph">
                  <wp:posOffset>213995</wp:posOffset>
                </wp:positionV>
                <wp:extent cx="2533650" cy="2381250"/>
                <wp:effectExtent l="0" t="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8125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D7E14" w:rsidRDefault="004D7E14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4D7E14" w:rsidRPr="004D7E14" w:rsidRDefault="004D7E14" w:rsidP="004D7E14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Perfect tense of regular verbs </w:t>
                            </w:r>
                            <w:proofErr w:type="spellStart"/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inc</w:t>
                            </w:r>
                            <w:proofErr w:type="spellEnd"/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etre</w:t>
                            </w:r>
                            <w:proofErr w:type="spellEnd"/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4D7E14" w:rsidRDefault="004D7E14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Revision of the future tense</w:t>
                            </w:r>
                          </w:p>
                          <w:p w:rsidR="004D7E14" w:rsidRPr="004D7E14" w:rsidRDefault="004D7E14" w:rsidP="004D7E14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Verb + infinitive // the pronoun ‘</w:t>
                            </w:r>
                            <w:proofErr w:type="spellStart"/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en</w:t>
                            </w:r>
                            <w:proofErr w:type="spellEnd"/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:rsidR="004D7E14" w:rsidRPr="004D7E14" w:rsidRDefault="004D7E14" w:rsidP="004D7E14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Demonstrative pronouns</w:t>
                            </w:r>
                          </w:p>
                          <w:p w:rsidR="004D7E14" w:rsidRDefault="004D7E14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Using more complex negatives</w:t>
                            </w:r>
                          </w:p>
                          <w:p w:rsidR="004D7E14" w:rsidRPr="004D7E14" w:rsidRDefault="004D7E14" w:rsidP="004D7E14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Developing sentences using </w:t>
                            </w:r>
                            <w:proofErr w:type="spellStart"/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quand</w:t>
                            </w:r>
                            <w:proofErr w:type="spellEnd"/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lorsque</w:t>
                            </w:r>
                            <w:proofErr w:type="spellEnd"/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proofErr w:type="spellStart"/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si</w:t>
                            </w:r>
                            <w:proofErr w:type="spellEnd"/>
                          </w:p>
                          <w:p w:rsidR="004D7E14" w:rsidRPr="004D7E14" w:rsidRDefault="004D7E14" w:rsidP="004D7E14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Using the pronouns y and </w:t>
                            </w:r>
                            <w:proofErr w:type="spellStart"/>
                            <w:r w:rsidRPr="004D7E14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en</w:t>
                            </w:r>
                            <w:proofErr w:type="spellEnd"/>
                          </w:p>
                          <w:p w:rsidR="004D7E14" w:rsidRPr="00267A8B" w:rsidRDefault="004D7E14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7" style="position:absolute;margin-left:205pt;margin-top:16.85pt;width:199.5pt;height:187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4D7E14" w:rsidRDefault="004D7E14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4D7E14" w:rsidRPr="004D7E14" w:rsidRDefault="004D7E14" w:rsidP="004D7E14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Perfect tense of regular verbs </w:t>
                      </w:r>
                      <w:proofErr w:type="spellStart"/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inc</w:t>
                      </w:r>
                      <w:proofErr w:type="spellEnd"/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etre</w:t>
                      </w:r>
                      <w:proofErr w:type="spellEnd"/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 </w:t>
                      </w:r>
                    </w:p>
                    <w:p w:rsidR="004D7E14" w:rsidRDefault="004D7E14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Revision of the future tense</w:t>
                      </w:r>
                    </w:p>
                    <w:p w:rsidR="004D7E14" w:rsidRPr="004D7E14" w:rsidRDefault="004D7E14" w:rsidP="004D7E14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Verb + infinitive // the pronoun ‘</w:t>
                      </w:r>
                      <w:proofErr w:type="spellStart"/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en</w:t>
                      </w:r>
                      <w:proofErr w:type="spellEnd"/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’</w:t>
                      </w:r>
                    </w:p>
                    <w:p w:rsidR="004D7E14" w:rsidRPr="004D7E14" w:rsidRDefault="004D7E14" w:rsidP="004D7E14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Demonstrative pronouns</w:t>
                      </w:r>
                    </w:p>
                    <w:p w:rsidR="004D7E14" w:rsidRDefault="004D7E14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Using more complex negatives</w:t>
                      </w:r>
                    </w:p>
                    <w:p w:rsidR="004D7E14" w:rsidRPr="004D7E14" w:rsidRDefault="004D7E14" w:rsidP="004D7E14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Developing sentences using </w:t>
                      </w:r>
                      <w:proofErr w:type="spellStart"/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quand</w:t>
                      </w:r>
                      <w:proofErr w:type="spellEnd"/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lorsque</w:t>
                      </w:r>
                      <w:proofErr w:type="spellEnd"/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and </w:t>
                      </w:r>
                      <w:proofErr w:type="spellStart"/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si</w:t>
                      </w:r>
                      <w:proofErr w:type="spellEnd"/>
                    </w:p>
                    <w:p w:rsidR="004D7E14" w:rsidRPr="004D7E14" w:rsidRDefault="004D7E14" w:rsidP="004D7E14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Using the pronouns y and </w:t>
                      </w:r>
                      <w:proofErr w:type="spellStart"/>
                      <w:r w:rsidRPr="004D7E14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en</w:t>
                      </w:r>
                      <w:proofErr w:type="spellEnd"/>
                    </w:p>
                    <w:p w:rsidR="004D7E14" w:rsidRPr="00267A8B" w:rsidRDefault="004D7E14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76CAF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194946</wp:posOffset>
                </wp:positionV>
                <wp:extent cx="2533650" cy="2393950"/>
                <wp:effectExtent l="0" t="0" r="19050" b="254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95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7E14" w:rsidRDefault="004D7E14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4D7E14" w:rsidRPr="004D7E14" w:rsidRDefault="004D7E14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Add reasons to make more complex sentences</w:t>
                            </w:r>
                          </w:p>
                          <w:p w:rsidR="004D7E14" w:rsidRPr="004D7E14" w:rsidRDefault="004D7E14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Listen for detail</w:t>
                            </w:r>
                          </w:p>
                          <w:p w:rsidR="004D7E14" w:rsidRPr="004D7E14" w:rsidRDefault="004D7E14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Adopt &amp; use translation strategies</w:t>
                            </w:r>
                          </w:p>
                          <w:p w:rsidR="004D7E14" w:rsidRDefault="004D7E14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Recognise &amp; use common patterns between French and English when reading</w:t>
                            </w:r>
                          </w:p>
                          <w:p w:rsidR="004D7E14" w:rsidRPr="004D7E14" w:rsidRDefault="004D7E14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Structur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e</w:t>
                            </w:r>
                            <w:r w:rsidRPr="004D7E1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a </w:t>
                            </w:r>
                            <w:proofErr w:type="spellStart"/>
                            <w:r w:rsidRPr="004D7E1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debate</w:t>
                            </w:r>
                            <w:proofErr w:type="spellEnd"/>
                          </w:p>
                          <w:p w:rsidR="004D7E14" w:rsidRPr="00C74D7E" w:rsidRDefault="004D7E14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8" style="position:absolute;margin-left:-6pt;margin-top:15.35pt;width:199.5pt;height:188.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" fillcolor="#fc9" strokecolor="black [3213]" strokeweight="2pt">
                <v:fill opacity="43176f"/>
                <v:stroke opacity="19789f"/>
                <v:textbox>
                  <w:txbxContent>
                    <w:p w:rsidR="004D7E14" w:rsidRDefault="004D7E14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4D7E14" w:rsidRPr="004D7E14" w:rsidRDefault="004D7E14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Add reasons to make more complex sentences</w:t>
                      </w:r>
                    </w:p>
                    <w:p w:rsidR="004D7E14" w:rsidRPr="004D7E14" w:rsidRDefault="004D7E14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Listen for detail</w:t>
                      </w:r>
                    </w:p>
                    <w:p w:rsidR="004D7E14" w:rsidRPr="004D7E14" w:rsidRDefault="004D7E14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Adopt &amp; use translation strategies</w:t>
                      </w:r>
                    </w:p>
                    <w:p w:rsidR="004D7E14" w:rsidRDefault="004D7E14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Recognise &amp; use common patterns between French and English when reading</w:t>
                      </w:r>
                    </w:p>
                    <w:p w:rsidR="004D7E14" w:rsidRPr="004D7E14" w:rsidRDefault="004D7E14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Structur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e</w:t>
                      </w:r>
                      <w:r w:rsidRPr="004D7E14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a </w:t>
                      </w:r>
                      <w:proofErr w:type="spellStart"/>
                      <w:r w:rsidRPr="004D7E14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debate</w:t>
                      </w:r>
                      <w:proofErr w:type="spellEnd"/>
                    </w:p>
                    <w:p w:rsidR="004D7E14" w:rsidRPr="00C74D7E" w:rsidRDefault="004D7E14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4D7E14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-120650</wp:posOffset>
                </wp:positionH>
                <wp:positionV relativeFrom="paragraph">
                  <wp:posOffset>186055</wp:posOffset>
                </wp:positionV>
                <wp:extent cx="4142105" cy="1873250"/>
                <wp:effectExtent l="0" t="0" r="10795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105" cy="18732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7E14" w:rsidRDefault="004D7E14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4D7E14" w:rsidRPr="004D7E14" w:rsidRDefault="004D7E14" w:rsidP="004D7E14">
                            <w:pPr>
                              <w:spacing w:after="8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Describe free time activities in the past tense </w:t>
                            </w:r>
                          </w:p>
                          <w:p w:rsidR="004D7E14" w:rsidRPr="004D7E14" w:rsidRDefault="004D7E14" w:rsidP="004D7E14">
                            <w:pPr>
                              <w:spacing w:after="8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leisure activities</w:t>
                            </w:r>
                          </w:p>
                          <w:p w:rsidR="004D7E14" w:rsidRPr="004D7E14" w:rsidRDefault="004D7E14" w:rsidP="004D7E14">
                            <w:pPr>
                              <w:spacing w:after="8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Talk about different cuisines</w:t>
                            </w:r>
                          </w:p>
                          <w:p w:rsidR="004D7E14" w:rsidRPr="004D7E14" w:rsidRDefault="004D7E14" w:rsidP="004D7E14">
                            <w:pPr>
                              <w:spacing w:after="8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Discuss world food and eating habits</w:t>
                            </w:r>
                          </w:p>
                          <w:p w:rsidR="004D7E14" w:rsidRPr="004D7E14" w:rsidRDefault="004D7E14" w:rsidP="004D7E14">
                            <w:pPr>
                              <w:spacing w:after="8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Talk about sports I love </w:t>
                            </w:r>
                          </w:p>
                          <w:p w:rsidR="004D7E14" w:rsidRPr="004D7E14" w:rsidRDefault="004D7E14" w:rsidP="004D7E14">
                            <w:pPr>
                              <w:spacing w:after="8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D7E14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Discuss new sports and taking risks in sports</w:t>
                            </w:r>
                          </w:p>
                          <w:p w:rsidR="004D7E14" w:rsidRDefault="004D7E14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4D7E14" w:rsidRPr="004D7E14" w:rsidRDefault="004D7E14" w:rsidP="004D7E14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bookmarkEnd w:id="0"/>
                          <w:p w:rsidR="004D7E14" w:rsidRDefault="004D7E14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29" style="position:absolute;margin-left:-9.5pt;margin-top:14.65pt;width:326.15pt;height:147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4D7E14" w:rsidRDefault="004D7E14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1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4D7E14" w:rsidRPr="004D7E14" w:rsidRDefault="004D7E14" w:rsidP="004D7E14">
                      <w:pPr>
                        <w:spacing w:after="8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Describe free time activities in the past tense </w:t>
                      </w:r>
                    </w:p>
                    <w:p w:rsidR="004D7E14" w:rsidRPr="004D7E14" w:rsidRDefault="004D7E14" w:rsidP="004D7E14">
                      <w:pPr>
                        <w:spacing w:after="8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leisure activities</w:t>
                      </w:r>
                    </w:p>
                    <w:p w:rsidR="004D7E14" w:rsidRPr="004D7E14" w:rsidRDefault="004D7E14" w:rsidP="004D7E14">
                      <w:pPr>
                        <w:spacing w:after="8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Talk about different cuisines</w:t>
                      </w:r>
                    </w:p>
                    <w:p w:rsidR="004D7E14" w:rsidRPr="004D7E14" w:rsidRDefault="004D7E14" w:rsidP="004D7E14">
                      <w:pPr>
                        <w:spacing w:after="8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Discuss world food and eating habits</w:t>
                      </w:r>
                    </w:p>
                    <w:p w:rsidR="004D7E14" w:rsidRPr="004D7E14" w:rsidRDefault="004D7E14" w:rsidP="004D7E14">
                      <w:pPr>
                        <w:spacing w:after="8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Talk about sports I love </w:t>
                      </w:r>
                    </w:p>
                    <w:p w:rsidR="004D7E14" w:rsidRPr="004D7E14" w:rsidRDefault="004D7E14" w:rsidP="004D7E14">
                      <w:pPr>
                        <w:spacing w:after="8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4D7E14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</w:rPr>
                        <w:t>Discuss new sports and taking risks in sports</w:t>
                      </w:r>
                    </w:p>
                    <w:p w:rsidR="004D7E14" w:rsidRDefault="004D7E14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p w:rsidR="004D7E14" w:rsidRPr="004D7E14" w:rsidRDefault="004D7E14" w:rsidP="004D7E14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  <w:bookmarkEnd w:id="1"/>
                    <w:p w:rsidR="004D7E14" w:rsidRDefault="004D7E14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C1299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4194312</wp:posOffset>
                </wp:positionH>
                <wp:positionV relativeFrom="paragraph">
                  <wp:posOffset>158778</wp:posOffset>
                </wp:positionV>
                <wp:extent cx="5724939" cy="3959749"/>
                <wp:effectExtent l="0" t="0" r="28575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939" cy="3959749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D7E14" w:rsidRDefault="004D7E1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</w:t>
                            </w:r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fait / je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allé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je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sorti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regardé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- I did / I went / I went OUT / I watched</w:t>
                            </w:r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ad</w:t>
                            </w:r>
                            <w:bookmarkStart w:id="1" w:name="_GoBack"/>
                            <w:bookmarkEnd w:id="1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oré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préféré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détesté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+ inf – I loved / I preferred / I hated + doing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sth</w:t>
                            </w:r>
                            <w:proofErr w:type="spellEnd"/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Ca depend </w:t>
                            </w:r>
                            <w:proofErr w:type="gram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 de</w:t>
                            </w:r>
                            <w:proofErr w:type="gram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) – that depends ( on ) </w:t>
                            </w:r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Samedi / le weekend / le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mois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PROCHAIN – NEXT Saturday / weekend / month</w:t>
                            </w:r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pense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 /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j’espère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 / à mon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avis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selon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amis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//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ce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sera genial – I think that / I hope that / in my opinion / according to my friends // it will be brilliant!</w:t>
                            </w:r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C’était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Ce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n’était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 //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intéressant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amusant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It was / it wasn’t // interesting / fun</w:t>
                            </w:r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 y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avait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there was / were</w:t>
                            </w:r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n’y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avait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 </w:t>
                            </w:r>
                            <w:proofErr w:type="gram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 de</w:t>
                            </w:r>
                            <w:proofErr w:type="gram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) – there wasn’t / weren’t ( any )</w:t>
                            </w:r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n’ai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rien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mangé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I ate nothing</w:t>
                            </w:r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( un</w:t>
                            </w:r>
                            <w:proofErr w:type="gram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plat )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preparé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cuit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avec – it’s ( a dish ) prepared / cooked with</w:t>
                            </w:r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</w:pPr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J’ai une passion pour / je me passionne pour // le foot / la danse / l’escalade –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I’m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mad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keen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 xml:space="preserve"> on // football / dancing / rock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  <w:lang w:val="fr-FR"/>
                              </w:rPr>
                              <w:t>climbing</w:t>
                            </w:r>
                            <w:proofErr w:type="spellEnd"/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Quand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j’avais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dix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ans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découvert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When I was 10 years old, I discovered …</w:t>
                            </w:r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suis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pour /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contre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I am for / against</w:t>
                            </w:r>
                          </w:p>
                          <w:p w:rsidR="004B2C74" w:rsidRP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J’aimerais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 je </w:t>
                            </w:r>
                            <w:proofErr w:type="spellStart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>voudrais</w:t>
                            </w:r>
                            <w:proofErr w:type="spellEnd"/>
                            <w:r w:rsidRPr="004B2C74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// essayer / faire – I would like // to try / to do</w:t>
                            </w:r>
                          </w:p>
                          <w:p w:rsidR="004B2C74" w:rsidRDefault="004B2C74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0" style="position:absolute;margin-left:330.25pt;margin-top:12.5pt;width:450.8pt;height:311.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" fillcolor="#c0f" strokecolor="windowText" strokeweight="2pt">
                <v:fill opacity="10537f"/>
                <v:stroke opacity="19789f"/>
                <v:textbox>
                  <w:txbxContent>
                    <w:p w:rsidR="004D7E14" w:rsidRDefault="004D7E1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</w:t>
                      </w:r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fait / je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allé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je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sorti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regardé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- I did / I went / I went OUT / I watched</w:t>
                      </w:r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ad</w:t>
                      </w:r>
                      <w:bookmarkStart w:id="2" w:name="_GoBack"/>
                      <w:bookmarkEnd w:id="2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oré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préféré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détesté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+ inf – I loved / I preferred / I hated + doing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sth</w:t>
                      </w:r>
                      <w:proofErr w:type="spellEnd"/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Ca depend </w:t>
                      </w:r>
                      <w:proofErr w:type="gram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 de</w:t>
                      </w:r>
                      <w:proofErr w:type="gram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) – that depends ( on ) </w:t>
                      </w:r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Samedi / le weekend / le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mois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PROCHAIN – NEXT Saturday / weekend / month</w:t>
                      </w:r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pense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que /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j’espère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que / à mon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avis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selon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amis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//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ce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sera genial – I think that / I hope that / in my opinion / according to my friends // it will be brilliant!</w:t>
                      </w:r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C’était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Ce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n’était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pas //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intéressant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amusant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It was / it wasn’t // interesting / fun</w:t>
                      </w:r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Il y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avait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there was / were</w:t>
                      </w:r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Il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n’y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avait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pas </w:t>
                      </w:r>
                      <w:proofErr w:type="gram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 de</w:t>
                      </w:r>
                      <w:proofErr w:type="gram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) – there wasn’t / weren’t ( any )</w:t>
                      </w:r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n’ai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rien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mangé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I ate nothing</w:t>
                      </w:r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( un</w:t>
                      </w:r>
                      <w:proofErr w:type="gram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plat )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preparé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cuit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avec – it’s ( a dish ) prepared / cooked with</w:t>
                      </w:r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</w:pPr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J’ai une passion pour / je me passionne pour // le foot / la danse / l’escalade –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I’m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mad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keen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 xml:space="preserve"> on // football / dancing / rock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  <w:lang w:val="fr-FR"/>
                        </w:rPr>
                        <w:t>climbing</w:t>
                      </w:r>
                      <w:proofErr w:type="spellEnd"/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Quand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j’avais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dix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ans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découvert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When I was 10 years old, I discovered …</w:t>
                      </w:r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suis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pour /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contre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– I am for / against</w:t>
                      </w:r>
                    </w:p>
                    <w:p w:rsidR="004B2C74" w:rsidRP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J’aimerais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 je </w:t>
                      </w:r>
                      <w:proofErr w:type="spellStart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>voudrais</w:t>
                      </w:r>
                      <w:proofErr w:type="spellEnd"/>
                      <w:r w:rsidRPr="004B2C74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16"/>
                          <w:szCs w:val="16"/>
                        </w:rPr>
                        <w:t xml:space="preserve"> // essayer / faire – I would like // to try / to do</w:t>
                      </w:r>
                    </w:p>
                    <w:p w:rsidR="004B2C74" w:rsidRDefault="004B2C74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D7E14" w:rsidRDefault="004D7E1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</w:r>
                            <w:r w:rsidR="004B2C74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Grade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: ____________________</w:t>
                            </w:r>
                          </w:p>
                          <w:p w:rsidR="004D7E14" w:rsidRDefault="004D7E1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4D7E14" w:rsidRDefault="004D7E1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4D7E14" w:rsidRPr="002361B9" w:rsidRDefault="004D7E1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4D7E14" w:rsidRDefault="004D7E1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</w:r>
                      <w:r w:rsidR="004B2C74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Grade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: ____________________</w:t>
                      </w:r>
                    </w:p>
                    <w:p w:rsidR="004D7E14" w:rsidRDefault="004D7E1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4D7E14" w:rsidRDefault="004D7E1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4D7E14" w:rsidRPr="002361B9" w:rsidRDefault="004D7E1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-401541</wp:posOffset>
                </wp:positionV>
                <wp:extent cx="4584700" cy="3391977"/>
                <wp:effectExtent l="0" t="0" r="2540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19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D7E14" w:rsidRDefault="004D7E14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4D7E14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4D7E14" w:rsidRPr="003E5F5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4D7E14" w:rsidRPr="003E5F5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4D7E14" w:rsidRPr="003E5F5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4D7E14" w:rsidTr="00A73F7E">
                              <w:tc>
                                <w:tcPr>
                                  <w:tcW w:w="1271" w:type="dxa"/>
                                </w:tcPr>
                                <w:p w:rsidR="004D7E14" w:rsidRPr="003E5F5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4D7E14" w:rsidRPr="00BE35F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Vocab test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3.1F to 3.3H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4D7E14" w:rsidRPr="003E5F5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4D7E14" w:rsidTr="00A73F7E">
                              <w:tc>
                                <w:tcPr>
                                  <w:tcW w:w="1271" w:type="dxa"/>
                                </w:tcPr>
                                <w:p w:rsidR="004D7E14" w:rsidRPr="003E5F5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4D7E14" w:rsidRPr="00BE35F2" w:rsidRDefault="004D7E14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w</w:t>
                                  </w:r>
                                  <w:r w:rsidRPr="004D7E14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rite an article in French about what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 w:rsidRPr="004D7E14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did last weekend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4D7E14" w:rsidRPr="003E5F5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4D7E14" w:rsidTr="00A73F7E">
                              <w:tc>
                                <w:tcPr>
                                  <w:tcW w:w="1271" w:type="dxa"/>
                                </w:tcPr>
                                <w:p w:rsidR="004D7E14" w:rsidRPr="003E5F5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4D7E14" w:rsidRPr="00BE35F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prepare answers to </w:t>
                                  </w:r>
                                  <w:r w:rsidR="004B2C74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GCSE questions on sport &amp; leisure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4D7E14" w:rsidRPr="003E5F5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4D7E14" w:rsidTr="00A73F7E">
                              <w:tc>
                                <w:tcPr>
                                  <w:tcW w:w="1271" w:type="dxa"/>
                                </w:tcPr>
                                <w:p w:rsidR="004D7E14" w:rsidRPr="003E5F5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4D7E14" w:rsidRPr="00BE35F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Reading task from </w:t>
                                  </w:r>
                                  <w:r w:rsidR="004B2C74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Test &amp; Revise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4D7E14" w:rsidRPr="003E5F5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4D7E14" w:rsidTr="00A73F7E">
                              <w:tc>
                                <w:tcPr>
                                  <w:tcW w:w="1271" w:type="dxa"/>
                                </w:tcPr>
                                <w:p w:rsidR="004D7E14" w:rsidRPr="003E5F5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4D7E14" w:rsidRPr="00BE35F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4D7E14" w:rsidRPr="003E5F52" w:rsidRDefault="004D7E14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4D7E14" w:rsidRDefault="004D7E14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4B2C74" w:rsidRPr="004B2C74" w:rsidRDefault="004B2C74" w:rsidP="004B2C74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B2C74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do some research into the main leisure activities of young people in France</w:t>
                            </w:r>
                          </w:p>
                          <w:p w:rsidR="004B2C74" w:rsidRPr="004B2C74" w:rsidRDefault="004B2C74" w:rsidP="004B2C74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B2C74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do some research into typical foods in France and French speaking countries</w:t>
                            </w:r>
                          </w:p>
                          <w:p w:rsidR="004D7E14" w:rsidRDefault="004B2C74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B2C74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do some research into the most popular sports in France</w:t>
                            </w:r>
                          </w:p>
                          <w:p w:rsidR="00F06FFB" w:rsidRPr="00F06FFB" w:rsidRDefault="00F06FFB" w:rsidP="00F06FFB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06FF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spend time independently building up vocab on Vocab Express </w:t>
                            </w:r>
                          </w:p>
                          <w:p w:rsidR="004D7E14" w:rsidRPr="00DF7595" w:rsidRDefault="004D7E14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31.6pt;width:361pt;height:26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4D7E14" w:rsidRDefault="004D7E14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4D7E14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4D7E14" w:rsidRPr="003E5F5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4D7E14" w:rsidRPr="003E5F5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4D7E14" w:rsidRPr="003E5F5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4D7E14" w:rsidTr="00A73F7E">
                        <w:tc>
                          <w:tcPr>
                            <w:tcW w:w="1271" w:type="dxa"/>
                          </w:tcPr>
                          <w:p w:rsidR="004D7E14" w:rsidRPr="003E5F5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4D7E14" w:rsidRPr="00BE35F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Vocab test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3.1F to 3.3H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4D7E14" w:rsidRPr="003E5F5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4D7E14" w:rsidTr="00A73F7E">
                        <w:tc>
                          <w:tcPr>
                            <w:tcW w:w="1271" w:type="dxa"/>
                          </w:tcPr>
                          <w:p w:rsidR="004D7E14" w:rsidRPr="003E5F5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4D7E14" w:rsidRPr="00BE35F2" w:rsidRDefault="004D7E14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w</w:t>
                            </w:r>
                            <w:r w:rsidRPr="004D7E14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rite an article in French about what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</w:t>
                            </w:r>
                            <w:r w:rsidRPr="004D7E14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did last weekend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4D7E14" w:rsidRPr="003E5F5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4D7E14" w:rsidTr="00A73F7E">
                        <w:tc>
                          <w:tcPr>
                            <w:tcW w:w="1271" w:type="dxa"/>
                          </w:tcPr>
                          <w:p w:rsidR="004D7E14" w:rsidRPr="003E5F5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4D7E14" w:rsidRPr="00BE35F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prepare answers to </w:t>
                            </w:r>
                            <w:r w:rsidR="004B2C74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GCSE questions on sport &amp; leisure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4D7E14" w:rsidRPr="003E5F5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4D7E14" w:rsidTr="00A73F7E">
                        <w:tc>
                          <w:tcPr>
                            <w:tcW w:w="1271" w:type="dxa"/>
                          </w:tcPr>
                          <w:p w:rsidR="004D7E14" w:rsidRPr="003E5F5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4D7E14" w:rsidRPr="00BE35F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Reading task from </w:t>
                            </w:r>
                            <w:r w:rsidR="004B2C74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Test &amp; Revise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4D7E14" w:rsidRPr="003E5F5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4D7E14" w:rsidTr="00A73F7E">
                        <w:tc>
                          <w:tcPr>
                            <w:tcW w:w="1271" w:type="dxa"/>
                          </w:tcPr>
                          <w:p w:rsidR="004D7E14" w:rsidRPr="003E5F5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4D7E14" w:rsidRPr="00BE35F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4D7E14" w:rsidRPr="003E5F52" w:rsidRDefault="004D7E14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4D7E14" w:rsidRDefault="004D7E14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4B2C74" w:rsidRPr="004B2C74" w:rsidRDefault="004B2C74" w:rsidP="004B2C74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4B2C74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do some research into the main leisure activities of young people in France</w:t>
                      </w:r>
                    </w:p>
                    <w:p w:rsidR="004B2C74" w:rsidRPr="004B2C74" w:rsidRDefault="004B2C74" w:rsidP="004B2C74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4B2C74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do some research into typical foods in France and French speaking countries</w:t>
                      </w:r>
                    </w:p>
                    <w:p w:rsidR="004D7E14" w:rsidRDefault="004B2C74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4B2C74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do some research into the most popular sports in France</w:t>
                      </w:r>
                    </w:p>
                    <w:p w:rsidR="00F06FFB" w:rsidRPr="00F06FFB" w:rsidRDefault="00F06FFB" w:rsidP="00F06FFB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06FF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spend time independently building up vocab on Vocab Express </w:t>
                      </w:r>
                    </w:p>
                    <w:p w:rsidR="004D7E14" w:rsidRPr="00DF7595" w:rsidRDefault="004D7E14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E14" w:rsidRDefault="004D7E14" w:rsidP="003D5574">
      <w:pPr>
        <w:spacing w:after="0" w:line="240" w:lineRule="auto"/>
      </w:pPr>
      <w:r>
        <w:separator/>
      </w:r>
    </w:p>
  </w:endnote>
  <w:endnote w:type="continuationSeparator" w:id="0">
    <w:p w:rsidR="004D7E14" w:rsidRDefault="004D7E14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E14" w:rsidRDefault="004D7E14" w:rsidP="003D5574">
      <w:pPr>
        <w:spacing w:after="0" w:line="240" w:lineRule="auto"/>
      </w:pPr>
      <w:r>
        <w:separator/>
      </w:r>
    </w:p>
  </w:footnote>
  <w:footnote w:type="continuationSeparator" w:id="0">
    <w:p w:rsidR="004D7E14" w:rsidRDefault="004D7E14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148BA"/>
    <w:rsid w:val="003269E7"/>
    <w:rsid w:val="00341E06"/>
    <w:rsid w:val="003842C9"/>
    <w:rsid w:val="003D5574"/>
    <w:rsid w:val="003E5F52"/>
    <w:rsid w:val="003F0397"/>
    <w:rsid w:val="004150A5"/>
    <w:rsid w:val="00415346"/>
    <w:rsid w:val="0043570C"/>
    <w:rsid w:val="004673FF"/>
    <w:rsid w:val="004B2C74"/>
    <w:rsid w:val="004D7E14"/>
    <w:rsid w:val="00534271"/>
    <w:rsid w:val="005452E7"/>
    <w:rsid w:val="00574AAF"/>
    <w:rsid w:val="005D1909"/>
    <w:rsid w:val="006B5B77"/>
    <w:rsid w:val="006B7CE7"/>
    <w:rsid w:val="00754047"/>
    <w:rsid w:val="007A6E9B"/>
    <w:rsid w:val="00835378"/>
    <w:rsid w:val="0088238B"/>
    <w:rsid w:val="00896849"/>
    <w:rsid w:val="008E23A4"/>
    <w:rsid w:val="00915E18"/>
    <w:rsid w:val="00917BF8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C74D7E"/>
    <w:rsid w:val="00D03566"/>
    <w:rsid w:val="00D85A4C"/>
    <w:rsid w:val="00DF4953"/>
    <w:rsid w:val="00DF4C28"/>
    <w:rsid w:val="00DF7595"/>
    <w:rsid w:val="00E50474"/>
    <w:rsid w:val="00E67E78"/>
    <w:rsid w:val="00F044E3"/>
    <w:rsid w:val="00F06FFB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6FF57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3</cp:revision>
  <cp:lastPrinted>2021-11-09T08:32:00Z</cp:lastPrinted>
  <dcterms:created xsi:type="dcterms:W3CDTF">2021-12-13T17:38:00Z</dcterms:created>
  <dcterms:modified xsi:type="dcterms:W3CDTF">2021-12-13T18:22:00Z</dcterms:modified>
</cp:coreProperties>
</file>