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0B29" w:rsidRPr="00176CAF" w:rsidRDefault="009C0B29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41E06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KS4 French Knowledge Organiser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r w:rsidRPr="009E7FE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GCSE </w:t>
                            </w:r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topics 9 &amp; 10 – My studies &amp; life at school and college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9C0B29" w:rsidRPr="00176CAF" w:rsidRDefault="009C0B29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41E06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KS4 French Knowledge Organiser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r w:rsidRPr="009E7FE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GCSE </w:t>
                      </w:r>
                      <w:r w:rsidRPr="009C0B29">
                        <w:rPr>
                          <w:rFonts w:cstheme="minorHAnsi"/>
                          <w:b/>
                          <w:color w:val="000000" w:themeColor="text1"/>
                        </w:rPr>
                        <w:t>topics 9 &amp; 10 – My studies &amp; life at school and college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176CAF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-210710</wp:posOffset>
                </wp:positionH>
                <wp:positionV relativeFrom="paragraph">
                  <wp:posOffset>296766</wp:posOffset>
                </wp:positionV>
                <wp:extent cx="2667000" cy="2297927"/>
                <wp:effectExtent l="0" t="0" r="19050" b="2667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2297927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0B29" w:rsidRPr="009E7FE8" w:rsidRDefault="009C0B29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r w:rsidRPr="009E7FE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Key skills – I can successfully:</w:t>
                            </w:r>
                          </w:p>
                          <w:p w:rsidR="009C0B29" w:rsidRDefault="009C0B29" w:rsidP="009C0B2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Describe physical properties</w:t>
                            </w:r>
                          </w:p>
                          <w:p w:rsidR="009C0B29" w:rsidRDefault="009C0B29" w:rsidP="009C0B2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Use visual and verbal context in reading</w:t>
                            </w:r>
                          </w:p>
                          <w:p w:rsidR="009C0B29" w:rsidRDefault="009C0B29" w:rsidP="009C0B2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Use more than one tense in the same sentence</w:t>
                            </w:r>
                          </w:p>
                          <w:p w:rsidR="009C0B29" w:rsidRPr="009E7FE8" w:rsidRDefault="009C0B29" w:rsidP="009C0B2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  <w:t>Pronounce words correctly.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16.6pt;margin-top:23.35pt;width:210pt;height:180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" fillcolor="#fc9" strokecolor="black [3213]" strokeweight="2pt">
                <v:fill opacity="43176f"/>
                <v:stroke opacity="19789f"/>
                <v:textbox>
                  <w:txbxContent>
                    <w:p w:rsidR="009C0B29" w:rsidRPr="009E7FE8" w:rsidRDefault="009C0B29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r w:rsidRPr="009E7FE8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Key skills – I can successfully:</w:t>
                      </w:r>
                    </w:p>
                    <w:p w:rsidR="009C0B29" w:rsidRDefault="009C0B29" w:rsidP="009C0B2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Describe physical properties</w:t>
                      </w:r>
                    </w:p>
                    <w:p w:rsidR="009C0B29" w:rsidRDefault="009C0B29" w:rsidP="009C0B2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Use visual and verbal context in reading</w:t>
                      </w:r>
                    </w:p>
                    <w:p w:rsidR="009C0B29" w:rsidRDefault="009C0B29" w:rsidP="009C0B2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Use more than one tense in the same sentence</w:t>
                      </w:r>
                    </w:p>
                    <w:p w:rsidR="009C0B29" w:rsidRPr="009E7FE8" w:rsidRDefault="009C0B29" w:rsidP="009C0B2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</w:pPr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  <w:t>Pronounce words correctly.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267A8B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9746</wp:posOffset>
                </wp:positionV>
                <wp:extent cx="2533650" cy="2393149"/>
                <wp:effectExtent l="0" t="0" r="19050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3149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C0B29" w:rsidRDefault="009C0B29" w:rsidP="009C0B2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9C0B29" w:rsidRDefault="009C0B29" w:rsidP="009C0B2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Revision of the perfect tense of </w:t>
                            </w:r>
                            <w:proofErr w:type="spellStart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er</w:t>
                            </w:r>
                            <w:proofErr w:type="spellEnd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regular verbs</w:t>
                            </w:r>
                          </w:p>
                          <w:p w:rsidR="009C0B29" w:rsidRDefault="009C0B29" w:rsidP="009C0B2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Revision of the perfect tense of </w:t>
                            </w:r>
                            <w:proofErr w:type="spellStart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ir</w:t>
                            </w:r>
                            <w:proofErr w:type="spellEnd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re verbs</w:t>
                            </w:r>
                          </w:p>
                          <w:p w:rsidR="009C0B29" w:rsidRDefault="009C0B29" w:rsidP="009C0B2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proofErr w:type="spellStart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Revision</w:t>
                            </w:r>
                            <w:proofErr w:type="spellEnd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of pouvoir, vouloir and devoir</w:t>
                            </w:r>
                          </w:p>
                          <w:p w:rsidR="009C0B29" w:rsidRDefault="009C0B29" w:rsidP="009C0B2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Revision of the conditional tense</w:t>
                            </w:r>
                          </w:p>
                          <w:p w:rsidR="009C0B29" w:rsidRPr="009C0B29" w:rsidRDefault="009C0B29" w:rsidP="009C0B2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Emphatic pronouns</w:t>
                            </w:r>
                          </w:p>
                          <w:p w:rsidR="009C0B29" w:rsidRPr="009C0B29" w:rsidRDefault="009C0B29" w:rsidP="009C0B2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Adverbs of time &amp; place</w:t>
                            </w:r>
                          </w:p>
                          <w:p w:rsidR="009C0B29" w:rsidRPr="009C0B29" w:rsidRDefault="009C0B29" w:rsidP="009C0B2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Perfect with </w:t>
                            </w:r>
                            <w:proofErr w:type="spellStart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etre</w:t>
                            </w:r>
                            <w:proofErr w:type="spellEnd"/>
                          </w:p>
                          <w:p w:rsidR="009C0B29" w:rsidRPr="009C0B29" w:rsidRDefault="009C0B29" w:rsidP="009C0B2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Revision of ‘Il </w:t>
                            </w:r>
                            <w:proofErr w:type="spellStart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faut</w:t>
                            </w:r>
                            <w:proofErr w:type="spellEnd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’</w:t>
                            </w:r>
                          </w:p>
                          <w:p w:rsidR="009C0B29" w:rsidRPr="009C0B29" w:rsidRDefault="009C0B29" w:rsidP="009C0B29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Time phrases</w:t>
                            </w:r>
                          </w:p>
                          <w:p w:rsidR="009C0B29" w:rsidRPr="00267A8B" w:rsidRDefault="009C0B29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.75pt;width:199.5pt;height:188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9C0B29" w:rsidRDefault="009C0B29" w:rsidP="009C0B29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9C0B29" w:rsidRDefault="009C0B29" w:rsidP="009C0B29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Revision of the perfect tense of </w:t>
                      </w:r>
                      <w:proofErr w:type="spellStart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er</w:t>
                      </w:r>
                      <w:proofErr w:type="spellEnd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regular verbs</w:t>
                      </w:r>
                    </w:p>
                    <w:p w:rsidR="009C0B29" w:rsidRDefault="009C0B29" w:rsidP="009C0B29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Revision of the perfect tense of </w:t>
                      </w:r>
                      <w:proofErr w:type="spellStart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ir</w:t>
                      </w:r>
                      <w:proofErr w:type="spellEnd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and re verbs</w:t>
                      </w:r>
                    </w:p>
                    <w:p w:rsidR="009C0B29" w:rsidRDefault="009C0B29" w:rsidP="009C0B29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proofErr w:type="spellStart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Revision</w:t>
                      </w:r>
                      <w:proofErr w:type="spellEnd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of pouvoir, vouloir and devoir</w:t>
                      </w:r>
                    </w:p>
                    <w:p w:rsidR="009C0B29" w:rsidRDefault="009C0B29" w:rsidP="009C0B29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Revision of the conditional tense</w:t>
                      </w:r>
                    </w:p>
                    <w:p w:rsidR="009C0B29" w:rsidRPr="009C0B29" w:rsidRDefault="009C0B29" w:rsidP="009C0B29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Emphatic pronouns</w:t>
                      </w:r>
                    </w:p>
                    <w:p w:rsidR="009C0B29" w:rsidRPr="009C0B29" w:rsidRDefault="009C0B29" w:rsidP="009C0B29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Adverbs of time &amp; place</w:t>
                      </w:r>
                    </w:p>
                    <w:p w:rsidR="009C0B29" w:rsidRPr="009C0B29" w:rsidRDefault="009C0B29" w:rsidP="009C0B29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Perfect with </w:t>
                      </w:r>
                      <w:proofErr w:type="spellStart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etre</w:t>
                      </w:r>
                      <w:proofErr w:type="spellEnd"/>
                    </w:p>
                    <w:p w:rsidR="009C0B29" w:rsidRPr="009C0B29" w:rsidRDefault="009C0B29" w:rsidP="009C0B29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Revision of ‘Il </w:t>
                      </w:r>
                      <w:proofErr w:type="spellStart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faut</w:t>
                      </w:r>
                      <w:proofErr w:type="spellEnd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’</w:t>
                      </w:r>
                    </w:p>
                    <w:p w:rsidR="009C0B29" w:rsidRPr="009C0B29" w:rsidRDefault="009C0B29" w:rsidP="009C0B29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C0B2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Time phrases</w:t>
                      </w:r>
                    </w:p>
                    <w:p w:rsidR="009C0B29" w:rsidRPr="00267A8B" w:rsidRDefault="009C0B29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CF0BE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4194313</wp:posOffset>
                </wp:positionH>
                <wp:positionV relativeFrom="paragraph">
                  <wp:posOffset>214437</wp:posOffset>
                </wp:positionV>
                <wp:extent cx="5724525" cy="3983603"/>
                <wp:effectExtent l="0" t="0" r="28575" b="1714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3983603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C0B29" w:rsidRPr="00307C7A" w:rsidRDefault="009C0B29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07C7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structures</w:t>
                            </w:r>
                          </w:p>
                          <w:p w:rsidR="008C7B45" w:rsidRP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Mes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parents /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mes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parents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m’ont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aide à = inf – my parents / my teachers helped me </w:t>
                            </w:r>
                            <w:proofErr w:type="gram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( to</w:t>
                            </w:r>
                            <w:proofErr w:type="gram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do ) </w:t>
                            </w:r>
                          </w:p>
                          <w:p w:rsidR="008C7B45" w:rsidRP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J’ai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passé /</w:t>
                            </w:r>
                            <w:proofErr w:type="gram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/  le</w:t>
                            </w:r>
                            <w:proofErr w:type="gram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matin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l’après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-midi / le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soir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/ le weekend // à + inf – I spent // the morning / afternoon / evening // doing …</w:t>
                            </w:r>
                          </w:p>
                          <w:p w:rsidR="008C7B45" w:rsidRP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Mon but /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objectif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//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c’était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= inf – My goal / aim // was to promote ….</w:t>
                            </w:r>
                          </w:p>
                          <w:p w:rsidR="008C7B45" w:rsidRP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on a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décidé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gram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+  inf</w:t>
                            </w:r>
                            <w:proofErr w:type="gram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I / we decided to ( do )</w:t>
                            </w:r>
                          </w:p>
                          <w:p w:rsidR="008C7B45" w:rsidRP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on a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choisi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+ inf – I / we chose to </w:t>
                            </w:r>
                            <w:proofErr w:type="gram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 do</w:t>
                            </w:r>
                            <w:proofErr w:type="gram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)</w:t>
                            </w:r>
                          </w:p>
                          <w:p w:rsidR="009C0B29" w:rsidRP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bookmarkStart w:id="0" w:name="_GoBack"/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J’avais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on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avait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du mal à + inf – I / we had difficulty </w:t>
                            </w:r>
                            <w:proofErr w:type="gram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 doing</w:t>
                            </w:r>
                            <w:proofErr w:type="gram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)</w:t>
                            </w:r>
                          </w:p>
                          <w:bookmarkEnd w:id="0"/>
                          <w:p w:rsidR="008C7B45" w:rsidRP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Il faut / il ne faut pas +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inf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– one must / one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mustn’t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gram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( do</w:t>
                            </w:r>
                            <w:proofErr w:type="gram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)</w:t>
                            </w:r>
                          </w:p>
                          <w:p w:rsidR="008C7B45" w:rsidRP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On </w:t>
                            </w:r>
                            <w:proofErr w:type="gram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 ne</w:t>
                            </w:r>
                            <w:proofErr w:type="gram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)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doit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 pas ) + inf – one must ( must not ) do</w:t>
                            </w:r>
                          </w:p>
                          <w:p w:rsidR="008C7B45" w:rsidRP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On </w:t>
                            </w:r>
                            <w:proofErr w:type="gram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 ne</w:t>
                            </w:r>
                            <w:proofErr w:type="gram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)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peut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 pas ) + inf – One can ( cannot ) do</w:t>
                            </w:r>
                          </w:p>
                          <w:p w:rsidR="008C7B45" w:rsidRP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Si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j’étais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le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directeur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If I was the headteacher</w:t>
                            </w:r>
                          </w:p>
                          <w:p w:rsidR="008C7B45" w:rsidRP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J’introduirais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je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supprimerais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I would introduce / I would get rid of</w:t>
                            </w:r>
                          </w:p>
                          <w:p w:rsidR="008C7B45" w:rsidRP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permettrais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aux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élèves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de + inf – I would allow / the pupils / to </w:t>
                            </w:r>
                            <w:proofErr w:type="gram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 do</w:t>
                            </w:r>
                            <w:proofErr w:type="gram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)</w:t>
                            </w:r>
                          </w:p>
                          <w:p w:rsidR="008C7B45" w:rsidRP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J’interdirais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aux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élèves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+ inf – I would ban / the pupils / from </w:t>
                            </w:r>
                            <w:proofErr w:type="gram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 doing</w:t>
                            </w:r>
                            <w:proofErr w:type="gram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)</w:t>
                            </w:r>
                          </w:p>
                          <w:p w:rsidR="008C7B45" w:rsidRP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Depuis +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present</w:t>
                            </w:r>
                            <w:proofErr w:type="spell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tense</w:t>
                            </w:r>
                            <w:proofErr w:type="spellEnd"/>
                          </w:p>
                          <w:p w:rsidR="008C7B45" w:rsidRP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Apres</w:t>
                            </w:r>
                            <w:proofErr w:type="gramEnd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avoir + pp</w:t>
                            </w:r>
                          </w:p>
                          <w:p w:rsidR="008C7B45" w:rsidRP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Venir de +</w:t>
                            </w:r>
                            <w:proofErr w:type="spellStart"/>
                            <w:r w:rsidRPr="008C7B45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inf</w:t>
                            </w:r>
                            <w:proofErr w:type="spellEnd"/>
                          </w:p>
                          <w:p w:rsidR="008C7B45" w:rsidRDefault="008C7B45" w:rsidP="008C7B45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25pt;margin-top:16.9pt;width:450.75pt;height:313.6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" fillcolor="#c0f" strokecolor="windowText" strokeweight="2pt">
                <v:fill opacity="10537f"/>
                <v:stroke opacity="19789f"/>
                <v:textbox>
                  <w:txbxContent>
                    <w:p w:rsidR="009C0B29" w:rsidRPr="00307C7A" w:rsidRDefault="009C0B29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307C7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structures</w:t>
                      </w:r>
                    </w:p>
                    <w:p w:rsidR="008C7B45" w:rsidRP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Mes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parents /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mes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parents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m’ont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aide à = inf – my parents / my teachers helped me </w:t>
                      </w:r>
                      <w:proofErr w:type="gram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( to</w:t>
                      </w:r>
                      <w:proofErr w:type="gram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do ) </w:t>
                      </w:r>
                    </w:p>
                    <w:p w:rsidR="008C7B45" w:rsidRP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J’ai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passé /</w:t>
                      </w:r>
                      <w:proofErr w:type="gram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/  le</w:t>
                      </w:r>
                      <w:proofErr w:type="gram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matin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l’après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-midi / le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soir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/ le weekend // à + inf – I spent // the morning / afternoon / evening // doing …</w:t>
                      </w:r>
                    </w:p>
                    <w:p w:rsidR="008C7B45" w:rsidRP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Mon but /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objectif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//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c’était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de = inf – My goal / aim // was to promote ….</w:t>
                      </w:r>
                    </w:p>
                    <w:p w:rsidR="008C7B45" w:rsidRP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on a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décidé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de </w:t>
                      </w:r>
                      <w:proofErr w:type="gram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+  inf</w:t>
                      </w:r>
                      <w:proofErr w:type="gram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– I / we decided to ( do )</w:t>
                      </w:r>
                    </w:p>
                    <w:p w:rsidR="008C7B45" w:rsidRP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on a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choisi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de + inf – I / we chose to </w:t>
                      </w:r>
                      <w:proofErr w:type="gram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 do</w:t>
                      </w:r>
                      <w:proofErr w:type="gram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)</w:t>
                      </w:r>
                    </w:p>
                    <w:p w:rsidR="009C0B29" w:rsidRP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bookmarkStart w:id="1" w:name="_GoBack"/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J’avais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on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avait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du mal à + inf – I / we had difficulty </w:t>
                      </w:r>
                      <w:proofErr w:type="gram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 doing</w:t>
                      </w:r>
                      <w:proofErr w:type="gram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)</w:t>
                      </w:r>
                    </w:p>
                    <w:bookmarkEnd w:id="1"/>
                    <w:p w:rsidR="008C7B45" w:rsidRP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Il faut / il ne faut pas +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inf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– one must / one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mustn’t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gram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( do</w:t>
                      </w:r>
                      <w:proofErr w:type="gram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)</w:t>
                      </w:r>
                    </w:p>
                    <w:p w:rsidR="008C7B45" w:rsidRP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On </w:t>
                      </w:r>
                      <w:proofErr w:type="gram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 ne</w:t>
                      </w:r>
                      <w:proofErr w:type="gram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)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doit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( pas ) + inf – one must ( must not ) do</w:t>
                      </w:r>
                    </w:p>
                    <w:p w:rsidR="008C7B45" w:rsidRP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On </w:t>
                      </w:r>
                      <w:proofErr w:type="gram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 ne</w:t>
                      </w:r>
                      <w:proofErr w:type="gram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)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peut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( pas ) + inf – One can ( cannot ) do</w:t>
                      </w:r>
                    </w:p>
                    <w:p w:rsidR="008C7B45" w:rsidRP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Si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j’étais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le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directeur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– If I was the headteacher</w:t>
                      </w:r>
                    </w:p>
                    <w:p w:rsidR="008C7B45" w:rsidRP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J’introduirais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je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supprimerais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– I would introduce / I would get rid of</w:t>
                      </w:r>
                    </w:p>
                    <w:p w:rsidR="008C7B45" w:rsidRP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permettrais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aux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élèves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de + inf – I would allow / the pupils / to </w:t>
                      </w:r>
                      <w:proofErr w:type="gram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 do</w:t>
                      </w:r>
                      <w:proofErr w:type="gram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)</w:t>
                      </w:r>
                    </w:p>
                    <w:p w:rsidR="008C7B45" w:rsidRP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J’interdirais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aux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élèves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de + inf – I would ban / the pupils / from </w:t>
                      </w:r>
                      <w:proofErr w:type="gram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 doing</w:t>
                      </w:r>
                      <w:proofErr w:type="gram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)</w:t>
                      </w:r>
                    </w:p>
                    <w:p w:rsidR="008C7B45" w:rsidRP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Depuis +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present</w:t>
                      </w:r>
                      <w:proofErr w:type="spell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tense</w:t>
                      </w:r>
                      <w:proofErr w:type="spellEnd"/>
                    </w:p>
                    <w:p w:rsidR="008C7B45" w:rsidRP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proofErr w:type="gram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Apres</w:t>
                      </w:r>
                      <w:proofErr w:type="gramEnd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avoir + pp</w:t>
                      </w:r>
                    </w:p>
                    <w:p w:rsidR="008C7B45" w:rsidRP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Venir de +</w:t>
                      </w:r>
                      <w:proofErr w:type="spellStart"/>
                      <w:r w:rsidRPr="008C7B45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inf</w:t>
                      </w:r>
                      <w:proofErr w:type="spellEnd"/>
                    </w:p>
                    <w:p w:rsidR="008C7B45" w:rsidRDefault="008C7B45" w:rsidP="008C7B45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D7E14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-266700</wp:posOffset>
                </wp:positionH>
                <wp:positionV relativeFrom="paragraph">
                  <wp:posOffset>186055</wp:posOffset>
                </wp:positionV>
                <wp:extent cx="4349750" cy="1873250"/>
                <wp:effectExtent l="0" t="0" r="12700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0" cy="187325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0B29" w:rsidRPr="009C0B29" w:rsidRDefault="009C0B29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bookmarkStart w:id="2" w:name="_Hlk89874972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bookmarkEnd w:id="2"/>
                          <w:p w:rsidR="009C0B29" w:rsidRPr="009C0B29" w:rsidRDefault="009C0B29" w:rsidP="009C0B2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Describe a day in school</w:t>
                            </w:r>
                          </w:p>
                          <w:p w:rsidR="009C0B29" w:rsidRPr="009C0B29" w:rsidRDefault="009C0B29" w:rsidP="009C0B2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Be able to name differences between UK &amp; French schools</w:t>
                            </w:r>
                          </w:p>
                          <w:p w:rsidR="009C0B29" w:rsidRPr="009C0B29" w:rsidRDefault="009C0B29" w:rsidP="009C0B2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Describe school life in different countries</w:t>
                            </w:r>
                          </w:p>
                          <w:p w:rsidR="009C0B29" w:rsidRPr="009C0B29" w:rsidRDefault="009C0B29" w:rsidP="009C0B2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Talk about school rules &amp; uniform</w:t>
                            </w:r>
                          </w:p>
                          <w:p w:rsidR="009C0B29" w:rsidRPr="009C0B29" w:rsidRDefault="009C0B29" w:rsidP="009C0B2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Talk about my ideal school</w:t>
                            </w:r>
                          </w:p>
                          <w:p w:rsidR="009C0B29" w:rsidRDefault="009C0B29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21pt;margin-top:14.65pt;width:342.5pt;height:147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" fillcolor="#cf6" strokecolor="black [3213]" strokeweight="2pt">
                <v:fill opacity="43947f"/>
                <v:stroke opacity="19789f"/>
                <v:textbox>
                  <w:txbxContent>
                    <w:p w:rsidR="009C0B29" w:rsidRPr="009C0B29" w:rsidRDefault="009C0B29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bookmarkStart w:id="3" w:name="_Hlk89874972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bookmarkEnd w:id="3"/>
                    <w:p w:rsidR="009C0B29" w:rsidRPr="009C0B29" w:rsidRDefault="009C0B29" w:rsidP="009C0B2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Describe a day in school</w:t>
                      </w:r>
                    </w:p>
                    <w:p w:rsidR="009C0B29" w:rsidRPr="009C0B29" w:rsidRDefault="009C0B29" w:rsidP="009C0B2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Be able to name differences between UK &amp; French schools</w:t>
                      </w:r>
                    </w:p>
                    <w:p w:rsidR="009C0B29" w:rsidRPr="009C0B29" w:rsidRDefault="009C0B29" w:rsidP="009C0B2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Describe school life in different countries</w:t>
                      </w:r>
                    </w:p>
                    <w:p w:rsidR="009C0B29" w:rsidRPr="009C0B29" w:rsidRDefault="009C0B29" w:rsidP="009C0B2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Talk about school rules &amp; uniform</w:t>
                      </w:r>
                    </w:p>
                    <w:p w:rsidR="009C0B29" w:rsidRPr="009C0B29" w:rsidRDefault="009C0B29" w:rsidP="009C0B2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Talk about my ideal school</w:t>
                      </w:r>
                    </w:p>
                    <w:p w:rsidR="009C0B29" w:rsidRDefault="009C0B29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C0B29" w:rsidRDefault="009C0B29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Grade: ____________________</w:t>
                            </w:r>
                          </w:p>
                          <w:p w:rsidR="009C0B29" w:rsidRDefault="009C0B29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9C0B29" w:rsidRDefault="009C0B29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9C0B29" w:rsidRPr="002361B9" w:rsidRDefault="009C0B29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MZtvXHgAAAACgEAAA8AAABkcnMvZG93&#10;bnJldi54bWxMj8FOwzAMhu9IvENkJG5bSoF1LU0nNsZxiG0cOHqNaQtNUpqsKzw95gQ3W/+n35/z&#10;xWhaMVDvG2cVXE0jEGRLpxtbKXjZP07mIHxAq7F1lhR8kYdFcX6WY6bdyW5p2IVKcIn1GSqoQ+gy&#10;KX1Zk0E/dR1Zzt5cbzDw2ldS93jictPKOIpm0mBj+UKNHa1qKj92R6PgGz+Xw3t1u/FPr8+r5XqI&#10;Hm7StVKXF+P9HYhAY/iD4Vef1aFgp4M7Wu1Fq2ASRwmjHKQpCAZm1wkPBwVxEs9BFrn8/0LxAw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MZtvXH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9C0B29" w:rsidRDefault="009C0B29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Grade: ____________________</w:t>
                      </w:r>
                    </w:p>
                    <w:p w:rsidR="009C0B29" w:rsidRDefault="009C0B29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9C0B29" w:rsidRDefault="009C0B29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9C0B29" w:rsidRPr="002361B9" w:rsidRDefault="009C0B29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144145</wp:posOffset>
                </wp:positionH>
                <wp:positionV relativeFrom="paragraph">
                  <wp:posOffset>-381000</wp:posOffset>
                </wp:positionV>
                <wp:extent cx="4584700" cy="3397250"/>
                <wp:effectExtent l="0" t="0" r="25400" b="127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39725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C0B29" w:rsidRDefault="009C0B29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9C0B29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9C0B29" w:rsidRPr="003E5F5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9C0B29" w:rsidRPr="003E5F5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9C0B29" w:rsidRPr="003E5F5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9C0B29" w:rsidTr="00A73F7E">
                              <w:tc>
                                <w:tcPr>
                                  <w:tcW w:w="1271" w:type="dxa"/>
                                </w:tcPr>
                                <w:p w:rsidR="009C0B29" w:rsidRPr="003E5F5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C0B29" w:rsidRPr="00BE35F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Vocab test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9.1F to 10.1H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C0B29" w:rsidRPr="003E5F5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9C0B29" w:rsidTr="00A73F7E">
                              <w:tc>
                                <w:tcPr>
                                  <w:tcW w:w="1271" w:type="dxa"/>
                                </w:tcPr>
                                <w:p w:rsidR="009C0B29" w:rsidRPr="003E5F5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C0B29" w:rsidRPr="00BE35F2" w:rsidRDefault="009C0B29" w:rsidP="008C7B45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9C0B29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write an account </w:t>
                                  </w:r>
                                  <w:r w:rsidR="008C7B4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about </w:t>
                                  </w:r>
                                  <w:r w:rsidR="008C7B45" w:rsidRPr="008C7B4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my ideal school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C0B29" w:rsidRPr="003E5F5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9C0B29" w:rsidTr="00A73F7E">
                              <w:tc>
                                <w:tcPr>
                                  <w:tcW w:w="1271" w:type="dxa"/>
                                </w:tcPr>
                                <w:p w:rsidR="009C0B29" w:rsidRPr="003E5F5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C0B29" w:rsidRPr="00BE35F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prepare answers to GCSE questions on </w:t>
                                  </w:r>
                                  <w:r w:rsidR="008C7B4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my studies and life at school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C0B29" w:rsidRPr="003E5F5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C0B29" w:rsidTr="00A73F7E">
                              <w:tc>
                                <w:tcPr>
                                  <w:tcW w:w="1271" w:type="dxa"/>
                                </w:tcPr>
                                <w:p w:rsidR="009C0B29" w:rsidRPr="003E5F5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C0B29" w:rsidRPr="00BE35F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Test &amp; Revise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C0B29" w:rsidRPr="003E5F5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C0B29" w:rsidTr="00A73F7E">
                              <w:tc>
                                <w:tcPr>
                                  <w:tcW w:w="1271" w:type="dxa"/>
                                </w:tcPr>
                                <w:p w:rsidR="009C0B29" w:rsidRPr="003E5F5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C0B29" w:rsidRPr="00BE35F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C0B29" w:rsidRPr="003E5F52" w:rsidRDefault="009C0B29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9C0B29" w:rsidRDefault="009C0B29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8C7B45" w:rsidRPr="008C7B45" w:rsidRDefault="008C7B45" w:rsidP="008C7B45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C7B4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do some research and present a short talk in French about a typical French school </w:t>
                            </w:r>
                            <w:proofErr w:type="gramStart"/>
                            <w:r w:rsidRPr="008C7B4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( hours</w:t>
                            </w:r>
                            <w:proofErr w:type="gramEnd"/>
                            <w:r w:rsidRPr="008C7B4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, no of lessons etc )</w:t>
                            </w:r>
                          </w:p>
                          <w:p w:rsidR="009C0B29" w:rsidRPr="00307C7A" w:rsidRDefault="009C0B29" w:rsidP="00307C7A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07C7A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="008C7B45" w:rsidRPr="008C7B4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could do some research into the French school system and present a short talk in French about the differences to the UK </w:t>
                            </w:r>
                          </w:p>
                          <w:p w:rsidR="009C0B29" w:rsidRPr="00CF0BE6" w:rsidRDefault="009C0B29" w:rsidP="00CF0BE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F0BE6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spend time independently building up vocab on Vocab Express </w:t>
                            </w:r>
                          </w:p>
                          <w:p w:rsidR="009C0B29" w:rsidRPr="00DF7595" w:rsidRDefault="009C0B29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35pt;margin-top:-30pt;width:361pt;height:267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" fillcolor="#cf3" strokecolor="windowText" strokeweight="2pt">
                <v:fill opacity="16962f"/>
                <v:stroke opacity="19789f"/>
                <v:textbox>
                  <w:txbxContent>
                    <w:p w:rsidR="009C0B29" w:rsidRDefault="009C0B29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9C0B29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9C0B29" w:rsidRPr="003E5F5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9C0B29" w:rsidRPr="003E5F5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9C0B29" w:rsidRPr="003E5F5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9C0B29" w:rsidTr="00A73F7E">
                        <w:tc>
                          <w:tcPr>
                            <w:tcW w:w="1271" w:type="dxa"/>
                          </w:tcPr>
                          <w:p w:rsidR="009C0B29" w:rsidRPr="003E5F5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C0B29" w:rsidRPr="00BE35F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Vocab test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9.1F to 10.1H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C0B29" w:rsidRPr="003E5F5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9C0B29" w:rsidTr="00A73F7E">
                        <w:tc>
                          <w:tcPr>
                            <w:tcW w:w="1271" w:type="dxa"/>
                          </w:tcPr>
                          <w:p w:rsidR="009C0B29" w:rsidRPr="003E5F5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C0B29" w:rsidRPr="00BE35F2" w:rsidRDefault="009C0B29" w:rsidP="008C7B45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9C0B29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write an account </w:t>
                            </w:r>
                            <w:r w:rsidR="008C7B4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about </w:t>
                            </w:r>
                            <w:r w:rsidR="008C7B45" w:rsidRPr="008C7B4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my ideal school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C0B29" w:rsidRPr="003E5F5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9C0B29" w:rsidTr="00A73F7E">
                        <w:tc>
                          <w:tcPr>
                            <w:tcW w:w="1271" w:type="dxa"/>
                          </w:tcPr>
                          <w:p w:rsidR="009C0B29" w:rsidRPr="003E5F5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C0B29" w:rsidRPr="00BE35F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prepare answers to GCSE questions on </w:t>
                            </w:r>
                            <w:r w:rsidR="008C7B4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my studies and life at school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C0B29" w:rsidRPr="003E5F5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C0B29" w:rsidTr="00A73F7E">
                        <w:tc>
                          <w:tcPr>
                            <w:tcW w:w="1271" w:type="dxa"/>
                          </w:tcPr>
                          <w:p w:rsidR="009C0B29" w:rsidRPr="003E5F5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C0B29" w:rsidRPr="00BE35F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Test &amp; Revise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C0B29" w:rsidRPr="003E5F5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C0B29" w:rsidTr="00A73F7E">
                        <w:tc>
                          <w:tcPr>
                            <w:tcW w:w="1271" w:type="dxa"/>
                          </w:tcPr>
                          <w:p w:rsidR="009C0B29" w:rsidRPr="003E5F5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C0B29" w:rsidRPr="00BE35F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C0B29" w:rsidRPr="003E5F52" w:rsidRDefault="009C0B29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9C0B29" w:rsidRDefault="009C0B29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8C7B45" w:rsidRPr="008C7B45" w:rsidRDefault="008C7B45" w:rsidP="008C7B45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8C7B4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do some research and present a short talk in French about a typical French school </w:t>
                      </w:r>
                      <w:proofErr w:type="gramStart"/>
                      <w:r w:rsidRPr="008C7B4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( hours</w:t>
                      </w:r>
                      <w:proofErr w:type="gramEnd"/>
                      <w:r w:rsidRPr="008C7B4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, no of lessons etc )</w:t>
                      </w:r>
                    </w:p>
                    <w:p w:rsidR="009C0B29" w:rsidRPr="00307C7A" w:rsidRDefault="009C0B29" w:rsidP="00307C7A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307C7A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</w:t>
                      </w:r>
                      <w:r w:rsidR="008C7B45" w:rsidRPr="008C7B4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could do some research into the French school system and present a short talk in French about the differences to the UK </w:t>
                      </w:r>
                    </w:p>
                    <w:p w:rsidR="009C0B29" w:rsidRPr="00CF0BE6" w:rsidRDefault="009C0B29" w:rsidP="00CF0BE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CF0BE6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spend time independently building up vocab on Vocab Express </w:t>
                      </w:r>
                    </w:p>
                    <w:p w:rsidR="009C0B29" w:rsidRPr="00DF7595" w:rsidRDefault="009C0B29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</w:t>
                      </w: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0B29" w:rsidRDefault="009C0B29" w:rsidP="003D5574">
      <w:pPr>
        <w:spacing w:after="0" w:line="240" w:lineRule="auto"/>
      </w:pPr>
      <w:r>
        <w:separator/>
      </w:r>
    </w:p>
  </w:endnote>
  <w:endnote w:type="continuationSeparator" w:id="0">
    <w:p w:rsidR="009C0B29" w:rsidRDefault="009C0B29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0B29" w:rsidRDefault="009C0B29" w:rsidP="003D5574">
      <w:pPr>
        <w:spacing w:after="0" w:line="240" w:lineRule="auto"/>
      </w:pPr>
      <w:r>
        <w:separator/>
      </w:r>
    </w:p>
  </w:footnote>
  <w:footnote w:type="continuationSeparator" w:id="0">
    <w:p w:rsidR="009C0B29" w:rsidRDefault="009C0B29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C7E8F"/>
    <w:rsid w:val="000F02C2"/>
    <w:rsid w:val="00166248"/>
    <w:rsid w:val="00176CAF"/>
    <w:rsid w:val="00187C91"/>
    <w:rsid w:val="001F3E5E"/>
    <w:rsid w:val="001F5191"/>
    <w:rsid w:val="002361B9"/>
    <w:rsid w:val="00264E47"/>
    <w:rsid w:val="00267A8B"/>
    <w:rsid w:val="002E21EA"/>
    <w:rsid w:val="00307C7A"/>
    <w:rsid w:val="003148BA"/>
    <w:rsid w:val="003269E7"/>
    <w:rsid w:val="00341E06"/>
    <w:rsid w:val="003842C9"/>
    <w:rsid w:val="003D5574"/>
    <w:rsid w:val="003E5F52"/>
    <w:rsid w:val="003F0397"/>
    <w:rsid w:val="004150A5"/>
    <w:rsid w:val="00415346"/>
    <w:rsid w:val="0043570C"/>
    <w:rsid w:val="004673FF"/>
    <w:rsid w:val="004B2C74"/>
    <w:rsid w:val="004D7E14"/>
    <w:rsid w:val="00534271"/>
    <w:rsid w:val="005452E7"/>
    <w:rsid w:val="00574AAF"/>
    <w:rsid w:val="005D1909"/>
    <w:rsid w:val="006A38B0"/>
    <w:rsid w:val="006B5B77"/>
    <w:rsid w:val="006B7CE7"/>
    <w:rsid w:val="00754047"/>
    <w:rsid w:val="007A6E9B"/>
    <w:rsid w:val="00835378"/>
    <w:rsid w:val="0088238B"/>
    <w:rsid w:val="00896849"/>
    <w:rsid w:val="008C7B45"/>
    <w:rsid w:val="008E23A4"/>
    <w:rsid w:val="00915E18"/>
    <w:rsid w:val="00917BF8"/>
    <w:rsid w:val="009650C8"/>
    <w:rsid w:val="00981279"/>
    <w:rsid w:val="009A541A"/>
    <w:rsid w:val="009B0588"/>
    <w:rsid w:val="009C0B29"/>
    <w:rsid w:val="009C5052"/>
    <w:rsid w:val="009D67E5"/>
    <w:rsid w:val="009E7FE8"/>
    <w:rsid w:val="00A02576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C74D7E"/>
    <w:rsid w:val="00CF0BE6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074C5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2</cp:revision>
  <cp:lastPrinted>2021-11-09T08:32:00Z</cp:lastPrinted>
  <dcterms:created xsi:type="dcterms:W3CDTF">2021-12-14T14:10:00Z</dcterms:created>
  <dcterms:modified xsi:type="dcterms:W3CDTF">2021-12-14T14:10:00Z</dcterms:modified>
</cp:coreProperties>
</file>