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2032" w:rsidRPr="00176CAF" w:rsidRDefault="009C2032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41E06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KS4 French Knowledge Organiser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r w:rsidRPr="009E7FE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GCSE </w:t>
                            </w:r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topics </w:t>
                            </w:r>
                            <w:r w:rsidRPr="009C2032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11 &amp; 12 – Post 16 education &amp; future careers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9C2032" w:rsidRPr="00176CAF" w:rsidRDefault="009C2032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41E06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KS4 French Knowledge Organiser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r w:rsidRPr="009E7FE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GCSE </w:t>
                      </w:r>
                      <w:r w:rsidRPr="009C0B29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topics </w:t>
                      </w:r>
                      <w:r w:rsidRPr="009C2032">
                        <w:rPr>
                          <w:rFonts w:cstheme="minorHAnsi"/>
                          <w:b/>
                          <w:color w:val="000000" w:themeColor="text1"/>
                        </w:rPr>
                        <w:t>11 &amp; 12 – Post 16 education &amp; future careers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176CAF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-210710</wp:posOffset>
                </wp:positionH>
                <wp:positionV relativeFrom="paragraph">
                  <wp:posOffset>296766</wp:posOffset>
                </wp:positionV>
                <wp:extent cx="2667000" cy="2297927"/>
                <wp:effectExtent l="0" t="0" r="19050" b="2667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2297927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2032" w:rsidRPr="009E7FE8" w:rsidRDefault="009C2032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Key skills – I can successfully:</w:t>
                            </w:r>
                          </w:p>
                          <w:p w:rsidR="009C2032" w:rsidRPr="009C2032" w:rsidRDefault="009C2032" w:rsidP="009C2032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2032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Ignore words not needed in a listening test</w:t>
                            </w:r>
                          </w:p>
                          <w:p w:rsidR="009C2032" w:rsidRPr="009C2032" w:rsidRDefault="009C2032" w:rsidP="009C2032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2032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 xml:space="preserve">Look out for </w:t>
                            </w:r>
                            <w:r w:rsidRPr="009C2032">
                              <w:rPr>
                                <w:rFonts w:ascii="Calibri" w:hAnsi="Calibri" w:cs="Calibri"/>
                                <w:b/>
                                <w:i/>
                                <w:color w:val="000000" w:themeColor="text1"/>
                              </w:rPr>
                              <w:t>faux-</w:t>
                            </w:r>
                            <w:proofErr w:type="spellStart"/>
                            <w:r w:rsidRPr="009C2032">
                              <w:rPr>
                                <w:rFonts w:ascii="Calibri" w:hAnsi="Calibri" w:cs="Calibri"/>
                                <w:b/>
                                <w:i/>
                                <w:color w:val="000000" w:themeColor="text1"/>
                              </w:rPr>
                              <w:t>amis</w:t>
                            </w:r>
                            <w:proofErr w:type="spellEnd"/>
                          </w:p>
                          <w:p w:rsidR="009C2032" w:rsidRPr="009C2032" w:rsidRDefault="009C2032" w:rsidP="009C2032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2032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Use qui and que to help refer to something</w:t>
                            </w:r>
                          </w:p>
                          <w:p w:rsidR="009C2032" w:rsidRDefault="009C2032" w:rsidP="009C2032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2032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Use French idioms correctly</w:t>
                            </w:r>
                          </w:p>
                          <w:p w:rsidR="009C2032" w:rsidRPr="009E7FE8" w:rsidRDefault="009C2032" w:rsidP="009C2032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9C2032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  <w:t>Pronounce words correctly.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16.6pt;margin-top:23.35pt;width:210pt;height:180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" fillcolor="#fc9" strokecolor="black [3213]" strokeweight="2pt">
                <v:fill opacity="43176f"/>
                <v:stroke opacity="19789f"/>
                <v:textbox>
                  <w:txbxContent>
                    <w:p w:rsidR="009C2032" w:rsidRPr="009E7FE8" w:rsidRDefault="009C2032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Key skills – I can successfully:</w:t>
                      </w:r>
                    </w:p>
                    <w:p w:rsidR="009C2032" w:rsidRPr="009C2032" w:rsidRDefault="009C2032" w:rsidP="009C2032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2032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Ignore words not needed in a listening test</w:t>
                      </w:r>
                    </w:p>
                    <w:p w:rsidR="009C2032" w:rsidRPr="009C2032" w:rsidRDefault="009C2032" w:rsidP="009C2032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2032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 xml:space="preserve">Look out for </w:t>
                      </w:r>
                      <w:r w:rsidRPr="009C2032">
                        <w:rPr>
                          <w:rFonts w:ascii="Calibri" w:hAnsi="Calibri" w:cs="Calibri"/>
                          <w:b/>
                          <w:i/>
                          <w:color w:val="000000" w:themeColor="text1"/>
                        </w:rPr>
                        <w:t>faux-</w:t>
                      </w:r>
                      <w:proofErr w:type="spellStart"/>
                      <w:r w:rsidRPr="009C2032">
                        <w:rPr>
                          <w:rFonts w:ascii="Calibri" w:hAnsi="Calibri" w:cs="Calibri"/>
                          <w:b/>
                          <w:i/>
                          <w:color w:val="000000" w:themeColor="text1"/>
                        </w:rPr>
                        <w:t>amis</w:t>
                      </w:r>
                      <w:proofErr w:type="spellEnd"/>
                    </w:p>
                    <w:p w:rsidR="009C2032" w:rsidRPr="009C2032" w:rsidRDefault="009C2032" w:rsidP="009C2032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2032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Use qui and que to help refer to something</w:t>
                      </w:r>
                    </w:p>
                    <w:p w:rsidR="009C2032" w:rsidRDefault="009C2032" w:rsidP="009C2032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2032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Use French idioms correctly</w:t>
                      </w:r>
                    </w:p>
                    <w:p w:rsidR="009C2032" w:rsidRPr="009E7FE8" w:rsidRDefault="009C2032" w:rsidP="009C2032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</w:pPr>
                      <w:r w:rsidRPr="009C2032"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  <w:t>Pronounce words correctly.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267A8B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9746</wp:posOffset>
                </wp:positionV>
                <wp:extent cx="2533650" cy="2393149"/>
                <wp:effectExtent l="0" t="0" r="19050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3149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C2032" w:rsidRDefault="009C2032" w:rsidP="009C0B2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9C2032" w:rsidRPr="009C2032" w:rsidRDefault="009C2032" w:rsidP="009C2032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C2032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Revision of </w:t>
                            </w:r>
                            <w:proofErr w:type="spellStart"/>
                            <w:r w:rsidRPr="009C2032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si</w:t>
                            </w:r>
                            <w:proofErr w:type="spellEnd"/>
                            <w:r w:rsidRPr="009C2032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clauses in the present tense</w:t>
                            </w:r>
                          </w:p>
                          <w:p w:rsidR="009C2032" w:rsidRPr="009C2032" w:rsidRDefault="009C2032" w:rsidP="009C2032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C2032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Using </w:t>
                            </w:r>
                            <w:proofErr w:type="spellStart"/>
                            <w:r w:rsidRPr="009C2032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quand</w:t>
                            </w:r>
                            <w:proofErr w:type="spellEnd"/>
                            <w:r w:rsidRPr="009C2032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clauses with the future tense</w:t>
                            </w:r>
                          </w:p>
                          <w:p w:rsidR="009C2032" w:rsidRPr="009C2032" w:rsidRDefault="009C2032" w:rsidP="009C2032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C2032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The passive voice in the present</w:t>
                            </w:r>
                          </w:p>
                          <w:p w:rsidR="009C2032" w:rsidRPr="009C2032" w:rsidRDefault="009C2032" w:rsidP="009C2032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C2032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Avoiding the passive </w:t>
                            </w:r>
                          </w:p>
                          <w:p w:rsidR="009C2032" w:rsidRPr="005427D5" w:rsidRDefault="009C2032" w:rsidP="009C2032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5427D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Two</w:t>
                            </w:r>
                            <w:proofErr w:type="spellEnd"/>
                            <w:r w:rsidRPr="005427D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verb</w:t>
                            </w:r>
                            <w:proofErr w:type="spellEnd"/>
                            <w:r w:rsidRPr="005427D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structures</w:t>
                            </w:r>
                          </w:p>
                          <w:p w:rsidR="009C2032" w:rsidRPr="005427D5" w:rsidRDefault="009C2032" w:rsidP="009C2032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5427D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Comparatives &amp; superlatives</w:t>
                            </w:r>
                          </w:p>
                          <w:p w:rsidR="009C2032" w:rsidRPr="005427D5" w:rsidRDefault="005427D5" w:rsidP="009C2032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5427D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T</w:t>
                            </w:r>
                            <w:r w:rsidR="009C2032" w:rsidRPr="005427D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he passive </w:t>
                            </w:r>
                            <w:proofErr w:type="spellStart"/>
                            <w:r w:rsidRPr="005427D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voice</w:t>
                            </w:r>
                            <w:proofErr w:type="spellEnd"/>
                            <w:r w:rsidRPr="005427D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in the </w:t>
                            </w:r>
                            <w:proofErr w:type="spellStart"/>
                            <w:r w:rsidRPr="005427D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past</w:t>
                            </w:r>
                            <w:proofErr w:type="spellEnd"/>
                            <w:r w:rsidRPr="005427D5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&amp; future </w:t>
                            </w:r>
                          </w:p>
                          <w:p w:rsidR="009C2032" w:rsidRPr="00267A8B" w:rsidRDefault="009C2032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.75pt;width:199.5pt;height:188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9C2032" w:rsidRDefault="009C2032" w:rsidP="009C0B29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9C2032" w:rsidRPr="009C2032" w:rsidRDefault="009C2032" w:rsidP="009C2032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C2032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Revision of </w:t>
                      </w:r>
                      <w:proofErr w:type="spellStart"/>
                      <w:r w:rsidRPr="009C2032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si</w:t>
                      </w:r>
                      <w:proofErr w:type="spellEnd"/>
                      <w:r w:rsidRPr="009C2032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clauses in the present tense</w:t>
                      </w:r>
                    </w:p>
                    <w:p w:rsidR="009C2032" w:rsidRPr="009C2032" w:rsidRDefault="009C2032" w:rsidP="009C2032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C2032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Using </w:t>
                      </w:r>
                      <w:proofErr w:type="spellStart"/>
                      <w:r w:rsidRPr="009C2032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quand</w:t>
                      </w:r>
                      <w:proofErr w:type="spellEnd"/>
                      <w:r w:rsidRPr="009C2032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clauses with the future tense</w:t>
                      </w:r>
                    </w:p>
                    <w:p w:rsidR="009C2032" w:rsidRPr="009C2032" w:rsidRDefault="009C2032" w:rsidP="009C2032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C2032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The passive voice in the present</w:t>
                      </w:r>
                    </w:p>
                    <w:p w:rsidR="009C2032" w:rsidRPr="009C2032" w:rsidRDefault="009C2032" w:rsidP="009C2032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C2032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Avoiding the passive </w:t>
                      </w:r>
                    </w:p>
                    <w:p w:rsidR="009C2032" w:rsidRPr="005427D5" w:rsidRDefault="009C2032" w:rsidP="009C2032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5427D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Two</w:t>
                      </w:r>
                      <w:proofErr w:type="spellEnd"/>
                      <w:r w:rsidRPr="005427D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verb</w:t>
                      </w:r>
                      <w:proofErr w:type="spellEnd"/>
                      <w:r w:rsidRPr="005427D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structures</w:t>
                      </w:r>
                    </w:p>
                    <w:p w:rsidR="009C2032" w:rsidRPr="005427D5" w:rsidRDefault="009C2032" w:rsidP="009C2032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5427D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Comparatives &amp; superlatives</w:t>
                      </w:r>
                    </w:p>
                    <w:p w:rsidR="009C2032" w:rsidRPr="005427D5" w:rsidRDefault="005427D5" w:rsidP="009C2032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5427D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T</w:t>
                      </w:r>
                      <w:r w:rsidR="009C2032" w:rsidRPr="005427D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he passive </w:t>
                      </w:r>
                      <w:proofErr w:type="spellStart"/>
                      <w:r w:rsidRPr="005427D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voice</w:t>
                      </w:r>
                      <w:proofErr w:type="spellEnd"/>
                      <w:r w:rsidRPr="005427D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in the </w:t>
                      </w:r>
                      <w:proofErr w:type="spellStart"/>
                      <w:r w:rsidRPr="005427D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past</w:t>
                      </w:r>
                      <w:proofErr w:type="spellEnd"/>
                      <w:r w:rsidRPr="005427D5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&amp; future </w:t>
                      </w:r>
                    </w:p>
                    <w:p w:rsidR="009C2032" w:rsidRPr="00267A8B" w:rsidRDefault="009C2032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CF0BE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4194313</wp:posOffset>
                </wp:positionH>
                <wp:positionV relativeFrom="paragraph">
                  <wp:posOffset>166729</wp:posOffset>
                </wp:positionV>
                <wp:extent cx="5724525" cy="4110824"/>
                <wp:effectExtent l="0" t="0" r="28575" b="2349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4110824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C2032" w:rsidRPr="005427D5" w:rsidRDefault="009C2032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Key structures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Je suis fort / faible en sciences / langues vivantes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etc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– I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am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good /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weak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at sciences / modern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languages</w:t>
                            </w:r>
                            <w:proofErr w:type="spellEnd"/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voudrais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devenir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être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compatble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professeur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I would like to become / to be an accountant / a teacher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Si possible, 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veux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travailler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COMME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professeur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if possible, I want to work AS A teacher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Si on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sportif // fort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langues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If you are sporty // good at languages</w:t>
                            </w:r>
                            <w:proofErr w:type="gram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..</w:t>
                            </w:r>
                            <w:proofErr w:type="gramEnd"/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- Si 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reussis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a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mes examens / si je ne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reussis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pas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a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mes examens + future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tense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Quand j'aurai 16 / 18 ans + future -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when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I'm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16 / 18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years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old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...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e.g. 1) 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passerai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ferai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le bac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anglais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c'est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 dire les A levels - I will take / I will do the English bac, that is A levels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2) 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rentrerai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j'irai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"sixth form",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c'est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 dire "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premiere"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France - I'll come back / I'll go into the 6th form, that is L6 in France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3) 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finirai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 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terminerai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etudes - I will finish / I will end my studies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4)  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quitterai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le college /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l'ecole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- I'll leave school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5) 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trouverai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un petit job / 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ferai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un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apprentissage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- I'll find a part time job / I'll do an apprenticeship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6) je </w:t>
                            </w:r>
                            <w:proofErr w:type="gram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 ne</w:t>
                            </w:r>
                            <w:proofErr w:type="gram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)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ferai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 pas )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annee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sabbatique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- I will ( not ) do a gap year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Je crois que / on dit que // je suis ... </w:t>
                            </w: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I believe that / people say that // I am ...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Selon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d'apres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//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parents /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profs / mon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directeur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... according to // my parents/ my teachers / my headteacher, I am ... 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</w:t>
                            </w:r>
                            <w:proofErr w:type="gram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suis quelqu'un qui est ... - I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am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someone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who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is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...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comme</w:t>
                            </w:r>
                            <w:proofErr w:type="gram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loisirs / sports /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matieres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preferees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, j'aime / 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prefere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/ je suis fana de .... </w:t>
                            </w: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As for hobbies / sports / favourite subjects, I like / I prefer / I'm a big fan of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principales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qualites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sont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// 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parle</w:t>
                            </w:r>
                            <w:proofErr w:type="spellEnd"/>
                            <w:proofErr w:type="gram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..</w:t>
                            </w:r>
                            <w:proofErr w:type="gram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- my main qualities are that I am // I speak ...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voudrais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j'aimerais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j'espere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j'ai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envie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/ 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vise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 / 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reve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/ je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pourrais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+ infinitive - I would like / I would like / I hope / fancy / I aim to / I dream of / I might ...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e.g.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travailler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// a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l'etranger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// dans un / </w:t>
                            </w:r>
                            <w:proofErr w:type="spellStart"/>
                            <w:proofErr w:type="gram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 /</w:t>
                            </w:r>
                            <w:proofErr w:type="gram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comme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// avec les ... - (to) work abroad / in a // as a // with ... 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les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avantages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// les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inconvenients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// de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ce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metier//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sont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 ... - the advantages // the disadvantages // of this job // are that ... 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on (ne)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peut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(pas) // on (ne)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doit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(pas) //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(ne)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faut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(pas) // on a </w:t>
                            </w:r>
                            <w:proofErr w:type="spell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l'occasion</w:t>
                            </w:r>
                            <w:proofErr w:type="spell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// + infinitive - one can </w:t>
                            </w:r>
                            <w:proofErr w:type="gramStart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 can't</w:t>
                            </w:r>
                            <w:proofErr w:type="gramEnd"/>
                            <w:r w:rsidRPr="005427D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) // one must ( mustn't ) // you ( don't ) have to // one gets the opportunity to ... </w:t>
                            </w:r>
                          </w:p>
                          <w:p w:rsidR="009C2032" w:rsidRDefault="009C2032" w:rsidP="005427D5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25pt;margin-top:13.15pt;width:450.75pt;height:323.7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" fillcolor="#c0f" strokecolor="windowText" strokeweight="2pt">
                <v:fill opacity="10537f"/>
                <v:stroke opacity="19789f"/>
                <v:textbox>
                  <w:txbxContent>
                    <w:p w:rsidR="009C2032" w:rsidRPr="005427D5" w:rsidRDefault="009C2032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</w:rPr>
                        <w:t>Key structures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Je suis fort / faible en sciences / langues vivantes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etc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– I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am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good /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weak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at sciences / modern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languages</w:t>
                      </w:r>
                      <w:proofErr w:type="spellEnd"/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voudrais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devenir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/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être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compatble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professeur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– I would like to become / to be an accountant / a teacher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Si possible, 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veux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travailler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COMME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professeur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– if possible, I want to work AS A teacher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Si on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sportif // fort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langues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– If you are sporty // good at languages</w:t>
                      </w:r>
                      <w:proofErr w:type="gram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..</w:t>
                      </w:r>
                      <w:proofErr w:type="gramEnd"/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- Si 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reussis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a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mes examens / si je ne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reussis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pas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a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mes examens + future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tense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Quand j'aurai 16 / 18 ans + future -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when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I'm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16 / 18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years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old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...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e.g. 1) 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passerai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ferai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le bac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anglais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c'est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a dire les A levels - I will take / I will do the English bac, that is A levels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2) 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rentrerai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j'irai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"sixth form",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c'est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a dire "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premiere"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France - I'll come back / I'll go into the 6th form, that is L6 in France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3) 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finirai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/ 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terminerai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etudes - I will finish / I will end my studies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4)  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quitterai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le college /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l'ecole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- I'll leave school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5) 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trouverai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un petit job / 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ferai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un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apprentissage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- I'll find a part time job / I'll do an apprenticeship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6) je </w:t>
                      </w:r>
                      <w:proofErr w:type="gram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 ne</w:t>
                      </w:r>
                      <w:proofErr w:type="gram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)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ferai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( pas )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annee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sabbatique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- I will ( not ) do a gap year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Je crois que / on dit que // je suis ... </w:t>
                      </w: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I believe that / people say that // I am ...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Selon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d'apres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//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parents /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profs / mon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directeur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, 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... according to // my parents/ my teachers / my headteacher, I am ... 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</w:t>
                      </w:r>
                      <w:proofErr w:type="gram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suis quelqu'un qui est ... - I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am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someone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who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is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...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gram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comme</w:t>
                      </w:r>
                      <w:proofErr w:type="gram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loisirs / sports /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matieres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preferees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, j'aime / 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prefere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/ je suis fana de .... </w:t>
                      </w: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As for hobbies / sports / favourite subjects, I like / I prefer / I'm a big fan of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principales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qualites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sont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que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// 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parle</w:t>
                      </w:r>
                      <w:proofErr w:type="spellEnd"/>
                      <w:proofErr w:type="gram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..</w:t>
                      </w:r>
                      <w:proofErr w:type="gram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- my main qualities are that I am // I speak ...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voudrais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j'aimerais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j'espere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j'ai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envie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de / 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vise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a / 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reve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de / je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pourrais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+ infinitive - I would like / I would like / I hope / fancy / I aim to / I dream of / I might ...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e.g.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travailler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// a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l'etranger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// dans un / </w:t>
                      </w:r>
                      <w:proofErr w:type="spellStart"/>
                      <w:proofErr w:type="gram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 /</w:t>
                      </w:r>
                      <w:proofErr w:type="gram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/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comme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// avec les ... - (to) work abroad / in a // as a // with ... 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les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avantages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// les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inconvenients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// de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ce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metier//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sont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que ... - the advantages // the disadvantages // of this job // are that ... 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on (ne)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peut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(pas) // on (ne)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doit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(pas) //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(ne)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faut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(pas) // on a </w:t>
                      </w:r>
                      <w:proofErr w:type="spell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l'occasion</w:t>
                      </w:r>
                      <w:proofErr w:type="spell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de // + infinitive - one can </w:t>
                      </w:r>
                      <w:proofErr w:type="gramStart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 can't</w:t>
                      </w:r>
                      <w:proofErr w:type="gramEnd"/>
                      <w:r w:rsidRPr="005427D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) // one must ( mustn't ) // you ( don't ) have to // one gets the opportunity to ... </w:t>
                      </w:r>
                    </w:p>
                    <w:p w:rsidR="009C2032" w:rsidRDefault="009C2032" w:rsidP="005427D5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D7E14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-266700</wp:posOffset>
                </wp:positionH>
                <wp:positionV relativeFrom="paragraph">
                  <wp:posOffset>186055</wp:posOffset>
                </wp:positionV>
                <wp:extent cx="4349750" cy="1873250"/>
                <wp:effectExtent l="0" t="0" r="12700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0" cy="187325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2032" w:rsidRPr="009C0B29" w:rsidRDefault="009C2032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bookmarkStart w:id="0" w:name="_Hlk89874972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bookmarkEnd w:id="0"/>
                          <w:p w:rsidR="009C2032" w:rsidRPr="009C0B29" w:rsidRDefault="009C2032" w:rsidP="009C0B2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Describe a day in school</w:t>
                            </w:r>
                          </w:p>
                          <w:p w:rsidR="009C2032" w:rsidRPr="009C0B29" w:rsidRDefault="009C2032" w:rsidP="009C0B2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Be able to name differences between UK &amp; French schools</w:t>
                            </w:r>
                          </w:p>
                          <w:p w:rsidR="009C2032" w:rsidRPr="009C0B29" w:rsidRDefault="009C2032" w:rsidP="009C0B2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Describe school life in different countries</w:t>
                            </w:r>
                          </w:p>
                          <w:p w:rsidR="009C2032" w:rsidRPr="009C0B29" w:rsidRDefault="009C2032" w:rsidP="009C0B2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Talk about school rules &amp; uniform</w:t>
                            </w:r>
                          </w:p>
                          <w:p w:rsidR="009C2032" w:rsidRPr="009C0B29" w:rsidRDefault="009C2032" w:rsidP="009C0B2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Talk about my ideal school</w:t>
                            </w:r>
                          </w:p>
                          <w:p w:rsidR="009C2032" w:rsidRDefault="009C2032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21pt;margin-top:14.65pt;width:342.5pt;height:147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" fillcolor="#cf6" strokecolor="black [3213]" strokeweight="2pt">
                <v:fill opacity="43947f"/>
                <v:stroke opacity="19789f"/>
                <v:textbox>
                  <w:txbxContent>
                    <w:p w:rsidR="009C2032" w:rsidRPr="009C0B29" w:rsidRDefault="009C2032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bookmarkStart w:id="1" w:name="_Hlk89874972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bookmarkEnd w:id="1"/>
                    <w:p w:rsidR="009C2032" w:rsidRPr="009C0B29" w:rsidRDefault="009C2032" w:rsidP="009C0B2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Describe a day in school</w:t>
                      </w:r>
                    </w:p>
                    <w:p w:rsidR="009C2032" w:rsidRPr="009C0B29" w:rsidRDefault="009C2032" w:rsidP="009C0B2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Be able to name differences between UK &amp; French schools</w:t>
                      </w:r>
                    </w:p>
                    <w:p w:rsidR="009C2032" w:rsidRPr="009C0B29" w:rsidRDefault="009C2032" w:rsidP="009C0B2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Describe school life in different countries</w:t>
                      </w:r>
                    </w:p>
                    <w:p w:rsidR="009C2032" w:rsidRPr="009C0B29" w:rsidRDefault="009C2032" w:rsidP="009C0B2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Talk about school rules &amp; uniform</w:t>
                      </w:r>
                    </w:p>
                    <w:p w:rsidR="009C2032" w:rsidRPr="009C0B29" w:rsidRDefault="009C2032" w:rsidP="009C0B2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Talk about my ideal school</w:t>
                      </w:r>
                    </w:p>
                    <w:p w:rsidR="009C2032" w:rsidRDefault="009C2032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C2032" w:rsidRDefault="009C2032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Grade: ____________________</w:t>
                            </w:r>
                          </w:p>
                          <w:p w:rsidR="009C2032" w:rsidRDefault="009C2032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9C2032" w:rsidRDefault="009C2032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9C2032" w:rsidRPr="002361B9" w:rsidRDefault="009C2032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MZtvXHgAAAACgEAAA8AAABkcnMvZG93&#10;bnJldi54bWxMj8FOwzAMhu9IvENkJG5bSoF1LU0nNsZxiG0cOHqNaQtNUpqsKzw95gQ3W/+n35/z&#10;xWhaMVDvG2cVXE0jEGRLpxtbKXjZP07mIHxAq7F1lhR8kYdFcX6WY6bdyW5p2IVKcIn1GSqoQ+gy&#10;KX1Zk0E/dR1Zzt5cbzDw2ldS93jictPKOIpm0mBj+UKNHa1qKj92R6PgGz+Xw3t1u/FPr8+r5XqI&#10;Hm7StVKXF+P9HYhAY/iD4Vef1aFgp4M7Wu1Fq2ASRwmjHKQpCAZm1wkPBwVxEs9BFrn8/0LxAw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MZtvXH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9C2032" w:rsidRDefault="009C2032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Grade: ____________________</w:t>
                      </w:r>
                    </w:p>
                    <w:p w:rsidR="009C2032" w:rsidRDefault="009C2032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9C2032" w:rsidRDefault="009C2032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9C2032" w:rsidRPr="002361B9" w:rsidRDefault="009C2032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-409492</wp:posOffset>
                </wp:positionV>
                <wp:extent cx="4584700" cy="3394765"/>
                <wp:effectExtent l="0" t="0" r="25400" b="1524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39476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C2032" w:rsidRDefault="009C2032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9C2032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9C2032" w:rsidRPr="003E5F5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9C2032" w:rsidRPr="003E5F5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9C2032" w:rsidRPr="003E5F5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9C2032" w:rsidTr="00A73F7E">
                              <w:tc>
                                <w:tcPr>
                                  <w:tcW w:w="1271" w:type="dxa"/>
                                </w:tcPr>
                                <w:p w:rsidR="009C2032" w:rsidRPr="003E5F5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C2032" w:rsidRPr="00BE35F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Vocab test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– </w:t>
                                  </w:r>
                                  <w:r w:rsidR="005427D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.1F to 1</w:t>
                                  </w:r>
                                  <w:r w:rsidR="005427D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.1H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C2032" w:rsidRPr="003E5F5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9C2032" w:rsidTr="00A73F7E">
                              <w:tc>
                                <w:tcPr>
                                  <w:tcW w:w="1271" w:type="dxa"/>
                                </w:tcPr>
                                <w:p w:rsidR="009C2032" w:rsidRPr="003E5F5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C2032" w:rsidRPr="00BE35F2" w:rsidRDefault="009C2032" w:rsidP="008C7B45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="005427D5" w:rsidRPr="005427D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write an article on advantages / disadvantages of gap year etc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C2032" w:rsidRPr="003E5F5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9C2032" w:rsidTr="00A73F7E">
                              <w:tc>
                                <w:tcPr>
                                  <w:tcW w:w="1271" w:type="dxa"/>
                                </w:tcPr>
                                <w:p w:rsidR="009C2032" w:rsidRPr="003E5F5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C2032" w:rsidRPr="00BE35F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prepare answers to GCSE questions on </w:t>
                                  </w:r>
                                  <w:r w:rsidR="005427D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post 16 education and the world of work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C2032" w:rsidRPr="003E5F5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C2032" w:rsidTr="00A73F7E">
                              <w:tc>
                                <w:tcPr>
                                  <w:tcW w:w="1271" w:type="dxa"/>
                                </w:tcPr>
                                <w:p w:rsidR="009C2032" w:rsidRPr="003E5F5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C2032" w:rsidRPr="00BE35F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Test &amp; Revise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C2032" w:rsidRPr="003E5F5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C2032" w:rsidTr="00A73F7E">
                              <w:tc>
                                <w:tcPr>
                                  <w:tcW w:w="1271" w:type="dxa"/>
                                </w:tcPr>
                                <w:p w:rsidR="009C2032" w:rsidRPr="003E5F5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C2032" w:rsidRPr="00BE35F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C2032" w:rsidRPr="003E5F52" w:rsidRDefault="009C2032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9C2032" w:rsidRDefault="009C2032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427D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do some research into the French university system and present a short talk in French about my findings</w:t>
                            </w:r>
                          </w:p>
                          <w:p w:rsidR="005427D5" w:rsidRPr="005427D5" w:rsidRDefault="005427D5" w:rsidP="005427D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427D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apply for an imaginary job in France setting out my skills and suitability</w:t>
                            </w:r>
                          </w:p>
                          <w:p w:rsidR="009C2032" w:rsidRPr="00CF0BE6" w:rsidRDefault="009C2032" w:rsidP="00CF0BE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F0BE6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spend time independently building up vocab on Vocab Express </w:t>
                            </w:r>
                          </w:p>
                          <w:p w:rsidR="009C2032" w:rsidRPr="00DF7595" w:rsidRDefault="009C2032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32.25pt;width:361pt;height:267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9C2032" w:rsidRDefault="009C2032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9C2032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9C2032" w:rsidRPr="003E5F5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9C2032" w:rsidRPr="003E5F5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9C2032" w:rsidRPr="003E5F5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9C2032" w:rsidTr="00A73F7E">
                        <w:tc>
                          <w:tcPr>
                            <w:tcW w:w="1271" w:type="dxa"/>
                          </w:tcPr>
                          <w:p w:rsidR="009C2032" w:rsidRPr="003E5F5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C2032" w:rsidRPr="00BE35F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Vocab test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 w:rsidR="005427D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11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.1F to 1</w:t>
                            </w:r>
                            <w:r w:rsidR="005427D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.1H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C2032" w:rsidRPr="003E5F5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9C2032" w:rsidTr="00A73F7E">
                        <w:tc>
                          <w:tcPr>
                            <w:tcW w:w="1271" w:type="dxa"/>
                          </w:tcPr>
                          <w:p w:rsidR="009C2032" w:rsidRPr="003E5F5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C2032" w:rsidRPr="00BE35F2" w:rsidRDefault="009C2032" w:rsidP="008C7B45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="005427D5" w:rsidRPr="005427D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write an article on advantages / disadvantages of gap year etc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C2032" w:rsidRPr="003E5F5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9C2032" w:rsidTr="00A73F7E">
                        <w:tc>
                          <w:tcPr>
                            <w:tcW w:w="1271" w:type="dxa"/>
                          </w:tcPr>
                          <w:p w:rsidR="009C2032" w:rsidRPr="003E5F5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C2032" w:rsidRPr="00BE35F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prepare answers to GCSE questions on </w:t>
                            </w:r>
                            <w:r w:rsidR="005427D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post 16 education and the world of work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C2032" w:rsidRPr="003E5F5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C2032" w:rsidTr="00A73F7E">
                        <w:tc>
                          <w:tcPr>
                            <w:tcW w:w="1271" w:type="dxa"/>
                          </w:tcPr>
                          <w:p w:rsidR="009C2032" w:rsidRPr="003E5F5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C2032" w:rsidRPr="00BE35F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Test &amp; Revise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C2032" w:rsidRPr="003E5F5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C2032" w:rsidTr="00A73F7E">
                        <w:tc>
                          <w:tcPr>
                            <w:tcW w:w="1271" w:type="dxa"/>
                          </w:tcPr>
                          <w:p w:rsidR="009C2032" w:rsidRPr="003E5F5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C2032" w:rsidRPr="00BE35F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C2032" w:rsidRPr="003E5F52" w:rsidRDefault="009C2032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9C2032" w:rsidRDefault="009C2032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5427D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do some research into the French university system and present a short talk in French about my findings</w:t>
                      </w:r>
                    </w:p>
                    <w:p w:rsidR="005427D5" w:rsidRPr="005427D5" w:rsidRDefault="005427D5" w:rsidP="005427D5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5427D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apply for an imaginary job in France setting out my skills and suitability</w:t>
                      </w:r>
                    </w:p>
                    <w:p w:rsidR="009C2032" w:rsidRPr="00CF0BE6" w:rsidRDefault="009C2032" w:rsidP="00CF0BE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CF0BE6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spend time independently building up vocab on Vocab Express </w:t>
                      </w:r>
                    </w:p>
                    <w:p w:rsidR="009C2032" w:rsidRPr="00DF7595" w:rsidRDefault="009C2032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</w:t>
                      </w: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bookmarkStart w:id="2" w:name="_GoBack"/>
      <w:bookmarkEnd w:id="2"/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032" w:rsidRDefault="009C2032" w:rsidP="003D5574">
      <w:pPr>
        <w:spacing w:after="0" w:line="240" w:lineRule="auto"/>
      </w:pPr>
      <w:r>
        <w:separator/>
      </w:r>
    </w:p>
  </w:endnote>
  <w:endnote w:type="continuationSeparator" w:id="0">
    <w:p w:rsidR="009C2032" w:rsidRDefault="009C2032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032" w:rsidRDefault="009C2032" w:rsidP="003D5574">
      <w:pPr>
        <w:spacing w:after="0" w:line="240" w:lineRule="auto"/>
      </w:pPr>
      <w:r>
        <w:separator/>
      </w:r>
    </w:p>
  </w:footnote>
  <w:footnote w:type="continuationSeparator" w:id="0">
    <w:p w:rsidR="009C2032" w:rsidRDefault="009C2032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C7E8F"/>
    <w:rsid w:val="000F02C2"/>
    <w:rsid w:val="00166248"/>
    <w:rsid w:val="00176CAF"/>
    <w:rsid w:val="00187C91"/>
    <w:rsid w:val="001F3E5E"/>
    <w:rsid w:val="001F5191"/>
    <w:rsid w:val="002361B9"/>
    <w:rsid w:val="00264E47"/>
    <w:rsid w:val="00267A8B"/>
    <w:rsid w:val="002E21EA"/>
    <w:rsid w:val="00307C7A"/>
    <w:rsid w:val="003148BA"/>
    <w:rsid w:val="003269E7"/>
    <w:rsid w:val="00341E06"/>
    <w:rsid w:val="003842C9"/>
    <w:rsid w:val="003D5574"/>
    <w:rsid w:val="003E5F52"/>
    <w:rsid w:val="003F0397"/>
    <w:rsid w:val="004150A5"/>
    <w:rsid w:val="00415346"/>
    <w:rsid w:val="0043570C"/>
    <w:rsid w:val="004673FF"/>
    <w:rsid w:val="004B2C74"/>
    <w:rsid w:val="004D7E14"/>
    <w:rsid w:val="00534271"/>
    <w:rsid w:val="005427D5"/>
    <w:rsid w:val="005452E7"/>
    <w:rsid w:val="00574AAF"/>
    <w:rsid w:val="005D1909"/>
    <w:rsid w:val="006A38B0"/>
    <w:rsid w:val="006B5B77"/>
    <w:rsid w:val="006B7CE7"/>
    <w:rsid w:val="00754047"/>
    <w:rsid w:val="007A6E9B"/>
    <w:rsid w:val="00835378"/>
    <w:rsid w:val="0088238B"/>
    <w:rsid w:val="00896849"/>
    <w:rsid w:val="008C7B45"/>
    <w:rsid w:val="008E23A4"/>
    <w:rsid w:val="00915E18"/>
    <w:rsid w:val="00917BF8"/>
    <w:rsid w:val="009650C8"/>
    <w:rsid w:val="00981279"/>
    <w:rsid w:val="009A541A"/>
    <w:rsid w:val="009B0588"/>
    <w:rsid w:val="009C0B29"/>
    <w:rsid w:val="009C2032"/>
    <w:rsid w:val="009C5052"/>
    <w:rsid w:val="009D67E5"/>
    <w:rsid w:val="009E7FE8"/>
    <w:rsid w:val="00A02576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C74D7E"/>
    <w:rsid w:val="00CF0BE6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074C5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2</cp:revision>
  <cp:lastPrinted>2021-11-09T08:32:00Z</cp:lastPrinted>
  <dcterms:created xsi:type="dcterms:W3CDTF">2021-12-14T14:20:00Z</dcterms:created>
  <dcterms:modified xsi:type="dcterms:W3CDTF">2021-12-14T14:20:00Z</dcterms:modified>
</cp:coreProperties>
</file>