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D67" w:rsidRPr="00DF4953" w:rsidRDefault="009C5052">
      <w:pPr>
        <w:rPr>
          <w:rFonts w:asciiTheme="majorHAnsi" w:hAnsiTheme="majorHAnsi"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314324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8238B" w:rsidRPr="00DF4953" w:rsidRDefault="0088238B" w:rsidP="005452E7">
                            <w:pPr>
                              <w:rPr>
                                <w:rFonts w:asciiTheme="majorHAnsi" w:hAnsiTheme="majorHAnsi"/>
                                <w:color w:val="000000" w:themeColor="text1"/>
                              </w:rPr>
                            </w:pPr>
                            <w:r w:rsidRPr="00DF4953">
                              <w:rPr>
                                <w:rFonts w:asciiTheme="majorHAnsi" w:hAnsiTheme="majorHAnsi"/>
                                <w:b/>
                                <w:color w:val="FF0000"/>
                              </w:rPr>
                              <w:t>Big question:</w:t>
                            </w:r>
                            <w:r w:rsidRPr="00DF4953">
                              <w:rPr>
                                <w:rFonts w:asciiTheme="majorHAnsi" w:hAnsiTheme="majorHAnsi"/>
                                <w:color w:val="FF0000"/>
                              </w:rPr>
                              <w:t xml:space="preserve"> </w:t>
                            </w:r>
                            <w:r w:rsidRPr="009C50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</w:rPr>
                              <w:t>‘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Can I give basic information about </w:t>
                            </w:r>
                            <w:r w:rsidR="00BE35F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>my family, friends and pets in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</w:rPr>
                              <w:t xml:space="preserve"> Spanish?’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6.75pt;margin-top:24.75pt;width:403.5pt;height:39.7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bzqEY4AAAAAoBAAAP&#10;AAAAZHJzL2Rvd25yZXYueG1sTI/BTsMwDIbvSLxDZCRuW9oBGy1NJ0Di0gMSY5PYLW1MW61xqiZb&#10;O54e7wQny/an35+z9WQ7ccLBt44UxPMIBFLlTEu1gu3n2+wRhA+ajO4coYIzeljn11eZTo0b6QNP&#10;m1ALDiGfagVNCH0qpa8atNrPXY/Eu283WB24HWppBj1yuO3kIoqW0uqW+EKje3xtsDpsjlbBfhy/&#10;tsXuJy7KQ3ip34s9Lc+9Urc30/MTiIBT+IPhos/qkLNT6Y5kvOgUzOK7B0YV3CdcGVgll0HJ5CKJ&#10;QOaZ/P9C/gsAAP//AwBQSwECLQAUAAYACAAAACEAtoM4kv4AAADhAQAAEwAAAAAAAAAAAAAAAAAA&#10;AAAAW0NvbnRlbnRfVHlwZXNdLnhtbFBLAQItABQABgAIAAAAIQA4/SH/1gAAAJQBAAALAAAAAAAA&#10;AAAAAAAAAC8BAABfcmVscy8ucmVsc1BLAQItABQABgAIAAAAIQCbCOOAqgIAAKYFAAAOAAAAAAAA&#10;AAAAAAAAAC4CAABkcnMvZTJvRG9jLnhtbFBLAQItABQABgAIAAAAIQCbzqEY4AAAAAoBAAAPAAAA&#10;AAAAAAAAAAAAAAQFAABkcnMvZG93bnJldi54bWxQSwUGAAAAAAQABADzAAAAEQYAAAAA&#10;" fillcolor="#fffb11" strokecolor="#243f60 [1604]" strokeweight="2pt">
                <v:fill opacity="22873f"/>
                <v:textbox>
                  <w:txbxContent>
                    <w:p w:rsidR="0088238B" w:rsidRPr="00DF4953" w:rsidRDefault="0088238B" w:rsidP="005452E7">
                      <w:pPr>
                        <w:rPr>
                          <w:rFonts w:asciiTheme="majorHAnsi" w:hAnsiTheme="majorHAnsi"/>
                          <w:color w:val="000000" w:themeColor="text1"/>
                        </w:rPr>
                      </w:pPr>
                      <w:r w:rsidRPr="00DF4953">
                        <w:rPr>
                          <w:rFonts w:asciiTheme="majorHAnsi" w:hAnsiTheme="majorHAnsi"/>
                          <w:b/>
                          <w:color w:val="FF0000"/>
                        </w:rPr>
                        <w:t>Big question:</w:t>
                      </w:r>
                      <w:r w:rsidRPr="00DF4953">
                        <w:rPr>
                          <w:rFonts w:asciiTheme="majorHAnsi" w:hAnsiTheme="majorHAnsi"/>
                          <w:color w:val="FF0000"/>
                        </w:rPr>
                        <w:t xml:space="preserve"> </w:t>
                      </w:r>
                      <w:r w:rsidRPr="009C5052">
                        <w:rPr>
                          <w:rFonts w:asciiTheme="majorHAnsi" w:hAnsiTheme="majorHAnsi"/>
                          <w:b/>
                          <w:color w:val="000000" w:themeColor="text1"/>
                        </w:rPr>
                        <w:t>‘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Can I give basic information about </w:t>
                      </w:r>
                      <w:r w:rsidR="00BE35F2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>my family, friends and pets in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</w:rPr>
                        <w:t xml:space="preserve"> Spanish?’</w:t>
                      </w:r>
                    </w:p>
                  </w:txbxContent>
                </v:textbox>
              </v:roundrect>
            </w:pict>
          </mc:Fallback>
        </mc:AlternateContent>
      </w:r>
      <w:r w:rsidR="00D03566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w:t>Key stage 3 Family and pets</w:t>
      </w:r>
    </w:p>
    <w:p w:rsidR="003D5574" w:rsidRDefault="003D5574">
      <w:pPr>
        <w:rPr>
          <w:rFonts w:cstheme="minorHAnsi"/>
          <w:b/>
          <w:sz w:val="18"/>
          <w:szCs w:val="18"/>
          <w:u w:val="single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-133350</wp:posOffset>
                </wp:positionH>
                <wp:positionV relativeFrom="paragraph">
                  <wp:posOffset>5014595</wp:posOffset>
                </wp:positionV>
                <wp:extent cx="5216525" cy="1314450"/>
                <wp:effectExtent l="0" t="0" r="22225" b="19050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16525" cy="1314450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38B" w:rsidRDefault="008823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Module assessment level: ____________ Effort grade: ____________________</w:t>
                            </w:r>
                          </w:p>
                          <w:p w:rsidR="0088238B" w:rsidRDefault="008823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_______________________________________________________________________________________________________</w:t>
                            </w:r>
                          </w:p>
                          <w:p w:rsidR="0088238B" w:rsidRDefault="008823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Target 2: ____________________________________________________________________________________________________ </w:t>
                            </w:r>
                          </w:p>
                          <w:p w:rsidR="0088238B" w:rsidRPr="002361B9" w:rsidRDefault="0088238B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27" style="position:absolute;margin-left:-10.5pt;margin-top:394.85pt;width:410.75pt;height:103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4ILnQIAAE0FAAAOAAAAZHJzL2Uyb0RvYy54bWysVEtv2zAMvg/YfxB0X22nSbcFdYqsRYYB&#10;RVu0HXpmZMk2IEuapMTOfv1IOUlfOw3LQSFNio/vI3V+MXSabaUPrTUlL05yzqQRtmpNXfKfj6tP&#10;XzgLEUwF2hpZ8p0M/GLx8cN57+ZyYhurK+kZBjFh3ruSNzG6eZYF0cgOwol10qBRWd9BRNXXWeWh&#10;x+idziZ5fpb11lfOWyFDwK9Xo5EvUnylpIi3SgUZmS451hbT6dO5pjNbnMO89uCaVuzLgH+oooPW&#10;YNJjqCuIwDa+fReqa4W3wap4ImyXWaVaIVMP2E2Rv+nmoQEnUy8ITnBHmML/CytutneetVXJp5wZ&#10;6JCie7sxlazYPYIHptaSTQmm3oU5ej+4O7/XAorU86B8R//YDRsStLsjtHKITODH2aQ4m01mnAm0&#10;FafFdDpL4GfP150P8bu0HSOh5J7KoBoSrrC9DhHzov/Bj1IGq9tq1WqdFF+vL7VnWyCy82/5Kh/v&#10;atfA+LU4zfND3jC6p5iv4mjD+pJPZlN0ZQJwKpWGiGLnEKdgas5A1zjuIvqU4NXtsAvHInBQK9s/&#10;IgicaQgRDVQZ/d5WRoUdK0sh3hdGnV9BaMZeUlZiBjHRhgCQaeD3QBFfI0MkxWE9JJqLA5drW+2Q&#10;em/HnQhOrFqMf41l3oHHJcDmcbHjLR5KW0TE7iXOGut//+07+eNsopWzHpcK0fq1AS+x+x8Gp/Yr&#10;8k5bmJTp7PMEFf/Ssn5pMZvu0iKVBT4hTiSR/KM+iMrb7gn3f0lZ0QRGYO6SI9qjeBnHVcf3Q8jl&#10;Mjnh3jmI1+bBCQpNuBGuj8MTeLefvYiM3djD+sH8zfSNvnTT2OUmWtWm0SScR1SRE1JwZxM7+/eF&#10;HoWXevJ6fgUXfwAAAP//AwBQSwMEFAAGAAgAAAAhAAD7XLTiAAAACwEAAA8AAABkcnMvZG93bnJl&#10;di54bWxMj81OwzAQhO+VeAdrkbi1diva/BCnoqUci6Bw4LhNliQQr0PspoGnx5zgOJrRzDfZejSt&#10;GKh3jWUN85kCQVzYsuFKw8vz/TQG4Txyia1l0vBFDtb5xSTDtLRnfqLh4CsRStilqKH2vkuldEVN&#10;Bt3MdsTBe7O9QR9kX8myx3MoN61cKLWSBhsOCzV2tK2p+DicjIZv/NwM79Vy7x5eH7eb3aDurpOd&#10;1leX4+0NCE+j/wvDL35AhzwwHe2JSydaDdPFPHzxGqI4iUCERKzUEsRRQ5KsIpB5Jv9/yH8AAAD/&#10;/wMAUEsBAi0AFAAGAAgAAAAhALaDOJL+AAAA4QEAABMAAAAAAAAAAAAAAAAAAAAAAFtDb250ZW50&#10;X1R5cGVzXS54bWxQSwECLQAUAAYACAAAACEAOP0h/9YAAACUAQAACwAAAAAAAAAAAAAAAAAvAQAA&#10;X3JlbHMvLnJlbHNQSwECLQAUAAYACAAAACEAIuOCC50CAABNBQAADgAAAAAAAAAAAAAAAAAuAgAA&#10;ZHJzL2Uyb0RvYy54bWxQSwECLQAUAAYACAAAACEAAPtctOIAAAALAQAADwAAAAAAAAAAAAAAAAD3&#10;BAAAZHJzL2Rvd25yZXYueG1sUEsFBgAAAAAEAAQA8wAAAAYGAAAAAA==&#10;" fillcolor="#00b0f0" strokecolor="windowText" strokeweight="2pt">
                <v:fill opacity="8481f"/>
                <v:stroke opacity="19789f"/>
                <v:textbox>
                  <w:txbxContent>
                    <w:p w:rsidR="0088238B" w:rsidRDefault="008823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Module assessment level: ____________ Effort grade: ____________________</w:t>
                      </w:r>
                    </w:p>
                    <w:p w:rsidR="0088238B" w:rsidRDefault="008823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_______________________________________________________________________________________________________</w:t>
                      </w:r>
                    </w:p>
                    <w:p w:rsidR="0088238B" w:rsidRDefault="008823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Target 2: ____________________________________________________________________________________________________ </w:t>
                      </w:r>
                    </w:p>
                    <w:p w:rsidR="0088238B" w:rsidRPr="002361B9" w:rsidRDefault="0088238B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3A71EA2" wp14:editId="1D4F0EB6">
                <wp:simplePos x="0" y="0"/>
                <wp:positionH relativeFrom="margin">
                  <wp:posOffset>5334000</wp:posOffset>
                </wp:positionH>
                <wp:positionV relativeFrom="paragraph">
                  <wp:posOffset>3261995</wp:posOffset>
                </wp:positionV>
                <wp:extent cx="4324350" cy="275272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752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8238B" w:rsidRPr="00B55512" w:rsidRDefault="00BE35F2">
                            <w:pPr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</w:pPr>
                            <w:r w:rsidRPr="00B55512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Somos cinco en mi familia – mi madre se llama Kate, mi padre se llama Joe y mis dos hermanos se llaman Fred y Tom.</w:t>
                            </w:r>
                          </w:p>
                          <w:p w:rsidR="00BE35F2" w:rsidRPr="00B55512" w:rsidRDefault="00BE35F2">
                            <w:pPr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</w:pPr>
                            <w:r w:rsidRPr="00B55512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 xml:space="preserve">Mi madre es baja y delgada. Tiene el pelo rubio y los ojos azules. Es bastante </w:t>
                            </w:r>
                            <w:proofErr w:type="spellStart"/>
                            <w:r w:rsidRPr="00B55512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timida</w:t>
                            </w:r>
                            <w:proofErr w:type="spellEnd"/>
                            <w:r w:rsidRPr="00B55512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 xml:space="preserve"> y muy cariñosa. Me llevo bien con mi madre porque es muy simpática.</w:t>
                            </w:r>
                          </w:p>
                          <w:p w:rsidR="00BE35F2" w:rsidRDefault="00BE35F2">
                            <w:pPr>
                              <w:rPr>
                                <w:rFonts w:cstheme="minorHAnsi"/>
                                <w:sz w:val="14"/>
                                <w:szCs w:val="14"/>
                              </w:rPr>
                            </w:pPr>
                            <w:r w:rsidRPr="00B55512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 xml:space="preserve">Mi padre es bastante alto y un poco gordo. Es calvo y tiene los ojos marrones. </w:t>
                            </w:r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 xml:space="preserve">Es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>muy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>activo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 xml:space="preserve"> y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>alegre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>.</w:t>
                            </w:r>
                          </w:p>
                          <w:p w:rsidR="00BE35F2" w:rsidRPr="00B55512" w:rsidRDefault="00BE35F2">
                            <w:pPr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</w:pPr>
                            <w:r w:rsidRPr="00B55512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Mi hermano menor es bajo y bastante guapo. Tiene el pelo negro, liso y corto, y los ojos verdes. Es muy hablador y trabajador. No me llevo bien con mi hermano porque es tonto.</w:t>
                            </w:r>
                          </w:p>
                          <w:p w:rsidR="00BE35F2" w:rsidRPr="00B55512" w:rsidRDefault="00BE35F2">
                            <w:pPr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</w:pPr>
                            <w:r w:rsidRPr="00B55512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 xml:space="preserve">Mi hermano </w:t>
                            </w:r>
                            <w:proofErr w:type="spellStart"/>
                            <w:r w:rsidRPr="00B55512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major</w:t>
                            </w:r>
                            <w:proofErr w:type="spellEnd"/>
                            <w:r w:rsidRPr="00B55512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 xml:space="preserve"> es muy alto y tiene el pelo rizado y pelirrojo. </w:t>
                            </w:r>
                            <w:r w:rsidRPr="00B55512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>Lleva barba y bigote. Es muy trabajador y  amable.</w:t>
                            </w:r>
                          </w:p>
                          <w:p w:rsidR="00BE35F2" w:rsidRPr="009D67E5" w:rsidRDefault="00BE35F2">
                            <w:pPr>
                              <w:rPr>
                                <w:rFonts w:asciiTheme="majorHAnsi" w:hAnsiTheme="majorHAnsi"/>
                                <w:sz w:val="16"/>
                                <w:szCs w:val="16"/>
                              </w:rPr>
                            </w:pPr>
                            <w:r w:rsidRPr="00B55512">
                              <w:rPr>
                                <w:rFonts w:cstheme="minorHAnsi"/>
                                <w:sz w:val="14"/>
                                <w:szCs w:val="14"/>
                                <w:lang w:val="es-ES_tradnl"/>
                              </w:rPr>
                              <w:t xml:space="preserve">Tenemos dos gatos y un perro. Mi perro se llama Bob y es muy activo. </w:t>
                            </w:r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 xml:space="preserve">Mis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>gatos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 xml:space="preserve"> son </w:t>
                            </w:r>
                            <w:proofErr w:type="spellStart"/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>blancos</w:t>
                            </w:r>
                            <w:proofErr w:type="spellEnd"/>
                            <w:r>
                              <w:rPr>
                                <w:rFonts w:cstheme="minorHAnsi"/>
                                <w:sz w:val="14"/>
                                <w:szCs w:val="14"/>
                              </w:rPr>
                              <w:t xml:space="preserve"> y negros.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A71EA2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8" type="#_x0000_t202" style="position:absolute;margin-left:420pt;margin-top:256.85pt;width:340.5pt;height:216.7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JhFflQIAALoFAAAOAAAAZHJzL2Uyb0RvYy54bWysVEtPGzEQvlfqf7B8L5ssCdCIDUpBVJUQ&#10;oELF2fHaxML2uLaT3fTXd+zdDeFxoepld+z5ZjzzzeP0rDWabIQPCmxFxwcjSoTlUCv7WNFf95df&#10;TigJkdmaabCiolsR6Nn886fTxs1ECSvQtfAEndgwa1xFVzG6WVEEvhKGhQNwwqJSgjcs4tE/FrVn&#10;DXo3uihHo6OiAV87D1yEgLcXnZLOs38pBY83UgYRia4oxhbz1+fvMn2L+SmbPXrmVor3YbB/iMIw&#10;ZfHRnasLFhlZe/XGlVHcQwAZDziYAqRUXOQcMJvx6FU2dyvmRM4FyQluR1P4f2759ebWE1VXFAtl&#10;mcES3Ys2km/QkpPETuPCDEF3DmGxxWus8nAf8DIl3Upv0h/TIahHnrc7bpMzjpeTw3JyOEUVR115&#10;PC2Py2nyUzybOx/idwGGJKGiHouXOWWbqxA76ABJrwXQqr5UWudDahhxrj3ZMCy1jjlIdP4CpS1p&#10;KnqU4njjIbne2S814099eHse0J+2yVLk1urDShR1VGQpbrVIGG1/ConUZkbeiZFxLuwuzoxOKIkZ&#10;fcSwxz9H9RHjLg+0yC+DjTtjoyz4jqWX1NZPA7Wyw2MN9/JOYmyXbe6pcuiUJdRbbCAP3QAGxy8V&#10;8n3FQrxlHicOGwO3SLzBj9SARYJeomQF/s979wmPg4BaShqc4IqG32vmBSX6h8UR+TqeTNLI58Nk&#10;elziwe9rlvsauzbngJ0zxn3leBYTPupBlB7MAy6bRXoVVcxyfLuicRDPY7dXcFlxsVhkEA65Y/HK&#10;3jmeXCeWU5/dtw/Mu77PI47INQyzzmav2r3DJksLi3UEqfIsJJ47Vnv+cUHkaeqXWdpA++eMel65&#10;878AAAD//wMAUEsDBBQABgAIAAAAIQCHG/004AAAAAwBAAAPAAAAZHJzL2Rvd25yZXYueG1sTI/B&#10;TsMwEETvSPyDtUjcqJPQ0jTNpgJUuPREQT278da2iO0odtPw97gnOM7OaPZNvZlsx0YagvEOIZ9l&#10;wMi1XhqnEL4+3x5KYCEKJ0XnHSH8UIBNc3tTi0r6i/ugcR8VSyUuVAJBx9hXnIdWkxVh5ntyyTv5&#10;wYqY5KC4HMQllduOF1n2xK0wLn3QoqdXTe33/mwRti9qpdpSDHpbSmPG6XDaqXfE+7vpeQ0s0hT/&#10;wnDFT+jQJKajPzsZWIdQzrO0JSIs8sclsGtiUeTpdERYzZcF8Kbm/0c0vwAAAP//AwBQSwECLQAU&#10;AAYACAAAACEAtoM4kv4AAADhAQAAEwAAAAAAAAAAAAAAAAAAAAAAW0NvbnRlbnRfVHlwZXNdLnht&#10;bFBLAQItABQABgAIAAAAIQA4/SH/1gAAAJQBAAALAAAAAAAAAAAAAAAAAC8BAABfcmVscy8ucmVs&#10;c1BLAQItABQABgAIAAAAIQAYJhFflQIAALoFAAAOAAAAAAAAAAAAAAAAAC4CAABkcnMvZTJvRG9j&#10;LnhtbFBLAQItABQABgAIAAAAIQCHG/004AAAAAwBAAAPAAAAAAAAAAAAAAAAAO8EAABkcnMvZG93&#10;bnJldi54bWxQSwUGAAAAAAQABADzAAAA/AUAAAAA&#10;" fillcolor="white [3201]" strokeweight=".5pt">
                <v:textbox>
                  <w:txbxContent>
                    <w:p w:rsidR="0088238B" w:rsidRPr="00B55512" w:rsidRDefault="00BE35F2">
                      <w:pPr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</w:pPr>
                      <w:r w:rsidRPr="00B55512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Somos cinco en mi familia – mi madre se llama Kate, mi padre se llama Joe y mis dos hermanos se llaman Fred y Tom.</w:t>
                      </w:r>
                    </w:p>
                    <w:p w:rsidR="00BE35F2" w:rsidRPr="00B55512" w:rsidRDefault="00BE35F2">
                      <w:pPr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</w:pPr>
                      <w:r w:rsidRPr="00B55512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 xml:space="preserve">Mi madre es baja y delgada. Tiene el pelo rubio y los ojos azules. Es bastante </w:t>
                      </w:r>
                      <w:proofErr w:type="spellStart"/>
                      <w:r w:rsidRPr="00B55512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timida</w:t>
                      </w:r>
                      <w:proofErr w:type="spellEnd"/>
                      <w:r w:rsidRPr="00B55512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 xml:space="preserve"> y muy cariñosa. Me llevo bien con mi madre porque es muy simpática.</w:t>
                      </w:r>
                    </w:p>
                    <w:p w:rsidR="00BE35F2" w:rsidRDefault="00BE35F2">
                      <w:pPr>
                        <w:rPr>
                          <w:rFonts w:cstheme="minorHAnsi"/>
                          <w:sz w:val="14"/>
                          <w:szCs w:val="14"/>
                        </w:rPr>
                      </w:pPr>
                      <w:r w:rsidRPr="00B55512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 xml:space="preserve">Mi padre es bastante alto y un poco gordo. Es calvo y tiene los ojos marrones. </w:t>
                      </w:r>
                      <w:r>
                        <w:rPr>
                          <w:rFonts w:cstheme="minorHAnsi"/>
                          <w:sz w:val="14"/>
                          <w:szCs w:val="14"/>
                        </w:rPr>
                        <w:t xml:space="preserve">Es </w:t>
                      </w:r>
                      <w:proofErr w:type="spellStart"/>
                      <w:r>
                        <w:rPr>
                          <w:rFonts w:cstheme="minorHAnsi"/>
                          <w:sz w:val="14"/>
                          <w:szCs w:val="14"/>
                        </w:rPr>
                        <w:t>muy</w:t>
                      </w:r>
                      <w:proofErr w:type="spellEnd"/>
                      <w:r>
                        <w:rPr>
                          <w:rFonts w:cstheme="minorHAnsi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rFonts w:cstheme="minorHAnsi"/>
                          <w:sz w:val="14"/>
                          <w:szCs w:val="14"/>
                        </w:rPr>
                        <w:t>activo</w:t>
                      </w:r>
                      <w:proofErr w:type="spellEnd"/>
                      <w:r>
                        <w:rPr>
                          <w:rFonts w:cstheme="minorHAnsi"/>
                          <w:sz w:val="14"/>
                          <w:szCs w:val="14"/>
                        </w:rPr>
                        <w:t xml:space="preserve"> y </w:t>
                      </w:r>
                      <w:proofErr w:type="spellStart"/>
                      <w:r>
                        <w:rPr>
                          <w:rFonts w:cstheme="minorHAnsi"/>
                          <w:sz w:val="14"/>
                          <w:szCs w:val="14"/>
                        </w:rPr>
                        <w:t>alegre</w:t>
                      </w:r>
                      <w:proofErr w:type="spellEnd"/>
                      <w:r>
                        <w:rPr>
                          <w:rFonts w:cstheme="minorHAnsi"/>
                          <w:sz w:val="14"/>
                          <w:szCs w:val="14"/>
                        </w:rPr>
                        <w:t>.</w:t>
                      </w:r>
                    </w:p>
                    <w:p w:rsidR="00BE35F2" w:rsidRPr="00B55512" w:rsidRDefault="00BE35F2">
                      <w:pPr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</w:pPr>
                      <w:r w:rsidRPr="00B55512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Mi hermano menor es bajo y bastante guapo. Tiene el pelo negro, liso y corto, y los ojos verdes. Es muy hablador y trabajador. No me llevo bien con mi hermano porque es tonto.</w:t>
                      </w:r>
                    </w:p>
                    <w:p w:rsidR="00BE35F2" w:rsidRPr="00B55512" w:rsidRDefault="00BE35F2">
                      <w:pPr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</w:pPr>
                      <w:r w:rsidRPr="00B55512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 xml:space="preserve">Mi hermano </w:t>
                      </w:r>
                      <w:proofErr w:type="spellStart"/>
                      <w:r w:rsidRPr="00B55512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major</w:t>
                      </w:r>
                      <w:proofErr w:type="spellEnd"/>
                      <w:r w:rsidRPr="00B55512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 xml:space="preserve"> es muy alto y tiene el pelo rizado y pelirrojo. </w:t>
                      </w:r>
                      <w:r w:rsidRPr="00B55512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>Lleva barba y bigote. Es muy trabajador y  amable.</w:t>
                      </w:r>
                    </w:p>
                    <w:p w:rsidR="00BE35F2" w:rsidRPr="009D67E5" w:rsidRDefault="00BE35F2">
                      <w:pPr>
                        <w:rPr>
                          <w:rFonts w:asciiTheme="majorHAnsi" w:hAnsiTheme="majorHAnsi"/>
                          <w:sz w:val="16"/>
                          <w:szCs w:val="16"/>
                        </w:rPr>
                      </w:pPr>
                      <w:r w:rsidRPr="00B55512">
                        <w:rPr>
                          <w:rFonts w:cstheme="minorHAnsi"/>
                          <w:sz w:val="14"/>
                          <w:szCs w:val="14"/>
                          <w:lang w:val="es-ES_tradnl"/>
                        </w:rPr>
                        <w:t xml:space="preserve">Tenemos dos gatos y un perro. Mi perro se llama Bob y es muy activo. </w:t>
                      </w:r>
                      <w:r>
                        <w:rPr>
                          <w:rFonts w:cstheme="minorHAnsi"/>
                          <w:sz w:val="14"/>
                          <w:szCs w:val="14"/>
                        </w:rPr>
                        <w:t xml:space="preserve">Mis </w:t>
                      </w:r>
                      <w:proofErr w:type="spellStart"/>
                      <w:r>
                        <w:rPr>
                          <w:rFonts w:cstheme="minorHAnsi"/>
                          <w:sz w:val="14"/>
                          <w:szCs w:val="14"/>
                        </w:rPr>
                        <w:t>gatos</w:t>
                      </w:r>
                      <w:proofErr w:type="spellEnd"/>
                      <w:r>
                        <w:rPr>
                          <w:rFonts w:cstheme="minorHAnsi"/>
                          <w:sz w:val="14"/>
                          <w:szCs w:val="14"/>
                        </w:rPr>
                        <w:t xml:space="preserve"> son </w:t>
                      </w:r>
                      <w:proofErr w:type="spellStart"/>
                      <w:r>
                        <w:rPr>
                          <w:rFonts w:cstheme="minorHAnsi"/>
                          <w:sz w:val="14"/>
                          <w:szCs w:val="14"/>
                        </w:rPr>
                        <w:t>blancos</w:t>
                      </w:r>
                      <w:proofErr w:type="spellEnd"/>
                      <w:r>
                        <w:rPr>
                          <w:rFonts w:cstheme="minorHAnsi"/>
                          <w:sz w:val="14"/>
                          <w:szCs w:val="14"/>
                        </w:rPr>
                        <w:t xml:space="preserve"> y negros.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-123825</wp:posOffset>
                </wp:positionH>
                <wp:positionV relativeFrom="paragraph">
                  <wp:posOffset>3328670</wp:posOffset>
                </wp:positionV>
                <wp:extent cx="5305425" cy="155257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5425" cy="1552575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8238B" w:rsidRDefault="0088238B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Aims / Objectives</w:t>
                            </w:r>
                          </w:p>
                          <w:p w:rsidR="0088238B" w:rsidRPr="009C5052" w:rsidRDefault="00BE35F2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Introducing family members</w:t>
                            </w:r>
                          </w:p>
                          <w:p w:rsidR="0088238B" w:rsidRPr="009C5052" w:rsidRDefault="00BE35F2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Saying if you have any pets</w:t>
                            </w:r>
                          </w:p>
                          <w:p w:rsidR="0088238B" w:rsidRPr="009C5052" w:rsidRDefault="00BE35F2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Extending numbers 30-100</w:t>
                            </w:r>
                          </w:p>
                          <w:p w:rsidR="0088238B" w:rsidRPr="009C5052" w:rsidRDefault="00BE35F2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Learning to give physical descriptions of myself and family</w:t>
                            </w:r>
                          </w:p>
                          <w:p w:rsidR="0088238B" w:rsidRPr="009C5052" w:rsidRDefault="00BE35F2" w:rsidP="009C5052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Extending descriptions to include personality traits</w:t>
                            </w:r>
                          </w:p>
                          <w:p w:rsidR="0088238B" w:rsidRPr="009C5052" w:rsidRDefault="0088238B" w:rsidP="009C5052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</w:p>
                          <w:p w:rsidR="0088238B" w:rsidRPr="00F73BE6" w:rsidRDefault="0088238B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29" style="position:absolute;margin-left:-9.75pt;margin-top:262.1pt;width:417.75pt;height:122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C5MkvwIAAA8GAAAOAAAAZHJzL2Uyb0RvYy54bWysVMFu2zAMvQ/YPwi6r3bcON2COkWQIsOA&#10;og3aDj0rshQbkCVNUmJnXz9Ksp0u7XYYdpEpkXwkn0le33SNQAdmbK1kgScXKUZMUlXWclfg78/r&#10;T58xso7IkgglWYGPzOKbxccP162es0xVSpTMIACRdt7qAlfO6XmSWFqxhtgLpZkEJVemIQ6uZpeU&#10;hrSA3ogkS9NZ0ipTaqMosxZeb6MSLwI+54y6B84tc0gUGHJz4TTh3PozWVyT+c4QXdW0T4P8QxYN&#10;qSUEHaFuiSNob+o3UE1NjbKKuwuqmkRxXlMWaoBqJulZNU8V0SzUAuRYPdJk/x8svT9sDKrLAmcY&#10;SdLAL3pUe1myEj0CeUTuBEOZp6nVdg7WT3pj+psF0dfccdP4L1SDukDtcaSWdQ5ReMwv03ya5RhR&#10;0E3yPMuvco+anNy1se4rUw3yQoGNT8PnEHglhzvrov1g50NaJepyXQsRLma3XQmDDgR+9mq1Xs9m&#10;0VfoisTX2VWahp8OcW00Dzn8hiPkW2jfj2wEd93kHPkSgEfkwfocG6J68MRzGdkLkjsK5kMK+cg4&#10;/AzgKwv4YQxOYQmlTLoY2lakZLGo/I+hA6BH5kDRiN0DDElGkAE7ctzbe1cWpmh0Tv+WWHQePUJk&#10;Jd3o3NRSmfcABFTVR472A0mRGs+S67ZdaNTQN/5lq8ojNK9RcaqtpusaWueOWLchBsYYBh5Wk3uA&#10;gwvVFlj1EkaVMj/fe/f2MF2gxaiFtVBg+2NPDMNIfJMwd18m06nfI+Eyza8yuJjXmu1rjdw3KwXN&#10;OIElqGkQvb0Tg8iNal5ggy19VFARSSF2gd0grlxcVrABKVsugxFsDk3cnXzS1EN7lv1MPHcvxOh+&#10;ehwM3r0aFgiZn81PtPWeUi33TvE6DNeJ1Z5/2Dqhh/sN6dfa63uwOu3xxS8AAAD//wMAUEsDBBQA&#10;BgAIAAAAIQCQuPRL4QAAAAsBAAAPAAAAZHJzL2Rvd25yZXYueG1sTI9BS8NAEIXvgv9hGcGLtJsE&#10;k8aYTSmKF8FDq4jHaXbMhmZnQ3bbxn/veqrHYT7e+169nu0gTjT53rGCdJmAIG6d7rlT8PH+sihB&#10;+ICscXBMCn7Iw7q5vqqx0u7MWzrtQidiCPsKFZgQxkpK3xqy6JduJI6/bzdZDPGcOqknPMdwO8gs&#10;SQppsefYYHCkJ0PtYXe0Cg6vE95tnj9znkfavgXtOkNfSt3ezJtHEIHmcIHhTz+qQxOd9u7I2otB&#10;wSJ9yCOqIM/uMxCRKNMirtsrWBXlCmRTy/8bml8AAAD//wMAUEsBAi0AFAAGAAgAAAAhALaDOJL+&#10;AAAA4QEAABMAAAAAAAAAAAAAAAAAAAAAAFtDb250ZW50X1R5cGVzXS54bWxQSwECLQAUAAYACAAA&#10;ACEAOP0h/9YAAACUAQAACwAAAAAAAAAAAAAAAAAvAQAAX3JlbHMvLnJlbHNQSwECLQAUAAYACAAA&#10;ACEAvwuTJL8CAAAPBgAADgAAAAAAAAAAAAAAAAAuAgAAZHJzL2Uyb0RvYy54bWxQSwECLQAUAAYA&#10;CAAAACEAkLj0S+EAAAALAQAADwAAAAAAAAAAAAAAAAAZ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88238B" w:rsidRDefault="0088238B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Aims / Objectives</w:t>
                      </w:r>
                    </w:p>
                    <w:p w:rsidR="0088238B" w:rsidRPr="009C5052" w:rsidRDefault="00BE35F2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Introducing family members</w:t>
                      </w:r>
                    </w:p>
                    <w:p w:rsidR="0088238B" w:rsidRPr="009C5052" w:rsidRDefault="00BE35F2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Saying if you have any pets</w:t>
                      </w:r>
                    </w:p>
                    <w:p w:rsidR="0088238B" w:rsidRPr="009C5052" w:rsidRDefault="00BE35F2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Extending numbers 30-100</w:t>
                      </w:r>
                    </w:p>
                    <w:p w:rsidR="0088238B" w:rsidRPr="009C5052" w:rsidRDefault="00BE35F2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Learning to give physical descriptions of myself and family</w:t>
                      </w:r>
                    </w:p>
                    <w:p w:rsidR="0088238B" w:rsidRPr="009C5052" w:rsidRDefault="00BE35F2" w:rsidP="009C5052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Extending descriptions to include personality traits</w:t>
                      </w:r>
                    </w:p>
                    <w:p w:rsidR="0088238B" w:rsidRPr="009C5052" w:rsidRDefault="0088238B" w:rsidP="009C5052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</w:p>
                    <w:p w:rsidR="0088238B" w:rsidRPr="00F73BE6" w:rsidRDefault="0088238B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2600325</wp:posOffset>
                </wp:positionH>
                <wp:positionV relativeFrom="paragraph">
                  <wp:posOffset>623569</wp:posOffset>
                </wp:positionV>
                <wp:extent cx="2533650" cy="2352675"/>
                <wp:effectExtent l="0" t="0" r="19050" b="2857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5267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38B" w:rsidRPr="00187C91" w:rsidRDefault="0088238B" w:rsidP="003E5F52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Skills and strategies</w:t>
                            </w:r>
                          </w:p>
                          <w:p w:rsidR="0088238B" w:rsidRDefault="00BE35F2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Developing independence as a learner of Spanish</w:t>
                            </w:r>
                          </w:p>
                          <w:p w:rsidR="0088238B" w:rsidRDefault="00BE35F2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Using possessive adjectives</w:t>
                            </w:r>
                          </w:p>
                          <w:p w:rsidR="0088238B" w:rsidRDefault="00BE35F2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Developing understanding of adjectival agreements</w:t>
                            </w:r>
                          </w:p>
                          <w:p w:rsidR="0088238B" w:rsidRDefault="00BE35F2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Including adverbs of frequency in written work</w:t>
                            </w:r>
                          </w:p>
                          <w:p w:rsidR="0088238B" w:rsidRDefault="0088238B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Understanding verb endings</w:t>
                            </w:r>
                            <w:r w:rsidR="00BE35F2"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for SER</w:t>
                            </w:r>
                          </w:p>
                          <w:p w:rsidR="0088238B" w:rsidRDefault="00BE35F2" w:rsidP="003E5F5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Using strategies to learn new vocabulary</w:t>
                            </w:r>
                          </w:p>
                          <w:p w:rsidR="0088238B" w:rsidRPr="00187C91" w:rsidRDefault="0088238B" w:rsidP="002E21EA">
                            <w:pPr>
                              <w:pStyle w:val="ListParagraph"/>
                              <w:ind w:left="360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:rsidR="0088238B" w:rsidRPr="00187C91" w:rsidRDefault="0088238B" w:rsidP="009650C8">
                            <w:pPr>
                              <w:spacing w:line="360" w:lineRule="auto"/>
                              <w:rPr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30" style="position:absolute;margin-left:204.75pt;margin-top:49.1pt;width:199.5pt;height:185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+mxnlwIAAE0FAAAOAAAAZHJzL2Uyb0RvYy54bWysVMlu2zAQvRfoPxC8N/Ke1ogcGAlcFAiS&#10;IEmR85iiFoAiWZK27H59Hynb2XoqqgM1O2fezPDictcqtpXON0bnfHg24ExqYYpGVzn/+bT68pUz&#10;H0gXpIyWOd9Lzy8Xnz9ddHYuR6Y2qpCOIYj2887mvA7BzrPMi1q25M+MlRrK0riWAlhXZYWjDtFb&#10;lY0Gg1nWGVdYZ4T0HtLrXskXKX5ZShHuytLLwFTOkVtIp0vnOp7Z4oLmlSNbN+KQBv1DFi01Gpee&#10;Ql1TILZxzYdQbSOc8aYMZ8K0mSnLRshUA6oZDt5V81iTlakWgOPtCSb//8KK2+29Y02R8zFnmlq0&#10;6MFsdCEL9gDwSFdKsnGEqbN+DutHe+8OnAcZa96Vro1/VMN2Cdr9CVq5C0xAOJqOx7MpOiCgG42n&#10;o9n5NEbNXtyt8+G7NC2LRM5dTCPmkHCl7Y0Pvf3RLl7pjWqKVaNUYly1vlKObQnNXuEbDHpfZWvq&#10;pcPZAMI+ju/NUw5v4ijNupjxBKZMEKayVBRAthY4eV1xRqrCuIvg0gVvvP3en5LAoBamewIInCny&#10;AQogk773mY2j9JhZCvExsVj5Nfm6ryXdevBQOgIg08AfgIr96jsUqbBb71KbZ9EjStam2KP1zvQ7&#10;4a1YNYh/gzTvyWEJUDwWO9zhKJUBIuZAcVYb9/tv8miP2YSWsw5LBbR+bchJVP9DY2q/DSeTuIWJ&#10;mUzPR2Dca836tUZv2iuDVg7xhFiRyGgf1JEsnWmfsf/LeCtUpAXuzjnQ7smr0K863g8hl8tkhL2z&#10;FG70oxUxdMQt4vq0eyZnD7MX0LFbc1w/mr+bvt42emqz3ARTNmk0X1BF6yKDnU1NPLwv8VF4zSer&#10;l1dw8QcAAP//AwBQSwMEFAAGAAgAAAAhAG+2GzPdAAAACgEAAA8AAABkcnMvZG93bnJldi54bWxM&#10;j8tOwzAQRfdI/IM1SOyo3RZSN41ToSIEu0LhA9x4mkT4EdluE/6eYQXLmXt050y1nZxlF4ypD17B&#10;fCaAoW+C6X2r4PPj+U4CS1l7o23wqOAbE2zr66tKlyaM/h0vh9wyKvGp1Aq6nIeS89R06HSahQE9&#10;ZacQnc40xpabqEcqd5YvhCi4072nC50ecNdh83U4OwViTHm3TNNTXC33sbDz/PL2mpW6vZkeN8Ay&#10;TvkPhl99UoeanI7h7E1iVsG9WD8QqmAtF8AIkELS4khJIVfA64r/f6H+AQAA//8DAFBLAQItABQA&#10;BgAIAAAAIQC2gziS/gAAAOEBAAATAAAAAAAAAAAAAAAAAAAAAABbQ29udGVudF9UeXBlc10ueG1s&#10;UEsBAi0AFAAGAAgAAAAhADj9If/WAAAAlAEAAAsAAAAAAAAAAAAAAAAALwEAAF9yZWxzLy5yZWxz&#10;UEsBAi0AFAAGAAgAAAAhAGr6bGeXAgAATQUAAA4AAAAAAAAAAAAAAAAALgIAAGRycy9lMm9Eb2Mu&#10;eG1sUEsBAi0AFAAGAAgAAAAhAG+2GzPdAAAACgEAAA8AAAAAAAAAAAAAAAAA8QQAAGRycy9kb3du&#10;cmV2LnhtbFBLBQYAAAAABAAEAPMAAAD7BQAAAAA=&#10;" fillcolor="yellow" strokecolor="windowText" strokeweight="2pt">
                <v:fill opacity="10537f"/>
                <v:stroke opacity="19789f"/>
                <v:textbox>
                  <w:txbxContent>
                    <w:p w:rsidR="0088238B" w:rsidRPr="00187C91" w:rsidRDefault="0088238B" w:rsidP="003E5F52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Skills and strategies</w:t>
                      </w:r>
                    </w:p>
                    <w:p w:rsidR="0088238B" w:rsidRDefault="00BE35F2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Developing independence as a learner of Spanish</w:t>
                      </w:r>
                    </w:p>
                    <w:p w:rsidR="0088238B" w:rsidRDefault="00BE35F2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Using possessive adjectives</w:t>
                      </w:r>
                    </w:p>
                    <w:p w:rsidR="0088238B" w:rsidRDefault="00BE35F2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Developing understanding of adjectival agreements</w:t>
                      </w:r>
                    </w:p>
                    <w:p w:rsidR="0088238B" w:rsidRDefault="00BE35F2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Including adverbs of frequency in written work</w:t>
                      </w:r>
                    </w:p>
                    <w:p w:rsidR="0088238B" w:rsidRDefault="0088238B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Understanding verb endings</w:t>
                      </w:r>
                      <w:r w:rsidR="00BE35F2"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 xml:space="preserve"> for SER</w:t>
                      </w:r>
                    </w:p>
                    <w:p w:rsidR="0088238B" w:rsidRDefault="00BE35F2" w:rsidP="003E5F5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Using strategies to learn new vocabulary</w:t>
                      </w:r>
                    </w:p>
                    <w:p w:rsidR="0088238B" w:rsidRPr="00187C91" w:rsidRDefault="0088238B" w:rsidP="002E21EA">
                      <w:pPr>
                        <w:pStyle w:val="ListParagraph"/>
                        <w:ind w:left="360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:rsidR="0088238B" w:rsidRPr="00187C91" w:rsidRDefault="0088238B" w:rsidP="009650C8">
                      <w:pPr>
                        <w:spacing w:line="360" w:lineRule="auto"/>
                        <w:rPr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9C5052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-76200</wp:posOffset>
                </wp:positionH>
                <wp:positionV relativeFrom="paragraph">
                  <wp:posOffset>603885</wp:posOffset>
                </wp:positionV>
                <wp:extent cx="2533650" cy="2390775"/>
                <wp:effectExtent l="0" t="0" r="1905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07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8238B" w:rsidRPr="0043570C" w:rsidRDefault="0088238B" w:rsidP="00F77D67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Key details </w:t>
                            </w:r>
                          </w:p>
                          <w:p w:rsidR="0088238B" w:rsidRPr="0043570C" w:rsidRDefault="0088238B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Nature of assessment: </w:t>
                            </w:r>
                            <w:r w:rsidR="008E23A4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Simple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GCSE Style listening, reading and writing assessment</w:t>
                            </w:r>
                          </w:p>
                          <w:p w:rsidR="0088238B" w:rsidRDefault="0088238B" w:rsidP="00F77D67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43570C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Example question: </w:t>
                            </w:r>
                          </w:p>
                          <w:p w:rsidR="0088238B" w:rsidRDefault="00BE35F2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Do you have brothers and sisters</w:t>
                            </w:r>
                            <w:r w:rsidR="008E23A4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:rsidR="0088238B" w:rsidRDefault="00BE35F2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Describe the members of your family</w:t>
                            </w:r>
                            <w:r w:rsidR="008E23A4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:rsidR="0088238B" w:rsidRPr="00B55512" w:rsidRDefault="00BE35F2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What do you look like</w:t>
                            </w:r>
                            <w:r w:rsidR="008E23A4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?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55512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Describe </w:t>
                            </w:r>
                            <w:proofErr w:type="spellStart"/>
                            <w:r w:rsidRPr="00B55512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your</w:t>
                            </w:r>
                            <w:proofErr w:type="spellEnd"/>
                            <w:r w:rsidRPr="00B55512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B55512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mum</w:t>
                            </w:r>
                            <w:proofErr w:type="spellEnd"/>
                            <w:r w:rsidRPr="00B55512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 xml:space="preserve">/dad </w:t>
                            </w:r>
                            <w:proofErr w:type="spellStart"/>
                            <w:r w:rsidRPr="00B55512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etc</w:t>
                            </w:r>
                            <w:proofErr w:type="spellEnd"/>
                            <w:r w:rsidRPr="00B55512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  <w:lang w:val="es-ES_tradnl"/>
                              </w:rPr>
                              <w:t>?</w:t>
                            </w:r>
                          </w:p>
                          <w:p w:rsidR="0088238B" w:rsidRDefault="008E23A4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What </w:t>
                            </w:r>
                            <w:r w:rsidR="00BE35F2"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is your personality</w:t>
                            </w: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?</w:t>
                            </w:r>
                          </w:p>
                          <w:p w:rsidR="00BE35F2" w:rsidRPr="009C5052" w:rsidRDefault="00BE35F2" w:rsidP="009C5052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240" w:lineRule="auto"/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Do you have any pets?</w:t>
                            </w:r>
                          </w:p>
                          <w:p w:rsidR="0088238B" w:rsidRPr="00F77D67" w:rsidRDefault="0088238B" w:rsidP="00F77D67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31" style="position:absolute;margin-left:-6pt;margin-top:47.55pt;width:199.5pt;height:188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8R+vgIAAA8GAAAOAAAAZHJzL2Uyb0RvYy54bWysVMFu2zAMvQ/YPwi6r3aSJl2COkWQIsOA&#10;oivaDj0rshwbkEVNUmJnXz9Ksp0u7XYYdrEpkXwkn0he37S1JAdhbAUqo6OLlBKhOOSV2mX0+/Pm&#10;02dKrGMqZxKUyOhRWHqz/PjhutELMYYSZC4MQRBlF43OaOmcXiSJ5aWomb0ALRQqCzA1c3g0uyQ3&#10;rEH0WibjNJ0lDZhcG+DCWry9jUq6DPhFIbj7VhRWOCIzirm58DXhu/XfZHnNFjvDdFnxLg32D1nU&#10;rFIYdIC6ZY6RvaneQNUVN2ChcBcc6gSKouIi1IDVjNKzap5KpkWoBcmxeqDJ/j9Yfn94MKTK8e0o&#10;UazGJ3qEvcpFTh6RPKZ2UpCRp6nRdoHWT/rBdCeLoq+5LUzt/1gNaQO1x4Fa0TrC8XI8nUxmU3wB&#10;jrrxZJ5eXU09anJy18a6LwJq4oWMGp+GzyHwyg531kX73s6HtCCrfFNJGQ5mt11LQw4MH3uzWa/n&#10;8+grdcni7WyWpuHRMa6N5iGH33Ckegvt+1EM4K4dnSNPEHhA7q3PsTGqB088l5G9ILmjFD6kVI+i&#10;wMfwfAX8MAansIxzoVwMbUuWi1jU9I+hA6BHLpCiAbsD6JOMID125Liz964iTNHgnP4tseg8eITI&#10;oNzgXFcKzHsAEqvqIkf7nqRIjWfJtds2NGroG3+zhfyIzWsgTrXVfFNh69wx6x6YwTHGdsPV5L7h&#10;p5DQZBQ6iZISzM/37r09ThdqKWlwLWTU/tgzIyiRXxXO3Xx0een3SDhcTq/GeDCvNdvXGrWv14DN&#10;iLOF2QXR2zvZi4WB+gU32MpHRRVTHGNn1PXi2sVlhRuQi9UqGOHm0MzdqSfNPbRn2c/Ec/vCjO6m&#10;x+Hg3UO/QNjibH6irfdUsNo7KKowXCdWO/5x64Qe7jakX2uvz8HqtMeXvwAAAP//AwBQSwMEFAAG&#10;AAgAAAAhAIRVmfDhAAAACgEAAA8AAABkcnMvZG93bnJldi54bWxMj0FPwkAQhe8m/ofNmHghsC0o&#10;YO2UqEE8AyVet+3YbezuNt2llH/veNLjm/fy5nvpZjStGKj3jbMI8SwCQbZ0VWNrhPz4Pl2D8EHZ&#10;SrXOEsKVPGyy25tUJZW72D0Nh1ALLrE+UQg6hC6R0peajPIz15Fl78v1RgWWfS2rXl243LRyHkVL&#10;aVRj+YNWHb1pKr8PZ4OwPU3yyXA8yavf7vKPQi306/4T8f5ufHkGEWgMf2H4xWd0yJipcGdbedEi&#10;TOM5bwkIT48xCA4s1is+FAgPq3gJMkvl/wnZDwAAAP//AwBQSwECLQAUAAYACAAAACEAtoM4kv4A&#10;AADhAQAAEwAAAAAAAAAAAAAAAAAAAAAAW0NvbnRlbnRfVHlwZXNdLnhtbFBLAQItABQABgAIAAAA&#10;IQA4/SH/1gAAAJQBAAALAAAAAAAAAAAAAAAAAC8BAABfcmVscy8ucmVsc1BLAQItABQABgAIAAAA&#10;IQBNX8R+vgIAAA8GAAAOAAAAAAAAAAAAAAAAAC4CAABkcnMvZTJvRG9jLnhtbFBLAQItABQABgAI&#10;AAAAIQCEVZnw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88238B" w:rsidRPr="0043570C" w:rsidRDefault="0088238B" w:rsidP="00F77D67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Key details </w:t>
                      </w:r>
                    </w:p>
                    <w:p w:rsidR="0088238B" w:rsidRPr="0043570C" w:rsidRDefault="0088238B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Nature of assessment: </w:t>
                      </w:r>
                      <w:r w:rsidR="008E23A4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Simple </w:t>
                      </w:r>
                      <w:r>
                        <w:rPr>
                          <w:rFonts w:asciiTheme="majorHAnsi" w:hAnsiTheme="majorHAnsi"/>
                          <w:color w:val="000000" w:themeColor="text1"/>
                          <w:sz w:val="18"/>
                          <w:szCs w:val="18"/>
                        </w:rPr>
                        <w:t>GCSE Style listening, reading and writing assessment</w:t>
                      </w:r>
                    </w:p>
                    <w:p w:rsidR="0088238B" w:rsidRDefault="0088238B" w:rsidP="00F77D67">
                      <w:pPr>
                        <w:spacing w:line="240" w:lineRule="auto"/>
                        <w:rPr>
                          <w:rFonts w:asciiTheme="majorHAnsi" w:hAnsiTheme="majorHAnsi"/>
                          <w:color w:val="000000"/>
                          <w:sz w:val="18"/>
                          <w:szCs w:val="18"/>
                        </w:rPr>
                      </w:pPr>
                      <w:r w:rsidRPr="0043570C"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Example question: </w:t>
                      </w:r>
                    </w:p>
                    <w:p w:rsidR="0088238B" w:rsidRDefault="00BE35F2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Do you have brothers and sisters</w:t>
                      </w:r>
                      <w:r w:rsidR="008E23A4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?</w:t>
                      </w:r>
                    </w:p>
                    <w:p w:rsidR="0088238B" w:rsidRDefault="00BE35F2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Describe the members of your family</w:t>
                      </w:r>
                      <w:r w:rsidR="008E23A4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?</w:t>
                      </w:r>
                    </w:p>
                    <w:p w:rsidR="0088238B" w:rsidRPr="00B55512" w:rsidRDefault="00BE35F2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What do you look like</w:t>
                      </w:r>
                      <w:r w:rsidR="008E23A4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?</w:t>
                      </w: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B55512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Describe </w:t>
                      </w:r>
                      <w:proofErr w:type="spellStart"/>
                      <w:r w:rsidRPr="00B55512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your</w:t>
                      </w:r>
                      <w:proofErr w:type="spellEnd"/>
                      <w:r w:rsidRPr="00B55512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Pr="00B55512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mum</w:t>
                      </w:r>
                      <w:proofErr w:type="spellEnd"/>
                      <w:r w:rsidRPr="00B55512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 xml:space="preserve">/dad </w:t>
                      </w:r>
                      <w:proofErr w:type="spellStart"/>
                      <w:r w:rsidRPr="00B55512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etc</w:t>
                      </w:r>
                      <w:proofErr w:type="spellEnd"/>
                      <w:r w:rsidRPr="00B55512">
                        <w:rPr>
                          <w:b/>
                          <w:color w:val="000000" w:themeColor="text1"/>
                          <w:sz w:val="18"/>
                          <w:szCs w:val="18"/>
                          <w:lang w:val="es-ES_tradnl"/>
                        </w:rPr>
                        <w:t>?</w:t>
                      </w:r>
                    </w:p>
                    <w:p w:rsidR="0088238B" w:rsidRDefault="008E23A4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What </w:t>
                      </w:r>
                      <w:r w:rsidR="00BE35F2"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is your personality</w:t>
                      </w: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?</w:t>
                      </w:r>
                    </w:p>
                    <w:p w:rsidR="00BE35F2" w:rsidRPr="009C5052" w:rsidRDefault="00BE35F2" w:rsidP="009C5052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240" w:lineRule="auto"/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000000" w:themeColor="text1"/>
                          <w:sz w:val="18"/>
                          <w:szCs w:val="18"/>
                        </w:rPr>
                        <w:t>Do you have any pets?</w:t>
                      </w:r>
                    </w:p>
                    <w:p w:rsidR="0088238B" w:rsidRPr="00F77D67" w:rsidRDefault="0088238B" w:rsidP="00F77D67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144145</wp:posOffset>
                </wp:positionH>
                <wp:positionV relativeFrom="paragraph">
                  <wp:posOffset>295275</wp:posOffset>
                </wp:positionV>
                <wp:extent cx="4584700" cy="2047875"/>
                <wp:effectExtent l="0" t="0" r="25400" b="2857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2047875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38B" w:rsidRDefault="0088238B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Assessment task to be completed by all Year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classes: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799"/>
                              <w:gridCol w:w="1701"/>
                            </w:tblGrid>
                            <w:tr w:rsidR="0088238B" w:rsidTr="00F73BE6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799" w:type="dxa"/>
                                  <w:shd w:val="clear" w:color="auto" w:fill="auto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  <w:shd w:val="clear" w:color="auto" w:fill="auto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88238B" w:rsidTr="00F73BE6">
                              <w:tc>
                                <w:tcPr>
                                  <w:tcW w:w="127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8238B" w:rsidRPr="00BE35F2" w:rsidRDefault="0088238B" w:rsidP="00BE35F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="00BE35F2"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family members/physical descriptions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88238B" w:rsidTr="00F73BE6">
                              <w:tc>
                                <w:tcPr>
                                  <w:tcW w:w="127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8238B" w:rsidRPr="00BE35F2" w:rsidRDefault="0088238B" w:rsidP="00BE35F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="00BE35F2"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describing yourself and a family member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88238B" w:rsidTr="00F73BE6">
                              <w:tc>
                                <w:tcPr>
                                  <w:tcW w:w="127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8238B" w:rsidRPr="00BE35F2" w:rsidRDefault="0088238B" w:rsidP="00BE35F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="00BE35F2"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simple photo card response to describe a person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88238B" w:rsidTr="00F73BE6">
                              <w:tc>
                                <w:tcPr>
                                  <w:tcW w:w="127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8238B" w:rsidRPr="00BE35F2" w:rsidRDefault="00BE35F2" w:rsidP="00BE35F2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Role play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family member’s description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88238B" w:rsidTr="00F73BE6">
                              <w:tc>
                                <w:tcPr>
                                  <w:tcW w:w="127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99" w:type="dxa"/>
                                </w:tcPr>
                                <w:p w:rsidR="0088238B" w:rsidRPr="00BE35F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</w:p>
                              </w:tc>
                              <w:tc>
                                <w:tcPr>
                                  <w:tcW w:w="1701" w:type="dxa"/>
                                </w:tcPr>
                                <w:p w:rsidR="0088238B" w:rsidRPr="003E5F52" w:rsidRDefault="0088238B" w:rsidP="007540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88238B" w:rsidRPr="00F77D67" w:rsidRDefault="0088238B" w:rsidP="00A539BE">
                            <w:pPr>
                              <w:rPr>
                                <w:b/>
                                <w:color w:val="000000" w:themeColor="text1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35pt;margin-top:23.25pt;width:361pt;height:161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o+hnQIAAE0FAAAOAAAAZHJzL2Uyb0RvYy54bWysVEtv2zAMvg/YfxB0X52kTpMGdYogRYYB&#10;RVu0HXpmZPkByKImKbGzXz9KdtLXTsNycEiRIj9+JHV13TWK7aV1NeqMj89GnEktMK91mfGfz5tv&#10;c86cB52DQi0zfpCOXy+/frlqzUJOsEKVS8soiHaL1mS88t4sksSJSjbgztBITcYCbQOeVFsmuYWW&#10;ojcqmYxGF0mLNjcWhXSOTm96I1/G+EUhhb8vCic9UxknbD5+bfxuwzdZXsGitGCqWgww4B9QNFBr&#10;SnoKdQMe2M7Wn0I1tbDosPBnApsEi6IWMtZA1YxHH6p5qsDIWAuR48yJJvf/woq7/YNldZ7xC840&#10;NNSiR9zpXObskcgDXSrJLgJNrXEL8n4yD3bQHImh5q6wTfinalgXqT2cqJWdZ4IO0+k8nY2oA4Js&#10;k1E6m8+mIWryet1Y579LbFgQMm4DjIAh8gr7W+d7/6NfSOlQ1fmmVioqttyulWV7oGav15vN+Xl/&#10;V5kK+tPJdD6fDHld7x4xvIujNGsJ5DSNeIGmslDgCXpjiCenS85AlTTuwtuY4N1td3AnEDSoObbP&#10;RAJnCpwnAzETfx+RnYfTI7IY4jOwUPkNuKqvJWYdbigdCJBx4AeiQr/6DgXJd9tuaPPQvS3mB2q9&#10;xX4nnBGbmuLfEswHsLQE1CxabH9Pn0IhMYKDxFmF9vffzoM/zSZZOWtpqYitXzuwkqr/oWlqL8dp&#10;GrYwKul0NiHFvrVs31r0rlkjtXJMT4gRUQz+Xh3FwmLzQvu/ClnJBFpQ7owT27249v2q0/sh5GoV&#10;nWjvDPhb/WRECB14C7w+dy9gzTB7njp2h8f1g8WH6et9w02Nq53Hoo6jGXjuWaXWBYV2NjZxeF/C&#10;o/BWj16vr+DyDwAAAP//AwBQSwMEFAAGAAgAAAAhAODnGCXfAAAACQEAAA8AAABkcnMvZG93bnJl&#10;di54bWxMj0FPg0AQhe8m/ofNmHizSylSRZZGa7z0pK1NPE5hBCw7S9ilxX/veNLjm/fy3jf5arKd&#10;OtHgW8cG5rMIFHHpqpZrA++7l5s7UD4gV9g5JgPf5GFVXF7kmFXuzG902oZaSQn7DA00IfSZ1r5s&#10;yKKfuZ5YvE83WAwih1pXA56l3HY6jqJUW2xZFhrsad1QedyO1sDx6RU3vFmM+72b4zp2zx9f/c6Y&#10;66vp8QFUoCn8heEXX9ChEKaDG7nyqjMQx0tJGkjSW1DiL5NEDgcDi/Q+Al3k+v8HxQ8AAAD//wMA&#10;UEsBAi0AFAAGAAgAAAAhALaDOJL+AAAA4QEAABMAAAAAAAAAAAAAAAAAAAAAAFtDb250ZW50X1R5&#10;cGVzXS54bWxQSwECLQAUAAYACAAAACEAOP0h/9YAAACUAQAACwAAAAAAAAAAAAAAAAAvAQAAX3Jl&#10;bHMvLnJlbHNQSwECLQAUAAYACAAAACEAUHqPoZ0CAABNBQAADgAAAAAAAAAAAAAAAAAuAgAAZHJz&#10;L2Uyb0RvYy54bWxQSwECLQAUAAYACAAAACEA4OcYJd8AAAAJAQAADwAAAAAAAAAAAAAAAAD3BAAA&#10;ZHJzL2Rvd25yZXYueG1sUEsFBgAAAAAEAAQA8wAAAAMGAAAAAA==&#10;" fillcolor="#cf3" strokecolor="windowText" strokeweight="2pt">
                <v:fill opacity="16962f"/>
                <v:stroke opacity="19789f"/>
                <v:textbox>
                  <w:txbxContent>
                    <w:p w:rsidR="0088238B" w:rsidRDefault="0088238B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Assessment task to be completed by all Year </w:t>
                      </w:r>
                      <w:bookmarkStart w:id="1" w:name="_GoBack"/>
                      <w:bookmarkEnd w:id="1"/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classes: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799"/>
                        <w:gridCol w:w="1701"/>
                      </w:tblGrid>
                      <w:tr w:rsidR="0088238B" w:rsidTr="00F73BE6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799" w:type="dxa"/>
                            <w:shd w:val="clear" w:color="auto" w:fill="auto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701" w:type="dxa"/>
                            <w:shd w:val="clear" w:color="auto" w:fill="auto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88238B" w:rsidTr="00F73BE6">
                        <w:tc>
                          <w:tcPr>
                            <w:tcW w:w="127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8238B" w:rsidRPr="00BE35F2" w:rsidRDefault="0088238B" w:rsidP="00BE35F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="00BE35F2"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family members/physical descriptions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88238B" w:rsidTr="00F73BE6">
                        <w:tc>
                          <w:tcPr>
                            <w:tcW w:w="127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8238B" w:rsidRPr="00BE35F2" w:rsidRDefault="0088238B" w:rsidP="00BE35F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="00BE35F2"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describing yourself and a family member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88238B" w:rsidTr="00F73BE6">
                        <w:tc>
                          <w:tcPr>
                            <w:tcW w:w="127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8238B" w:rsidRPr="00BE35F2" w:rsidRDefault="0088238B" w:rsidP="00BE35F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="00BE35F2"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simple photo card response to describe a person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88238B" w:rsidTr="00F73BE6">
                        <w:tc>
                          <w:tcPr>
                            <w:tcW w:w="127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8238B" w:rsidRPr="00BE35F2" w:rsidRDefault="00BE35F2" w:rsidP="00BE35F2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Role play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family member’s description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88238B" w:rsidTr="00F73BE6">
                        <w:tc>
                          <w:tcPr>
                            <w:tcW w:w="127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799" w:type="dxa"/>
                          </w:tcPr>
                          <w:p w:rsidR="0088238B" w:rsidRPr="00BE35F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</w:p>
                        </w:tc>
                        <w:tc>
                          <w:tcPr>
                            <w:tcW w:w="1701" w:type="dxa"/>
                          </w:tcPr>
                          <w:p w:rsidR="0088238B" w:rsidRPr="003E5F52" w:rsidRDefault="0088238B" w:rsidP="007540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88238B" w:rsidRPr="00F77D67" w:rsidRDefault="0088238B" w:rsidP="00A539BE">
                      <w:pPr>
                        <w:rPr>
                          <w:b/>
                          <w:color w:val="000000" w:themeColor="text1"/>
                          <w:u w:val="single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BE35F2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align>right</wp:align>
                </wp:positionH>
                <wp:positionV relativeFrom="paragraph">
                  <wp:posOffset>329565</wp:posOffset>
                </wp:positionV>
                <wp:extent cx="4594225" cy="4400550"/>
                <wp:effectExtent l="0" t="0" r="1587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4225" cy="44005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88238B" w:rsidRPr="009D67E5" w:rsidRDefault="0088238B" w:rsidP="00B7394B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9D67E5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Success criteria </w:t>
                            </w:r>
                          </w:p>
                          <w:p w:rsidR="0088238B" w:rsidRDefault="0088238B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Using regular verbs relating </w:t>
                            </w:r>
                            <w:r w:rsidR="00BE35F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to personality</w:t>
                            </w:r>
                          </w:p>
                          <w:p w:rsidR="0088238B" w:rsidRDefault="0088238B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Recognising </w:t>
                            </w:r>
                            <w:r w:rsidR="00BE35F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adjectives for descriptions</w:t>
                            </w:r>
                          </w:p>
                          <w:p w:rsidR="0088238B" w:rsidRDefault="00BE35F2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Extending knowledge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of </w:t>
                            </w:r>
                            <w:r w:rsidR="0088238B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adjectival</w:t>
                            </w:r>
                            <w:proofErr w:type="gramEnd"/>
                            <w:r w:rsidR="0088238B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agreements</w:t>
                            </w:r>
                          </w:p>
                          <w:p w:rsidR="0088238B" w:rsidRDefault="00BE35F2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Adding quantifiers</w:t>
                            </w:r>
                          </w:p>
                          <w:p w:rsidR="0088238B" w:rsidRDefault="0088238B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Use the verb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llamarse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in the present tense</w:t>
                            </w:r>
                          </w:p>
                          <w:p w:rsidR="008E23A4" w:rsidRDefault="008E23A4" w:rsidP="002E21EA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Use the verb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tener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when giving ages and describing school bag items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3" style="position:absolute;margin-left:310.55pt;margin-top:25.95pt;width:361.75pt;height:346.5pt;z-index:25166182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uFbnwIAAE0FAAAOAAAAZHJzL2Uyb0RvYy54bWysVNtuGjEQfa/Uf7D83uxCIBeUJUJEVJWi&#10;JEpS5XnwetmVvLZrGxb69T32Arn1qSoPy4xnPJdzZnx1vW0V20jnG6MLPjjJOZNamLLRq4L/fF58&#10;u+DMB9IlKaNlwXfS8+vp1y9XnZ3IoamNKqVjCKL9pLMFr0OwkyzzopYt+RNjpYaxMq6lANWtstJR&#10;h+ityoZ5fpZ1xpXWGSG9x+lNb+TTFL+qpAj3VeVlYKrgqC2kr0vfZfxm0yuarBzZuhH7Mugfqmip&#10;0Uh6DHVDgdjaNZ9CtY1wxpsqnAjTZqaqGiFTD+hmkH/o5qkmK1MvAMfbI0z+/4UVd5sHx5qy4Oec&#10;aWpB0aNZ61KW7BHgkV4pyc4jTJ31E3g/2Qe31zzE2PO2cm38Rzdsm6DdHaGV28AEDkfjy9FwOOZM&#10;wDYa5fl4nMDPXq9b58N3aVoWhYK7WEasIeFKm1sfkBf+B7+Y0hvVlItGqaS41XKuHNsQyJ7P83yx&#10;6O8qW1N/OjjL80Ne37unmO/iKM26gg/HqBL1EqayUhQgthY4eb3ijNQK4y6CSwne3fY7fywCg1qa&#10;7hkgcKbIBxiATPp9rOw0nkac0WEf4nNhsfMb8nXfS8q6v6F0BECmgd8DFfnqGYpS2C63iebTA5dL&#10;U+5AvTP9TngrFg3i36LMB3JYAjSPxQ73+FTKABGzlzirjfv9t/Poj9mElbMOSwW0fq3JSXT/Q2Nq&#10;LwegHluYlNH4fAjFvbUs31r0up0bUDnAE2JFEqN/UAexcqZ9wf7PYlaYSAvkLjjQ7sV56Fcd74eQ&#10;s1lywt5ZCrf6yYoYOuIWcX3evpCz+9kLYOzOHNaPJh+mr/eNN7WZrYOpmjSaEeceVVAXFexsInH/&#10;vsRH4a2evF5fwekfAAAA//8DAFBLAwQUAAYACAAAACEAH9uyht8AAAAHAQAADwAAAGRycy9kb3du&#10;cmV2LnhtbEyPzU7DMBCE70i8g7VI3KjT0kIT4lQI8XspatoLNyfeJhHxOrLdNn17lhPcdjSjmW/z&#10;1Wh7cUQfOkcKppMEBFLtTEeNgt325WYJIkRNRveOUMEZA6yKy4tcZ8adaIPHMjaCSyhkWkEb45BJ&#10;GeoWrQ4TNyCxt3fe6sjSN9J4feJy28tZktxJqzvihVYP+NRi/V0erILu9SN+vqfLdXVef72Vz36z&#10;T12r1PXV+PgAIuIY/8Lwi8/oUDBT5Q5kgugV8CNRwWKagmD3fna7AFHxMZ+nIItc/ucvfgAAAP//&#10;AwBQSwECLQAUAAYACAAAACEAtoM4kv4AAADhAQAAEwAAAAAAAAAAAAAAAAAAAAAAW0NvbnRlbnRf&#10;VHlwZXNdLnhtbFBLAQItABQABgAIAAAAIQA4/SH/1gAAAJQBAAALAAAAAAAAAAAAAAAAAC8BAABf&#10;cmVscy8ucmVsc1BLAQItABQABgAIAAAAIQCAxuFbnwIAAE0FAAAOAAAAAAAAAAAAAAAAAC4CAABk&#10;cnMvZTJvRG9jLnhtbFBLAQItABQABgAIAAAAIQAf27KG3wAAAAcBAAAPAAAAAAAAAAAAAAAAAPkE&#10;AABkcnMvZG93bnJldi54bWxQSwUGAAAAAAQABADzAAAABQYAAAAA&#10;" fillcolor="#c0f" strokecolor="windowText" strokeweight="2pt">
                <v:fill opacity="10537f"/>
                <v:stroke opacity="19789f"/>
                <v:textbox>
                  <w:txbxContent>
                    <w:p w:rsidR="0088238B" w:rsidRPr="009D67E5" w:rsidRDefault="0088238B" w:rsidP="00B7394B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9D67E5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Success criteria </w:t>
                      </w:r>
                    </w:p>
                    <w:p w:rsidR="0088238B" w:rsidRDefault="0088238B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Using regular verbs relating </w:t>
                      </w:r>
                      <w:r w:rsidR="00BE35F2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to personality</w:t>
                      </w:r>
                    </w:p>
                    <w:p w:rsidR="0088238B" w:rsidRDefault="0088238B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Recognising </w:t>
                      </w:r>
                      <w:r w:rsidR="00BE35F2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adjectives for descriptions</w:t>
                      </w:r>
                    </w:p>
                    <w:p w:rsidR="0088238B" w:rsidRDefault="00BE35F2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Extending knowledge of </w:t>
                      </w:r>
                      <w:r w:rsidR="0088238B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adjectival agreements</w:t>
                      </w:r>
                    </w:p>
                    <w:p w:rsidR="0088238B" w:rsidRDefault="00BE35F2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Adding quantifiers</w:t>
                      </w:r>
                    </w:p>
                    <w:p w:rsidR="0088238B" w:rsidRDefault="0088238B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Use the verb llamarse in the present tense</w:t>
                      </w:r>
                    </w:p>
                    <w:p w:rsidR="008E23A4" w:rsidRDefault="008E23A4" w:rsidP="002E21EA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Use the verb tener when giving ages and describing school bag items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B55512">
        <w:rPr>
          <w:rFonts w:ascii="Arial" w:eastAsia="Times New Roman" w:hAnsi="Arial" w:cs="Arial"/>
          <w:b/>
          <w:color w:val="F44C08"/>
          <w:sz w:val="48"/>
          <w:szCs w:val="48"/>
        </w:rPr>
        <w:lastRenderedPageBreak/>
        <w:t>Vocabulario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b/>
          <w:sz w:val="24"/>
          <w:szCs w:val="24"/>
          <w:lang w:val="es-ES"/>
        </w:rPr>
        <w:t>2.1 ¡Contamos hasta cien!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treinta y dos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32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treinta y tres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33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treinta y cuatro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34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treinta y cinco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35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treinta y seis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36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treinta y siete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37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treinta y ocho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38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treinta y nueve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39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cuarenta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40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cuarenta y uno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41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cincuenta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50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cincuenta y dos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52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>sesenta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60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sesenta y tres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63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setenta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70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setenta y seis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76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ochenta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80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ochenta y cuatro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84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noventa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90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noventa y cinco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95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>cien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100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centímetro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centimetre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kilómetro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kilometre </w:t>
      </w:r>
    </w:p>
    <w:p w:rsidR="00D03566" w:rsidRPr="00B55512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_tradnl"/>
        </w:rPr>
      </w:pPr>
      <w:r w:rsidRPr="00B55512">
        <w:rPr>
          <w:rFonts w:ascii="Arial" w:eastAsia="Times New Roman" w:hAnsi="Arial" w:cs="Arial"/>
          <w:sz w:val="24"/>
          <w:szCs w:val="24"/>
          <w:lang w:val="es-ES_tradnl"/>
        </w:rPr>
        <w:t xml:space="preserve">el largo </w:t>
      </w:r>
      <w:r w:rsidRPr="00B55512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B55512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B55512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B55512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length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medir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 (</w:t>
      </w:r>
      <w:proofErr w:type="spellStart"/>
      <w:r w:rsidRPr="00D03566">
        <w:rPr>
          <w:rFonts w:ascii="Arial" w:eastAsia="Times New Roman" w:hAnsi="Arial" w:cs="Arial"/>
          <w:sz w:val="24"/>
          <w:szCs w:val="24"/>
        </w:rPr>
        <w:t>mido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)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to measure (I measure)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metro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metre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número de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telephone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number</w:t>
      </w:r>
      <w:proofErr w:type="spellEnd"/>
    </w:p>
    <w:p w:rsidR="00D03566" w:rsidRPr="00D03566" w:rsidRDefault="00D03566" w:rsidP="00D03566">
      <w:pPr>
        <w:spacing w:after="0" w:line="240" w:lineRule="auto"/>
        <w:ind w:firstLine="397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teléfono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b/>
          <w:sz w:val="24"/>
          <w:szCs w:val="24"/>
          <w:lang w:val="es-ES"/>
        </w:rPr>
        <w:t>2.2 Te presento a mi familia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abuela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grandmother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abuelo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grandfather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los abuelos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grandparents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divorciado/a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divorced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edad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age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familia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family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los gemelos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twins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hermana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sister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hermanastra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stepsister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hermanastro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stepbrother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hermano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brother</w:t>
      </w:r>
      <w:proofErr w:type="spellEnd"/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los hermanos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siblings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B55512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55512">
        <w:rPr>
          <w:rFonts w:ascii="Arial" w:eastAsia="Times New Roman" w:hAnsi="Arial" w:cs="Arial"/>
          <w:sz w:val="24"/>
          <w:szCs w:val="24"/>
        </w:rPr>
        <w:t xml:space="preserve">la hija única </w:t>
      </w:r>
      <w:r w:rsidRPr="00B55512">
        <w:rPr>
          <w:rFonts w:ascii="Arial" w:eastAsia="Times New Roman" w:hAnsi="Arial" w:cs="Arial"/>
          <w:sz w:val="24"/>
          <w:szCs w:val="24"/>
        </w:rPr>
        <w:tab/>
      </w:r>
      <w:r w:rsidRPr="00B55512">
        <w:rPr>
          <w:rFonts w:ascii="Arial" w:eastAsia="Times New Roman" w:hAnsi="Arial" w:cs="Arial"/>
          <w:sz w:val="24"/>
          <w:szCs w:val="24"/>
        </w:rPr>
        <w:tab/>
      </w:r>
      <w:r w:rsidRPr="00B55512">
        <w:rPr>
          <w:rFonts w:ascii="Arial" w:eastAsia="Times New Roman" w:hAnsi="Arial" w:cs="Arial"/>
          <w:i/>
          <w:sz w:val="24"/>
          <w:szCs w:val="24"/>
        </w:rPr>
        <w:t>only</w:t>
      </w:r>
      <w:r w:rsidRPr="00B55512">
        <w:rPr>
          <w:rFonts w:ascii="Arial" w:eastAsia="Times New Roman" w:hAnsi="Arial" w:cs="Arial"/>
          <w:sz w:val="24"/>
          <w:szCs w:val="24"/>
        </w:rPr>
        <w:t xml:space="preserve"> </w:t>
      </w:r>
      <w:r w:rsidRPr="00B55512">
        <w:rPr>
          <w:rFonts w:ascii="Arial" w:eastAsia="Times New Roman" w:hAnsi="Arial" w:cs="Arial"/>
          <w:i/>
          <w:sz w:val="24"/>
          <w:szCs w:val="24"/>
        </w:rPr>
        <w:t>child</w:t>
      </w:r>
      <w:r w:rsidRPr="00B55512">
        <w:rPr>
          <w:rFonts w:ascii="Arial" w:eastAsia="Times New Roman" w:hAnsi="Arial" w:cs="Arial"/>
          <w:sz w:val="24"/>
          <w:szCs w:val="24"/>
        </w:rPr>
        <w:t xml:space="preserve"> (</w:t>
      </w:r>
      <w:r w:rsidRPr="00B55512">
        <w:rPr>
          <w:rFonts w:ascii="Arial" w:eastAsia="Times New Roman" w:hAnsi="Arial" w:cs="Arial"/>
          <w:i/>
          <w:sz w:val="24"/>
          <w:szCs w:val="24"/>
        </w:rPr>
        <w:t>daughter</w:t>
      </w:r>
      <w:r w:rsidRPr="00B55512">
        <w:rPr>
          <w:rFonts w:ascii="Arial" w:eastAsia="Times New Roman" w:hAnsi="Arial" w:cs="Arial"/>
          <w:sz w:val="24"/>
          <w:szCs w:val="24"/>
        </w:rPr>
        <w:t xml:space="preserve">)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hijo único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only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child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(</w:t>
      </w:r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son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)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madrastra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stepmother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madre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mother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B55512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55512">
        <w:rPr>
          <w:rFonts w:ascii="Arial" w:eastAsia="Times New Roman" w:hAnsi="Arial" w:cs="Arial"/>
          <w:sz w:val="24"/>
          <w:szCs w:val="24"/>
        </w:rPr>
        <w:t xml:space="preserve">mayor </w:t>
      </w:r>
      <w:r w:rsidRPr="00B55512">
        <w:rPr>
          <w:rFonts w:ascii="Arial" w:eastAsia="Times New Roman" w:hAnsi="Arial" w:cs="Arial"/>
          <w:sz w:val="24"/>
          <w:szCs w:val="24"/>
        </w:rPr>
        <w:tab/>
      </w:r>
      <w:r w:rsidRPr="00B55512">
        <w:rPr>
          <w:rFonts w:ascii="Arial" w:eastAsia="Times New Roman" w:hAnsi="Arial" w:cs="Arial"/>
          <w:sz w:val="24"/>
          <w:szCs w:val="24"/>
        </w:rPr>
        <w:tab/>
      </w:r>
      <w:r w:rsidRPr="00B55512">
        <w:rPr>
          <w:rFonts w:ascii="Arial" w:eastAsia="Times New Roman" w:hAnsi="Arial" w:cs="Arial"/>
          <w:sz w:val="24"/>
          <w:szCs w:val="24"/>
        </w:rPr>
        <w:tab/>
      </w:r>
      <w:r w:rsidRPr="00B55512">
        <w:rPr>
          <w:rFonts w:ascii="Arial" w:eastAsia="Times New Roman" w:hAnsi="Arial" w:cs="Arial"/>
          <w:sz w:val="24"/>
          <w:szCs w:val="24"/>
        </w:rPr>
        <w:tab/>
      </w:r>
      <w:r w:rsidRPr="00B55512">
        <w:rPr>
          <w:rFonts w:ascii="Arial" w:eastAsia="Times New Roman" w:hAnsi="Arial" w:cs="Arial"/>
          <w:i/>
          <w:sz w:val="24"/>
          <w:szCs w:val="24"/>
        </w:rPr>
        <w:t>older</w:t>
      </w:r>
      <w:r w:rsidRPr="00B55512">
        <w:rPr>
          <w:rFonts w:ascii="Arial" w:eastAsia="Times New Roman" w:hAnsi="Arial" w:cs="Arial"/>
          <w:sz w:val="24"/>
          <w:szCs w:val="24"/>
        </w:rPr>
        <w:t xml:space="preserve"> </w:t>
      </w:r>
    </w:p>
    <w:p w:rsidR="00D03566" w:rsidRPr="00B55512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55512">
        <w:rPr>
          <w:rFonts w:ascii="Arial" w:eastAsia="Times New Roman" w:hAnsi="Arial" w:cs="Arial"/>
          <w:sz w:val="24"/>
          <w:szCs w:val="24"/>
        </w:rPr>
        <w:t xml:space="preserve">menor </w:t>
      </w:r>
      <w:r w:rsidRPr="00B55512">
        <w:rPr>
          <w:rFonts w:ascii="Arial" w:eastAsia="Times New Roman" w:hAnsi="Arial" w:cs="Arial"/>
          <w:sz w:val="24"/>
          <w:szCs w:val="24"/>
        </w:rPr>
        <w:tab/>
      </w:r>
      <w:r w:rsidRPr="00B55512">
        <w:rPr>
          <w:rFonts w:ascii="Arial" w:eastAsia="Times New Roman" w:hAnsi="Arial" w:cs="Arial"/>
          <w:sz w:val="24"/>
          <w:szCs w:val="24"/>
        </w:rPr>
        <w:tab/>
      </w:r>
      <w:r w:rsidRPr="00B55512">
        <w:rPr>
          <w:rFonts w:ascii="Arial" w:eastAsia="Times New Roman" w:hAnsi="Arial" w:cs="Arial"/>
          <w:sz w:val="24"/>
          <w:szCs w:val="24"/>
        </w:rPr>
        <w:tab/>
      </w:r>
      <w:r w:rsidRPr="00B55512">
        <w:rPr>
          <w:rFonts w:ascii="Arial" w:eastAsia="Times New Roman" w:hAnsi="Arial" w:cs="Arial"/>
          <w:sz w:val="24"/>
          <w:szCs w:val="24"/>
        </w:rPr>
        <w:tab/>
      </w:r>
      <w:r w:rsidRPr="00B55512">
        <w:rPr>
          <w:rFonts w:ascii="Arial" w:eastAsia="Times New Roman" w:hAnsi="Arial" w:cs="Arial"/>
          <w:i/>
          <w:sz w:val="24"/>
          <w:szCs w:val="24"/>
        </w:rPr>
        <w:t>younger</w:t>
      </w:r>
      <w:r w:rsidRPr="00B55512">
        <w:rPr>
          <w:rFonts w:ascii="Arial" w:eastAsia="Times New Roman" w:hAnsi="Arial" w:cs="Arial"/>
          <w:sz w:val="24"/>
          <w:szCs w:val="24"/>
        </w:rPr>
        <w:t xml:space="preserve"> </w:t>
      </w:r>
    </w:p>
    <w:p w:rsidR="00D03566" w:rsidRPr="00B55512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55512">
        <w:rPr>
          <w:rFonts w:ascii="Arial" w:eastAsia="Times New Roman" w:hAnsi="Arial" w:cs="Arial"/>
          <w:sz w:val="24"/>
          <w:szCs w:val="24"/>
        </w:rPr>
        <w:t xml:space="preserve">el padrastro </w:t>
      </w:r>
      <w:r w:rsidRPr="00B55512">
        <w:rPr>
          <w:rFonts w:ascii="Arial" w:eastAsia="Times New Roman" w:hAnsi="Arial" w:cs="Arial"/>
          <w:sz w:val="24"/>
          <w:szCs w:val="24"/>
        </w:rPr>
        <w:tab/>
      </w:r>
      <w:r w:rsidRPr="00B55512">
        <w:rPr>
          <w:rFonts w:ascii="Arial" w:eastAsia="Times New Roman" w:hAnsi="Arial" w:cs="Arial"/>
          <w:sz w:val="24"/>
          <w:szCs w:val="24"/>
        </w:rPr>
        <w:tab/>
      </w:r>
      <w:r w:rsidRPr="00B55512">
        <w:rPr>
          <w:rFonts w:ascii="Arial" w:eastAsia="Times New Roman" w:hAnsi="Arial" w:cs="Arial"/>
          <w:i/>
          <w:sz w:val="24"/>
          <w:szCs w:val="24"/>
        </w:rPr>
        <w:t>stepfather</w:t>
      </w:r>
      <w:r w:rsidRPr="00B55512">
        <w:rPr>
          <w:rFonts w:ascii="Arial" w:eastAsia="Times New Roman" w:hAnsi="Arial" w:cs="Arial"/>
          <w:sz w:val="24"/>
          <w:szCs w:val="24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padre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father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los padres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parents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prima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cousin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(</w:t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female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)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primo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cousin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(</w:t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male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)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tía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aunt</w:t>
      </w:r>
      <w:proofErr w:type="spellEnd"/>
    </w:p>
    <w:p w:rsidR="00D03566" w:rsidRPr="00D03566" w:rsidRDefault="00D03566" w:rsidP="00D03566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FF0000"/>
          <w:sz w:val="24"/>
          <w:szCs w:val="24"/>
          <w:lang w:val="es-ES_tradnl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tío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uncle</w:t>
      </w:r>
      <w:proofErr w:type="spellEnd"/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b/>
          <w:sz w:val="24"/>
          <w:szCs w:val="24"/>
          <w:lang w:val="es-ES"/>
        </w:rPr>
        <w:t>2.3 Los animales y las mascotas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:rsidR="00D03566" w:rsidRPr="00B55512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_tradnl"/>
        </w:rPr>
        <w:t xml:space="preserve">me </w:t>
      </w:r>
      <w:proofErr w:type="spellStart"/>
      <w:r w:rsidRPr="00D03566">
        <w:rPr>
          <w:rFonts w:ascii="Arial" w:eastAsia="Times New Roman" w:hAnsi="Arial" w:cs="Arial"/>
          <w:sz w:val="24"/>
          <w:szCs w:val="24"/>
          <w:lang w:val="es-ES_tradnl"/>
        </w:rPr>
        <w:t>gust</w:t>
      </w:r>
      <w:proofErr w:type="spellEnd"/>
      <w:r w:rsidRPr="00B55512">
        <w:rPr>
          <w:rFonts w:ascii="Arial" w:eastAsia="Times New Roman" w:hAnsi="Arial" w:cs="Arial"/>
          <w:sz w:val="24"/>
          <w:szCs w:val="24"/>
          <w:lang w:val="es-ES"/>
        </w:rPr>
        <w:t xml:space="preserve">aría tener </w:t>
      </w:r>
      <w:r w:rsidRPr="00B55512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B55512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I would like to have </w:t>
      </w:r>
    </w:p>
    <w:p w:rsidR="00D03566" w:rsidRPr="00B55512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B55512">
        <w:rPr>
          <w:rFonts w:ascii="Arial" w:eastAsia="Times New Roman" w:hAnsi="Arial" w:cs="Arial"/>
          <w:sz w:val="24"/>
          <w:szCs w:val="24"/>
          <w:lang w:val="es-ES"/>
        </w:rPr>
        <w:t xml:space="preserve">no tengo animales </w:t>
      </w:r>
      <w:r w:rsidRPr="00B55512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I don’t have any pets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03566">
        <w:rPr>
          <w:rFonts w:ascii="Arial" w:eastAsia="Times New Roman" w:hAnsi="Arial" w:cs="Arial"/>
          <w:sz w:val="24"/>
          <w:szCs w:val="24"/>
        </w:rPr>
        <w:t xml:space="preserve">similar a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similar to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tenía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I used to have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caballo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horse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cobaya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guinea </w:t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pig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conejo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rabbit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gato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cat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lastRenderedPageBreak/>
        <w:t xml:space="preserve">el pájaro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bird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perro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dog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pez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fish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ratón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mouse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serpiente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snake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de colores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colourful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enorme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enormous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feroz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ferocious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grande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big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>pequeño/a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small</w:t>
      </w:r>
      <w:proofErr w:type="spellEnd"/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b/>
          <w:sz w:val="24"/>
          <w:szCs w:val="24"/>
          <w:lang w:val="es-ES"/>
        </w:rPr>
        <w:t xml:space="preserve">2.4 Espejito, espejito…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tener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to have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azules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blue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marrones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brown (eyes)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negro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black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/</w:t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dark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los ojos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eyes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verdes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green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calvo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/a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bald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castaño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brown (hair)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color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colour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corto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short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estilo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style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03566">
        <w:rPr>
          <w:rFonts w:ascii="Arial" w:eastAsia="Times New Roman" w:hAnsi="Arial" w:cs="Arial"/>
          <w:sz w:val="24"/>
          <w:szCs w:val="24"/>
        </w:rPr>
        <w:t xml:space="preserve">largo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long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liso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straight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ondulado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wavy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_tradnl"/>
        </w:rPr>
      </w:pPr>
      <w:r w:rsidRPr="00D03566">
        <w:rPr>
          <w:rFonts w:ascii="Arial" w:eastAsia="Times New Roman" w:hAnsi="Arial" w:cs="Arial"/>
          <w:sz w:val="24"/>
          <w:szCs w:val="24"/>
          <w:lang w:val="es-ES_tradnl"/>
        </w:rPr>
        <w:t xml:space="preserve">pelirrojo </w:t>
      </w:r>
      <w:r w:rsidRPr="00D0356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ginger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(</w:t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hair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)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pelo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hair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rizado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curly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rubio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blond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_tradnl"/>
        </w:rPr>
      </w:pPr>
      <w:r w:rsidRPr="00D03566">
        <w:rPr>
          <w:rFonts w:ascii="Arial" w:eastAsia="Times New Roman" w:hAnsi="Arial" w:cs="Arial"/>
          <w:sz w:val="24"/>
          <w:szCs w:val="24"/>
          <w:lang w:val="es-ES_tradnl"/>
        </w:rPr>
        <w:t xml:space="preserve">la barba </w:t>
      </w:r>
      <w:r w:rsidRPr="00D0356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beard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_tradnl"/>
        </w:rPr>
      </w:pPr>
      <w:r w:rsidRPr="00D03566">
        <w:rPr>
          <w:rFonts w:ascii="Arial" w:eastAsia="Times New Roman" w:hAnsi="Arial" w:cs="Arial"/>
          <w:sz w:val="24"/>
          <w:szCs w:val="24"/>
          <w:lang w:val="es-ES_tradnl"/>
        </w:rPr>
        <w:t xml:space="preserve">el bigote </w:t>
      </w:r>
      <w:r w:rsidRPr="00D0356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moustache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boca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mouth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cara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face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las gafas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glasses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nariz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nose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las pecas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freckles</w:t>
      </w:r>
      <w:proofErr w:type="spellEnd"/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b/>
          <w:sz w:val="24"/>
          <w:szCs w:val="24"/>
          <w:lang w:val="es-ES"/>
        </w:rPr>
        <w:t>2.5 Las descripciones físicas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s-ES"/>
        </w:rPr>
      </w:pPr>
    </w:p>
    <w:p w:rsidR="00D03566" w:rsidRPr="00B55512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_tradnl"/>
        </w:rPr>
      </w:pPr>
      <w:r w:rsidRPr="00B55512">
        <w:rPr>
          <w:rFonts w:ascii="Arial" w:eastAsia="Times New Roman" w:hAnsi="Arial" w:cs="Arial"/>
          <w:sz w:val="24"/>
          <w:szCs w:val="24"/>
          <w:lang w:val="es-ES_tradnl"/>
        </w:rPr>
        <w:t xml:space="preserve">ser </w:t>
      </w:r>
      <w:r w:rsidRPr="00B55512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B55512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B55512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B55512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to be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03566">
        <w:rPr>
          <w:rFonts w:ascii="Arial" w:eastAsia="Times New Roman" w:hAnsi="Arial" w:cs="Arial"/>
          <w:sz w:val="24"/>
          <w:szCs w:val="24"/>
        </w:rPr>
        <w:t xml:space="preserve">alto/a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tall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D03566">
        <w:rPr>
          <w:rFonts w:ascii="Arial" w:eastAsia="Times New Roman" w:hAnsi="Arial" w:cs="Arial"/>
          <w:sz w:val="24"/>
          <w:szCs w:val="24"/>
        </w:rPr>
        <w:t xml:space="preserve">bajo/a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short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delgado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/a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thin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feo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/a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ugly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gordo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/a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fat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guapo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/a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good-looking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</w:rPr>
        <w:t>joven</w:t>
      </w:r>
      <w:proofErr w:type="spellEnd"/>
      <w:r w:rsidRPr="00D03566">
        <w:rPr>
          <w:rFonts w:ascii="Arial" w:eastAsia="Times New Roman" w:hAnsi="Arial" w:cs="Arial"/>
          <w:sz w:val="24"/>
          <w:szCs w:val="24"/>
        </w:rPr>
        <w:t xml:space="preserve"> </w:t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young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_tradnl"/>
        </w:rPr>
      </w:pPr>
      <w:r w:rsidRPr="00D03566">
        <w:rPr>
          <w:rFonts w:ascii="Arial" w:eastAsia="Times New Roman" w:hAnsi="Arial" w:cs="Arial"/>
          <w:sz w:val="24"/>
          <w:szCs w:val="24"/>
          <w:lang w:val="es-ES_tradnl"/>
        </w:rPr>
        <w:t xml:space="preserve">mediano/a </w:t>
      </w:r>
      <w:r w:rsidRPr="00D0356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average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height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musculoso/a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muscular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viejo/a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old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>la infanta/</w:t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princess</w:t>
      </w:r>
      <w:proofErr w:type="spellEnd"/>
    </w:p>
    <w:p w:rsidR="00D03566" w:rsidRPr="00D03566" w:rsidRDefault="00D03566" w:rsidP="00D03566">
      <w:pPr>
        <w:spacing w:after="0" w:line="240" w:lineRule="auto"/>
        <w:ind w:firstLine="397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princesa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los rasgos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physical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features</w:t>
      </w:r>
      <w:proofErr w:type="spellEnd"/>
    </w:p>
    <w:p w:rsidR="00D03566" w:rsidRPr="00D03566" w:rsidRDefault="00D03566" w:rsidP="00D03566">
      <w:pPr>
        <w:spacing w:after="0" w:line="240" w:lineRule="auto"/>
        <w:ind w:firstLine="397"/>
        <w:rPr>
          <w:rFonts w:ascii="Arial" w:eastAsia="Times New Roman" w:hAnsi="Arial" w:cs="Arial"/>
          <w:sz w:val="24"/>
          <w:szCs w:val="24"/>
          <w:lang w:val="es-ES"/>
        </w:rPr>
      </w:pPr>
      <w:proofErr w:type="spellStart"/>
      <w:r w:rsidRPr="00D03566">
        <w:rPr>
          <w:rFonts w:ascii="Arial" w:eastAsia="Times New Roman" w:hAnsi="Arial" w:cs="Arial"/>
          <w:sz w:val="24"/>
          <w:szCs w:val="24"/>
          <w:lang w:val="es-ES"/>
        </w:rPr>
        <w:t>fisicos</w:t>
      </w:r>
      <w:proofErr w:type="spellEnd"/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la reina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queen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el rey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king</w:t>
      </w:r>
      <w:proofErr w:type="spellEnd"/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i/>
          <w:iCs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b/>
          <w:sz w:val="24"/>
          <w:szCs w:val="24"/>
          <w:lang w:val="es-ES"/>
        </w:rPr>
        <w:t>2.6 Mi carácter y relaciones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  <w:r w:rsidRPr="00B55512">
        <w:rPr>
          <w:rFonts w:ascii="Arial" w:eastAsia="Times New Roman" w:hAnsi="Arial" w:cs="Arial"/>
          <w:sz w:val="24"/>
          <w:szCs w:val="24"/>
        </w:rPr>
        <w:t xml:space="preserve">¿Cómo es? </w:t>
      </w:r>
      <w:r w:rsidRPr="00B55512">
        <w:rPr>
          <w:rFonts w:ascii="Arial" w:eastAsia="Times New Roman" w:hAnsi="Arial" w:cs="Arial"/>
          <w:sz w:val="24"/>
          <w:szCs w:val="24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</w:rPr>
        <w:t xml:space="preserve">What is he/she like?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aburrido/a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boring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activo/a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active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agresivo/a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aggressive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alegre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happy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antipático/a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sz w:val="24"/>
          <w:szCs w:val="24"/>
          <w:lang w:val="es-ES"/>
        </w:rPr>
        <w:t>unfriendly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arrogante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arrogant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divertido/a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fun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entusiasta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enthusiastic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generoso/a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generous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lastRenderedPageBreak/>
        <w:t xml:space="preserve">inteligente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intelligent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nervioso/a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nervous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perezoso/a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lazy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rápido/a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fast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simpático/a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nice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sincero/a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honest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tímido/a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shy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sz w:val="24"/>
          <w:szCs w:val="24"/>
          <w:lang w:val="es-ES"/>
        </w:rPr>
      </w:pPr>
      <w:r w:rsidRPr="00D03566">
        <w:rPr>
          <w:rFonts w:ascii="Arial" w:eastAsia="Times New Roman" w:hAnsi="Arial" w:cs="Arial"/>
          <w:sz w:val="24"/>
          <w:szCs w:val="24"/>
          <w:lang w:val="es-ES"/>
        </w:rPr>
        <w:t xml:space="preserve">tonto/a </w:t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>silly</w:t>
      </w:r>
      <w:proofErr w:type="spellEnd"/>
      <w:r w:rsidRPr="00D03566">
        <w:rPr>
          <w:rFonts w:ascii="Arial" w:eastAsia="Times New Roman" w:hAnsi="Arial" w:cs="Arial"/>
          <w:i/>
          <w:iCs/>
          <w:sz w:val="24"/>
          <w:szCs w:val="24"/>
          <w:lang w:val="es-ES"/>
        </w:rPr>
        <w:t xml:space="preserve"> </w:t>
      </w:r>
    </w:p>
    <w:p w:rsidR="00D03566" w:rsidRPr="00D03566" w:rsidRDefault="00D03566" w:rsidP="00D03566">
      <w:pPr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s-ES_tradnl"/>
        </w:rPr>
      </w:pPr>
      <w:r w:rsidRPr="00D03566">
        <w:rPr>
          <w:rFonts w:ascii="Arial" w:eastAsia="Times New Roman" w:hAnsi="Arial" w:cs="Arial"/>
          <w:sz w:val="24"/>
          <w:szCs w:val="24"/>
          <w:lang w:val="es-ES_tradnl"/>
        </w:rPr>
        <w:t xml:space="preserve">torpe </w:t>
      </w:r>
      <w:r w:rsidRPr="00D0356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_tradnl"/>
        </w:rPr>
        <w:tab/>
      </w:r>
      <w:r w:rsidRPr="00D03566">
        <w:rPr>
          <w:rFonts w:ascii="Arial" w:eastAsia="Times New Roman" w:hAnsi="Arial" w:cs="Arial"/>
          <w:sz w:val="24"/>
          <w:szCs w:val="24"/>
          <w:lang w:val="es-ES_tradnl"/>
        </w:rPr>
        <w:tab/>
      </w:r>
      <w:proofErr w:type="spellStart"/>
      <w:r w:rsidRPr="00D03566">
        <w:rPr>
          <w:rFonts w:ascii="Arial" w:eastAsia="Times New Roman" w:hAnsi="Arial" w:cs="Arial"/>
          <w:i/>
          <w:iCs/>
          <w:sz w:val="24"/>
          <w:szCs w:val="24"/>
          <w:lang w:val="es-ES_tradnl"/>
        </w:rPr>
        <w:t>clumsy</w:t>
      </w:r>
      <w:proofErr w:type="spellEnd"/>
    </w:p>
    <w:p w:rsidR="00D03566" w:rsidRDefault="00D03566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  <w:lang w:val="es-ES"/>
        </w:rPr>
      </w:pPr>
    </w:p>
    <w:sectPr w:rsidR="00D03566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238B" w:rsidRDefault="0088238B" w:rsidP="003D5574">
      <w:pPr>
        <w:spacing w:after="0" w:line="240" w:lineRule="auto"/>
      </w:pPr>
      <w:r>
        <w:separator/>
      </w:r>
    </w:p>
  </w:endnote>
  <w:endnote w:type="continuationSeparator" w:id="0">
    <w:p w:rsidR="0088238B" w:rsidRDefault="0088238B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238B" w:rsidRDefault="0088238B" w:rsidP="003D5574">
      <w:pPr>
        <w:spacing w:after="0" w:line="240" w:lineRule="auto"/>
      </w:pPr>
      <w:r>
        <w:separator/>
      </w:r>
    </w:p>
  </w:footnote>
  <w:footnote w:type="continuationSeparator" w:id="0">
    <w:p w:rsidR="0088238B" w:rsidRDefault="0088238B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8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6765B"/>
    <w:rsid w:val="000C7E8F"/>
    <w:rsid w:val="000F02C2"/>
    <w:rsid w:val="00166248"/>
    <w:rsid w:val="00187C91"/>
    <w:rsid w:val="001F5191"/>
    <w:rsid w:val="002361B9"/>
    <w:rsid w:val="002E21EA"/>
    <w:rsid w:val="003148BA"/>
    <w:rsid w:val="003269E7"/>
    <w:rsid w:val="003D5574"/>
    <w:rsid w:val="003E5F52"/>
    <w:rsid w:val="003F0397"/>
    <w:rsid w:val="004150A5"/>
    <w:rsid w:val="0043570C"/>
    <w:rsid w:val="005452E7"/>
    <w:rsid w:val="00574AAF"/>
    <w:rsid w:val="005D1909"/>
    <w:rsid w:val="006B5B77"/>
    <w:rsid w:val="00754047"/>
    <w:rsid w:val="007A6E9B"/>
    <w:rsid w:val="00835378"/>
    <w:rsid w:val="0088238B"/>
    <w:rsid w:val="00896849"/>
    <w:rsid w:val="008E23A4"/>
    <w:rsid w:val="009650C8"/>
    <w:rsid w:val="009A541A"/>
    <w:rsid w:val="009B0588"/>
    <w:rsid w:val="009C5052"/>
    <w:rsid w:val="009D67E5"/>
    <w:rsid w:val="00A15594"/>
    <w:rsid w:val="00A539BE"/>
    <w:rsid w:val="00B068B8"/>
    <w:rsid w:val="00B50A78"/>
    <w:rsid w:val="00B55512"/>
    <w:rsid w:val="00B7394B"/>
    <w:rsid w:val="00B85C54"/>
    <w:rsid w:val="00BA093F"/>
    <w:rsid w:val="00BE35F2"/>
    <w:rsid w:val="00BF3F4E"/>
    <w:rsid w:val="00C172B6"/>
    <w:rsid w:val="00D03566"/>
    <w:rsid w:val="00D85A4C"/>
    <w:rsid w:val="00DF4953"/>
    <w:rsid w:val="00E50474"/>
    <w:rsid w:val="00E67E78"/>
    <w:rsid w:val="00F044E3"/>
    <w:rsid w:val="00F73BE6"/>
    <w:rsid w:val="00F77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B77CD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454</Words>
  <Characters>2588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Mrs H Gonzalez (St Ambrose College)</cp:lastModifiedBy>
  <cp:revision>5</cp:revision>
  <cp:lastPrinted>2021-11-09T08:32:00Z</cp:lastPrinted>
  <dcterms:created xsi:type="dcterms:W3CDTF">2021-12-01T12:22:00Z</dcterms:created>
  <dcterms:modified xsi:type="dcterms:W3CDTF">2021-12-02T15:23:00Z</dcterms:modified>
</cp:coreProperties>
</file>