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4410CF" w:rsidRDefault="009C5052">
      <w:pPr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5BBC" w:rsidRPr="00DF4953" w:rsidRDefault="00AC5BBC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my free time and hobbies?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AC5BBC" w:rsidRPr="00DF4953" w:rsidRDefault="00AC5BBC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my free time and hobbies?</w:t>
                      </w:r>
                    </w:p>
                  </w:txbxContent>
                </v:textbox>
              </v:roundrect>
            </w:pict>
          </mc:Fallback>
        </mc:AlternateContent>
      </w:r>
      <w:r w:rsidR="008E23A4" w:rsidRPr="004410CF">
        <w:rPr>
          <w:rFonts w:asciiTheme="majorHAnsi" w:hAnsiTheme="majorHAnsi" w:cstheme="minorHAnsi"/>
          <w:b/>
          <w:noProof/>
          <w:sz w:val="18"/>
          <w:szCs w:val="18"/>
          <w:u w:val="single"/>
          <w:lang w:val="es-ES_tradnl" w:eastAsia="en-GB"/>
        </w:rPr>
        <w:t>Year 7</w:t>
      </w:r>
      <w:r w:rsidR="00F77D67" w:rsidRPr="004410CF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 xml:space="preserve"> </w:t>
      </w:r>
      <w:r w:rsidR="008E23A4" w:rsidRPr="004410CF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Claro 1</w:t>
      </w:r>
      <w:r w:rsidR="00BE35F2" w:rsidRPr="004410CF">
        <w:rPr>
          <w:rFonts w:asciiTheme="majorHAnsi" w:hAnsiTheme="majorHAnsi" w:cstheme="minorHAnsi"/>
          <w:b/>
          <w:sz w:val="18"/>
          <w:szCs w:val="18"/>
          <w:u w:val="single"/>
          <w:lang w:val="es-ES_tradnl"/>
        </w:rPr>
        <w:t>, Unit 1</w:t>
      </w:r>
    </w:p>
    <w:p w:rsidR="003D5574" w:rsidRPr="004410CF" w:rsidRDefault="003D5574">
      <w:pPr>
        <w:rPr>
          <w:rFonts w:cstheme="minorHAnsi"/>
          <w:b/>
          <w:sz w:val="18"/>
          <w:szCs w:val="18"/>
          <w:u w:val="single"/>
          <w:lang w:val="es-ES_tradnl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5BBC" w:rsidRDefault="00AC5BB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AC5BBC" w:rsidRDefault="00AC5BB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AC5BBC" w:rsidRDefault="00AC5BB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AC5BBC" w:rsidRPr="002361B9" w:rsidRDefault="00AC5BBC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AC5BBC" w:rsidRDefault="00AC5BB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AC5BBC" w:rsidRDefault="00AC5BB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AC5BBC" w:rsidRDefault="00AC5BB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AC5BBC" w:rsidRPr="002361B9" w:rsidRDefault="00AC5BBC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5334000</wp:posOffset>
                </wp:positionH>
                <wp:positionV relativeFrom="paragraph">
                  <wp:posOffset>3261995</wp:posOffset>
                </wp:positionV>
                <wp:extent cx="4324350" cy="2752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5BBC" w:rsidRPr="004410CF" w:rsidRDefault="0037690F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En mi tiempo libre me gusta mucho jugar al rugby con mis amigos. Es muy fácil </w:t>
                            </w:r>
                            <w:proofErr w:type="spell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y</w:t>
                            </w:r>
                            <w:proofErr w:type="spellEnd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 interesante. </w:t>
                            </w:r>
                            <w:proofErr w:type="gram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Además</w:t>
                            </w:r>
                            <w:proofErr w:type="gramEnd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 me encanta leer y cuando tengo tiempo, juego videojuegos en mi consola. </w:t>
                            </w:r>
                            <w:proofErr w:type="gram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Qué guay!</w:t>
                            </w:r>
                            <w:proofErr w:type="gramEnd"/>
                          </w:p>
                          <w:p w:rsidR="0037690F" w:rsidRPr="004410CF" w:rsidRDefault="0037690F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Prefiero el fútbol porque es más rápido que el </w:t>
                            </w:r>
                            <w:proofErr w:type="gram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golf</w:t>
                            </w:r>
                            <w:proofErr w:type="gramEnd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 pero puede ser un poco peligroso. También pienso que la natación es menos interesante que la equitación.</w:t>
                            </w:r>
                          </w:p>
                          <w:p w:rsidR="0037690F" w:rsidRPr="004410CF" w:rsidRDefault="0037690F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Cuando hace sol, me gusta hacer </w:t>
                            </w:r>
                            <w:proofErr w:type="gram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atletismo</w:t>
                            </w:r>
                            <w:proofErr w:type="gramEnd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 sin embargo, si llueve, prefiero jugar al baloncesto en el polideportivo.</w:t>
                            </w:r>
                          </w:p>
                          <w:p w:rsidR="0037690F" w:rsidRPr="004410CF" w:rsidRDefault="0037690F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 xml:space="preserve">Me gusta mucho Shakira porque, en mi </w:t>
                            </w:r>
                            <w:proofErr w:type="spellStart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opinion</w:t>
                            </w:r>
                            <w:proofErr w:type="spellEnd"/>
                            <w:r w:rsidRPr="004410CF"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_tradnl"/>
                              </w:rPr>
                              <w:t>, es muy talentosa y canta bien.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20pt;margin-top:256.85pt;width:340.5pt;height:216.7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" fillcolor="white [3201]" strokeweight=".5pt">
                <v:textbox>
                  <w:txbxContent>
                    <w:p w:rsidR="00AC5BBC" w:rsidRPr="004410CF" w:rsidRDefault="0037690F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</w:pPr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En mi tiempo libre me gusta mucho jugar al rugby con mis amigos. Es muy fácil </w:t>
                      </w:r>
                      <w:proofErr w:type="spell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y</w:t>
                      </w:r>
                      <w:proofErr w:type="spellEnd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 interesante. </w:t>
                      </w:r>
                      <w:proofErr w:type="gram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Además</w:t>
                      </w:r>
                      <w:proofErr w:type="gramEnd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 me encanta leer y cuando tengo tiempo, juego videojuegos en mi consola. </w:t>
                      </w:r>
                      <w:proofErr w:type="gram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Qué guay!</w:t>
                      </w:r>
                      <w:proofErr w:type="gramEnd"/>
                    </w:p>
                    <w:p w:rsidR="0037690F" w:rsidRPr="004410CF" w:rsidRDefault="0037690F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</w:pPr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Prefiero el fútbol porque es más rápido que el </w:t>
                      </w:r>
                      <w:proofErr w:type="gram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golf</w:t>
                      </w:r>
                      <w:proofErr w:type="gramEnd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 pero puede ser un poco peligroso. También pienso que la natación es menos interesante que la equitación.</w:t>
                      </w:r>
                    </w:p>
                    <w:p w:rsidR="0037690F" w:rsidRPr="004410CF" w:rsidRDefault="0037690F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</w:pPr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Cuando hace sol, me gusta hacer </w:t>
                      </w:r>
                      <w:proofErr w:type="gram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atletismo</w:t>
                      </w:r>
                      <w:proofErr w:type="gramEnd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 sin embargo, si llueve, prefiero jugar al baloncesto en el polideportivo.</w:t>
                      </w:r>
                    </w:p>
                    <w:p w:rsidR="0037690F" w:rsidRPr="004410CF" w:rsidRDefault="0037690F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</w:pPr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 xml:space="preserve">Me gusta mucho Shakira porque, en mi </w:t>
                      </w:r>
                      <w:proofErr w:type="spellStart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opinion</w:t>
                      </w:r>
                      <w:proofErr w:type="spellEnd"/>
                      <w:r w:rsidRPr="004410CF">
                        <w:rPr>
                          <w:rFonts w:asciiTheme="majorHAnsi" w:hAnsiTheme="majorHAnsi"/>
                          <w:sz w:val="16"/>
                          <w:szCs w:val="16"/>
                          <w:lang w:val="es-ES_tradnl"/>
                        </w:rPr>
                        <w:t>, es muy talentosa y canta bien.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5BBC" w:rsidRDefault="00AC5BB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AC5BBC" w:rsidRPr="009C5052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be able to describe hobbies</w:t>
                            </w:r>
                          </w:p>
                          <w:p w:rsidR="00AC5BBC" w:rsidRPr="009C5052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Discussing different sports</w:t>
                            </w:r>
                          </w:p>
                          <w:p w:rsidR="00AC5BBC" w:rsidRPr="009C5052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Extending opinions about sports</w:t>
                            </w:r>
                          </w:p>
                          <w:p w:rsidR="00AC5BBC" w:rsidRPr="009C5052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about the weather in Spanish</w:t>
                            </w:r>
                          </w:p>
                          <w:p w:rsidR="00AC5BBC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 understanding of Spanish culture with reference to Spanish musicians</w:t>
                            </w:r>
                          </w:p>
                          <w:p w:rsidR="00AC5BBC" w:rsidRPr="009C5052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compare celebrity profiles on social media platforms</w:t>
                            </w:r>
                          </w:p>
                          <w:p w:rsidR="00AC5BBC" w:rsidRPr="009C5052" w:rsidRDefault="00AC5BBC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AC5BBC" w:rsidRPr="00F73BE6" w:rsidRDefault="00AC5BB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:rsidR="00AC5BBC" w:rsidRDefault="00AC5BB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AC5BBC" w:rsidRPr="009C5052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be able to describe hobbies</w:t>
                      </w:r>
                    </w:p>
                    <w:p w:rsidR="00AC5BBC" w:rsidRPr="009C5052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Discussing different sports</w:t>
                      </w:r>
                    </w:p>
                    <w:p w:rsidR="00AC5BBC" w:rsidRPr="009C5052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Extending opinions about sports</w:t>
                      </w:r>
                    </w:p>
                    <w:p w:rsidR="00AC5BBC" w:rsidRPr="009C5052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about the weather in Spanish</w:t>
                      </w:r>
                    </w:p>
                    <w:p w:rsidR="00AC5BBC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 understanding of Spanish culture with reference to Spanish musicians</w:t>
                      </w:r>
                    </w:p>
                    <w:p w:rsidR="00AC5BBC" w:rsidRPr="009C5052" w:rsidRDefault="00AC5BBC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compare celebrity profiles on social media platforms</w:t>
                      </w:r>
                    </w:p>
                    <w:p w:rsidR="00AC5BBC" w:rsidRPr="009C5052" w:rsidRDefault="00AC5BBC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AC5BBC" w:rsidRPr="00F73BE6" w:rsidRDefault="00AC5BB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5BBC" w:rsidRPr="00187C91" w:rsidRDefault="00AC5BBC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Learning the verbs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jugar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hacer</w:t>
                            </w:r>
                            <w:proofErr w:type="spellEnd"/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Extending opinions with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Gustar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porque</w:t>
                            </w:r>
                            <w:proofErr w:type="spellEnd"/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que to make longer sentences</w:t>
                            </w:r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Including comparatives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más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menos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</w:t>
                            </w:r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Adding more complexity with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cuando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clauses</w:t>
                            </w:r>
                          </w:p>
                          <w:p w:rsidR="00AC5BBC" w:rsidRDefault="00AC5BB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strategies to learn new vocabulary</w:t>
                            </w:r>
                          </w:p>
                          <w:p w:rsidR="00AC5BBC" w:rsidRPr="00187C91" w:rsidRDefault="00AC5BBC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AC5BBC" w:rsidRPr="00187C91" w:rsidRDefault="00AC5BBC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AC5BBC" w:rsidRPr="00187C91" w:rsidRDefault="00AC5BBC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Learning the verbs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jugar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hacer</w:t>
                      </w:r>
                      <w:proofErr w:type="spellEnd"/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Extending opinions with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Gustar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porque</w:t>
                      </w:r>
                      <w:proofErr w:type="spellEnd"/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que to make longer sentences</w:t>
                      </w:r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Including comparatives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más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menos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que</w:t>
                      </w:r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Adding more complexity with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si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cuando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clauses</w:t>
                      </w:r>
                    </w:p>
                    <w:p w:rsidR="00AC5BBC" w:rsidRDefault="00AC5BB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strategies to learn new vocabulary</w:t>
                      </w:r>
                    </w:p>
                    <w:p w:rsidR="00AC5BBC" w:rsidRPr="00187C91" w:rsidRDefault="00AC5BBC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AC5BBC" w:rsidRPr="00187C91" w:rsidRDefault="00AC5BBC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4410CF" w:rsidRDefault="00AC5BBC" w:rsidP="003D5574">
      <w:pPr>
        <w:rPr>
          <w:rFonts w:cstheme="minorHAnsi"/>
          <w:sz w:val="18"/>
          <w:szCs w:val="18"/>
          <w:lang w:val="es-ES_tradnl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317500</wp:posOffset>
                </wp:positionV>
                <wp:extent cx="2533650" cy="27336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7336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5BBC" w:rsidRPr="0043570C" w:rsidRDefault="00AC5BB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AC5BBC" w:rsidRPr="0043570C" w:rsidRDefault="00AC5BBC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Simple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:rsidR="00AC5BBC" w:rsidRDefault="00AC5BBC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AC5BBC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are your hobbies?</w:t>
                            </w:r>
                          </w:p>
                          <w:p w:rsidR="00AC5BBC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Describe the sports you like to do and give reasons for your opinions?</w:t>
                            </w:r>
                          </w:p>
                          <w:p w:rsidR="00AC5BBC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is the weather today in UK/Spain?</w:t>
                            </w:r>
                          </w:p>
                          <w:p w:rsidR="00AC5BBC" w:rsidRDefault="00AC5BBC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Do you know any famous Spanish musicians?</w:t>
                            </w:r>
                          </w:p>
                          <w:p w:rsidR="00AC5BBC" w:rsidRPr="00F77D67" w:rsidRDefault="00AC5BBC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25pt;width:199.5pt;height:215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AC5BBC" w:rsidRPr="0043570C" w:rsidRDefault="00AC5BB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AC5BBC" w:rsidRPr="0043570C" w:rsidRDefault="00AC5BBC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Simple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:rsidR="00AC5BBC" w:rsidRDefault="00AC5BBC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AC5BBC" w:rsidRDefault="00AC5BB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are your hobbies?</w:t>
                      </w:r>
                    </w:p>
                    <w:p w:rsidR="00AC5BBC" w:rsidRDefault="00AC5BB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Describe the sports you like to do and give reasons for your opinions?</w:t>
                      </w:r>
                    </w:p>
                    <w:p w:rsidR="00AC5BBC" w:rsidRDefault="00AC5BB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is the weather today in UK/Spain?</w:t>
                      </w:r>
                    </w:p>
                    <w:p w:rsidR="00AC5BBC" w:rsidRDefault="00AC5BBC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Do you know any famous Spanish musicians?</w:t>
                      </w:r>
                    </w:p>
                    <w:p w:rsidR="00AC5BBC" w:rsidRPr="00F77D67" w:rsidRDefault="00AC5BBC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3D5574" w:rsidRPr="004410CF" w:rsidRDefault="003D5574" w:rsidP="003D5574">
      <w:pPr>
        <w:rPr>
          <w:rFonts w:cstheme="minorHAnsi"/>
          <w:sz w:val="18"/>
          <w:szCs w:val="18"/>
          <w:lang w:val="es-ES_tradnl"/>
        </w:rPr>
      </w:pPr>
    </w:p>
    <w:p w:rsidR="00F77D67" w:rsidRPr="004410CF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_tradnl"/>
        </w:rPr>
      </w:pPr>
      <w:r w:rsidRPr="004410CF">
        <w:rPr>
          <w:rFonts w:cstheme="minorHAnsi"/>
          <w:sz w:val="18"/>
          <w:szCs w:val="18"/>
          <w:lang w:val="es-ES_tradnl"/>
        </w:rPr>
        <w:tab/>
      </w:r>
    </w:p>
    <w:p w:rsidR="00564AF8" w:rsidRPr="004410CF" w:rsidRDefault="00564AF8" w:rsidP="003D5574">
      <w:pPr>
        <w:tabs>
          <w:tab w:val="left" w:pos="8220"/>
        </w:tabs>
        <w:rPr>
          <w:rFonts w:cstheme="minorHAnsi"/>
          <w:sz w:val="18"/>
          <w:szCs w:val="18"/>
          <w:lang w:val="es-ES_tradnl"/>
        </w:rPr>
      </w:pPr>
    </w:p>
    <w:p w:rsidR="003D5574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295275</wp:posOffset>
                </wp:positionV>
                <wp:extent cx="4584700" cy="20478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478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5BBC" w:rsidRDefault="00AC5BBC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Year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AC5BBC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AC5BBC" w:rsidTr="00F73BE6">
                              <w:tc>
                                <w:tcPr>
                                  <w:tcW w:w="127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AC5BBC" w:rsidRPr="00BE35F2" w:rsidRDefault="00AC5BBC" w:rsidP="00AC5BBC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hobbies/sports/weather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C5BBC" w:rsidTr="00F73BE6">
                              <w:tc>
                                <w:tcPr>
                                  <w:tcW w:w="127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AC5BBC" w:rsidRPr="00BE35F2" w:rsidRDefault="00AC5BBC" w:rsidP="00AC5BBC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explaining different hobbies and sports you do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C5BBC" w:rsidTr="00F73BE6">
                              <w:tc>
                                <w:tcPr>
                                  <w:tcW w:w="127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AC5BBC" w:rsidRPr="00BE35F2" w:rsidRDefault="00AC5BBC" w:rsidP="00AC5BBC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pair work to expand knowledge of hobbies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C5BBC" w:rsidTr="00F73BE6">
                              <w:tc>
                                <w:tcPr>
                                  <w:tcW w:w="127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AC5BBC" w:rsidRPr="00BE35F2" w:rsidRDefault="00AC5BBC" w:rsidP="00BE35F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C5BBC" w:rsidTr="00F73BE6">
                              <w:tc>
                                <w:tcPr>
                                  <w:tcW w:w="127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AC5BBC" w:rsidRPr="00BE35F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AC5BBC" w:rsidRPr="003E5F52" w:rsidRDefault="00AC5BBC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C5BBC" w:rsidRPr="00F77D67" w:rsidRDefault="00AC5BBC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23.25pt;width:361pt;height:16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AC5BBC" w:rsidRDefault="00AC5BBC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Year 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AC5BBC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AC5BBC" w:rsidTr="00F73BE6">
                        <w:tc>
                          <w:tcPr>
                            <w:tcW w:w="127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AC5BBC" w:rsidRPr="00BE35F2" w:rsidRDefault="00AC5BBC" w:rsidP="00AC5BBC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hobbies/sports/weather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C5BBC" w:rsidTr="00F73BE6">
                        <w:tc>
                          <w:tcPr>
                            <w:tcW w:w="127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AC5BBC" w:rsidRPr="00BE35F2" w:rsidRDefault="00AC5BBC" w:rsidP="00AC5BBC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explaining different hobbies and sports you do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C5BBC" w:rsidTr="00F73BE6">
                        <w:tc>
                          <w:tcPr>
                            <w:tcW w:w="127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AC5BBC" w:rsidRPr="00BE35F2" w:rsidRDefault="00AC5BBC" w:rsidP="00AC5BBC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pair work to expand knowledge of hobbies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C5BBC" w:rsidTr="00F73BE6">
                        <w:tc>
                          <w:tcPr>
                            <w:tcW w:w="127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AC5BBC" w:rsidRPr="00BE35F2" w:rsidRDefault="00AC5BBC" w:rsidP="00BE35F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C5BBC" w:rsidTr="00F73BE6">
                        <w:tc>
                          <w:tcPr>
                            <w:tcW w:w="127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AC5BBC" w:rsidRPr="00BE35F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AC5BBC" w:rsidRPr="003E5F52" w:rsidRDefault="00AC5BBC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AC5BBC" w:rsidRPr="00F77D67" w:rsidRDefault="00AC5BBC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BE35F2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329565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5BBC" w:rsidRPr="009D67E5" w:rsidRDefault="00AC5BBC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AC5BBC" w:rsidRDefault="00AC5BBC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new verbs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Jugar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Hacer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for describing hobbies</w:t>
                            </w:r>
                          </w:p>
                          <w:p w:rsidR="00AC5BBC" w:rsidRDefault="00AC5BBC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Extended opinion sentences</w:t>
                            </w:r>
                          </w:p>
                          <w:p w:rsidR="00AC5BBC" w:rsidRDefault="0037690F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Including comparatives in written work</w:t>
                            </w:r>
                          </w:p>
                          <w:p w:rsidR="00AC5BBC" w:rsidRDefault="0037690F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Improving knowledge of Spanish/Hispanic culture</w:t>
                            </w:r>
                          </w:p>
                          <w:p w:rsidR="00AC5BBC" w:rsidRDefault="00AC5BBC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llamarse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:rsidR="00AC5BBC" w:rsidRDefault="00AC5BBC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tener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when giving ages and describing school bag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3" style="position:absolute;margin-left:310.55pt;margin-top:25.9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AC5BBC" w:rsidRPr="009D67E5" w:rsidRDefault="00AC5BBC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AC5BBC" w:rsidRDefault="00AC5BBC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new verbs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Jugar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Hacer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for describing hobbies</w:t>
                      </w:r>
                    </w:p>
                    <w:p w:rsidR="00AC5BBC" w:rsidRDefault="00AC5BBC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Extended opinion sentences</w:t>
                      </w:r>
                    </w:p>
                    <w:p w:rsidR="00AC5BBC" w:rsidRDefault="0037690F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Including comparatives in written work</w:t>
                      </w:r>
                    </w:p>
                    <w:p w:rsidR="00AC5BBC" w:rsidRDefault="0037690F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Improving knowledge of Spanish/Hispanic culture</w:t>
                      </w:r>
                    </w:p>
                    <w:p w:rsidR="00AC5BBC" w:rsidRDefault="00AC5BBC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Use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llamarse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:rsidR="00AC5BBC" w:rsidRDefault="00AC5BBC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Use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tener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when giving ages and describing school bag items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564AF8" w:rsidRDefault="00564AF8" w:rsidP="00564AF8">
      <w:pPr>
        <w:spacing w:after="600"/>
        <w:rPr>
          <w:rFonts w:ascii="Arial" w:hAnsi="Arial" w:cs="Arial"/>
          <w:b/>
          <w:color w:val="F44C08"/>
          <w:sz w:val="48"/>
          <w:szCs w:val="48"/>
          <w:lang w:val="es-ES"/>
        </w:rPr>
      </w:pPr>
      <w:r>
        <w:rPr>
          <w:rFonts w:ascii="Arial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564AF8" w:rsidRPr="004410CF" w:rsidRDefault="00564AF8" w:rsidP="00564AF8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 w:rsidRPr="004410CF">
        <w:rPr>
          <w:rFonts w:ascii="Arial" w:hAnsi="Arial" w:cs="Arial"/>
          <w:b/>
          <w:color w:val="000000"/>
          <w:lang w:val="es-ES_tradnl"/>
        </w:rPr>
        <w:t>3.1 Mi tiempo libre</w:t>
      </w:r>
    </w:p>
    <w:p w:rsidR="00564AF8" w:rsidRDefault="00564AF8" w:rsidP="00564AF8">
      <w:pPr>
        <w:rPr>
          <w:rFonts w:ascii="Arial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los pasatiempos   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bailar salsa             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chatear en el móvil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descansar en casa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escuchar música   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jugar a la videoconsola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leer libros              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navegar por Internet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practicar deportes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salir con mis amigos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ver la tele                      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la discoteca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estupendo/a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favorito/a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interesante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el programa </w:t>
            </w:r>
          </w:p>
          <w:p w:rsidR="00564A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es-ES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el tipo </w:t>
            </w:r>
          </w:p>
        </w:tc>
        <w:tc>
          <w:tcPr>
            <w:tcW w:w="2686" w:type="dxa"/>
          </w:tcPr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hobbies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dance salsa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chat on the phone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relax at home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listen to music</w:t>
            </w:r>
          </w:p>
          <w:p w:rsidR="00564A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7E323B">
              <w:rPr>
                <w:rFonts w:ascii="Arial" w:hAnsi="Arial" w:cs="Arial"/>
                <w:i/>
                <w:color w:val="000000"/>
              </w:rPr>
              <w:t xml:space="preserve">to play on the games                                    </w:t>
            </w:r>
            <w:r>
              <w:rPr>
                <w:rFonts w:ascii="Arial" w:hAnsi="Arial" w:cs="Arial"/>
                <w:i/>
                <w:color w:val="000000"/>
              </w:rPr>
              <w:t xml:space="preserve">    </w:t>
            </w:r>
          </w:p>
          <w:p w:rsidR="00564AF8" w:rsidRPr="007E323B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</w:t>
            </w:r>
            <w:r w:rsidRPr="007E323B">
              <w:rPr>
                <w:rFonts w:ascii="Arial" w:hAnsi="Arial" w:cs="Arial"/>
                <w:i/>
                <w:color w:val="000000"/>
              </w:rPr>
              <w:t>console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read books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surf the Internet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do/play sports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go out with friends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watch TV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nightclub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wonderful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favourite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interesting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programme</w:t>
            </w:r>
          </w:p>
          <w:p w:rsidR="00564A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es-ES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type</w:t>
            </w:r>
          </w:p>
        </w:tc>
      </w:tr>
    </w:tbl>
    <w:p w:rsidR="00564AF8" w:rsidRDefault="00564AF8" w:rsidP="00564AF8">
      <w:pPr>
        <w:rPr>
          <w:rFonts w:ascii="Arial" w:hAnsi="Arial" w:cs="Arial"/>
          <w:b/>
          <w:lang w:val="es-ES"/>
        </w:rPr>
      </w:pPr>
    </w:p>
    <w:p w:rsidR="00564AF8" w:rsidRDefault="00564AF8" w:rsidP="00564AF8">
      <w:pPr>
        <w:rPr>
          <w:rFonts w:ascii="Arial" w:hAnsi="Arial" w:cs="Arial"/>
          <w:b/>
          <w:lang w:val="es-ES"/>
        </w:rPr>
      </w:pPr>
    </w:p>
    <w:p w:rsidR="00564AF8" w:rsidRPr="00A020B3" w:rsidRDefault="00564AF8" w:rsidP="00564AF8">
      <w:pPr>
        <w:autoSpaceDE w:val="0"/>
        <w:autoSpaceDN w:val="0"/>
        <w:adjustRightInd w:val="0"/>
        <w:rPr>
          <w:rFonts w:ascii="Arial" w:hAnsi="Arial" w:cs="Arial"/>
          <w:b/>
          <w:i/>
          <w:iCs/>
          <w:color w:val="000000"/>
        </w:rPr>
      </w:pPr>
      <w:r w:rsidRPr="00A020B3">
        <w:rPr>
          <w:rFonts w:ascii="Arial" w:hAnsi="Arial" w:cs="Arial"/>
          <w:b/>
          <w:color w:val="000000"/>
        </w:rPr>
        <w:t xml:space="preserve">3.2 Soy </w:t>
      </w:r>
      <w:proofErr w:type="spellStart"/>
      <w:r w:rsidRPr="00A020B3">
        <w:rPr>
          <w:rFonts w:ascii="Arial" w:hAnsi="Arial" w:cs="Arial"/>
          <w:b/>
          <w:color w:val="000000"/>
        </w:rPr>
        <w:t>muy</w:t>
      </w:r>
      <w:proofErr w:type="spellEnd"/>
      <w:r w:rsidRPr="00A020B3">
        <w:rPr>
          <w:rFonts w:ascii="Arial" w:hAnsi="Arial" w:cs="Arial"/>
          <w:b/>
          <w:color w:val="000000"/>
        </w:rPr>
        <w:t xml:space="preserve"> </w:t>
      </w:r>
      <w:proofErr w:type="spellStart"/>
      <w:r w:rsidRPr="00A020B3">
        <w:rPr>
          <w:rFonts w:ascii="Arial" w:hAnsi="Arial" w:cs="Arial"/>
          <w:b/>
          <w:color w:val="000000"/>
        </w:rPr>
        <w:t>deportista</w:t>
      </w:r>
      <w:proofErr w:type="spellEnd"/>
      <w:r w:rsidRPr="00A020B3">
        <w:rPr>
          <w:rFonts w:ascii="Arial" w:hAnsi="Arial" w:cs="Arial"/>
          <w:b/>
          <w:color w:val="000000"/>
        </w:rPr>
        <w:t xml:space="preserve"> </w:t>
      </w:r>
    </w:p>
    <w:p w:rsidR="00564AF8" w:rsidRDefault="00564AF8" w:rsidP="00564AF8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RPr="006B6F62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los deportes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los deportes acuáticos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jugar al…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bádminton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baloncesto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balonmano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béisbol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fútbol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golf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rugby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tenis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voleibol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hacer…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atletismo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ballet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boxeo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ciclismo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equitación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gimnasia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natación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con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deportista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el/la deportista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diferente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excelente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terrible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el equipo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el partido </w:t>
            </w:r>
          </w:p>
          <w:p w:rsidR="00564A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020B3"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 w:rsidRPr="00A020B3">
              <w:rPr>
                <w:rFonts w:ascii="Arial" w:hAnsi="Arial" w:cs="Arial"/>
                <w:color w:val="000000"/>
              </w:rPr>
              <w:t>selección</w:t>
            </w:r>
            <w:proofErr w:type="spellEnd"/>
            <w:r w:rsidRPr="00A020B3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A020B3">
              <w:rPr>
                <w:rFonts w:ascii="Arial" w:hAnsi="Arial" w:cs="Arial"/>
                <w:color w:val="000000"/>
              </w:rPr>
              <w:t>nacional</w:t>
            </w:r>
            <w:proofErr w:type="spellEnd"/>
            <w:r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2686" w:type="dxa"/>
          </w:tcPr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sports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water sports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play…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badminton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basketball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handball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baseball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football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golf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rugby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tennis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volleyball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do…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athletics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ballet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boxing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cycling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horse riding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gymnastics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swimming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with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sporty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sportsperson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different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excellent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terrible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team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match</w:t>
            </w:r>
          </w:p>
          <w:p w:rsidR="00564AF8" w:rsidRPr="00C028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national team</w:t>
            </w:r>
          </w:p>
        </w:tc>
      </w:tr>
    </w:tbl>
    <w:p w:rsidR="00564AF8" w:rsidRPr="006B6F62" w:rsidRDefault="00564AF8" w:rsidP="00564AF8">
      <w:pPr>
        <w:rPr>
          <w:rFonts w:ascii="Arial" w:hAnsi="Arial" w:cs="Arial"/>
          <w:b/>
        </w:rPr>
      </w:pPr>
    </w:p>
    <w:p w:rsidR="00564AF8" w:rsidRPr="006B6F62" w:rsidRDefault="00564AF8" w:rsidP="00564AF8">
      <w:pPr>
        <w:rPr>
          <w:rFonts w:ascii="Arial" w:hAnsi="Arial" w:cs="Arial"/>
          <w:b/>
        </w:rPr>
      </w:pPr>
    </w:p>
    <w:p w:rsidR="00564AF8" w:rsidRPr="00A020B3" w:rsidRDefault="00564AF8" w:rsidP="00564AF8">
      <w:pPr>
        <w:autoSpaceDE w:val="0"/>
        <w:autoSpaceDN w:val="0"/>
        <w:adjustRightInd w:val="0"/>
        <w:rPr>
          <w:rFonts w:ascii="Arial" w:hAnsi="Arial" w:cs="Arial"/>
        </w:rPr>
      </w:pPr>
      <w:r w:rsidRPr="00A020B3">
        <w:rPr>
          <w:rFonts w:ascii="Arial" w:hAnsi="Arial" w:cs="Arial"/>
          <w:b/>
          <w:bCs/>
        </w:rPr>
        <w:t xml:space="preserve">3.3 Mis </w:t>
      </w:r>
      <w:proofErr w:type="spellStart"/>
      <w:r w:rsidRPr="00A020B3">
        <w:rPr>
          <w:rFonts w:ascii="Arial" w:hAnsi="Arial" w:cs="Arial"/>
          <w:b/>
          <w:bCs/>
        </w:rPr>
        <w:t>gustos</w:t>
      </w:r>
      <w:proofErr w:type="spellEnd"/>
      <w:r w:rsidRPr="00A020B3">
        <w:rPr>
          <w:rFonts w:ascii="Arial" w:hAnsi="Arial" w:cs="Arial"/>
          <w:b/>
          <w:bCs/>
        </w:rPr>
        <w:t xml:space="preserve"> </w:t>
      </w:r>
      <w:proofErr w:type="spellStart"/>
      <w:r w:rsidRPr="00A020B3">
        <w:rPr>
          <w:rFonts w:ascii="Arial" w:hAnsi="Arial" w:cs="Arial"/>
          <w:b/>
          <w:bCs/>
        </w:rPr>
        <w:t>deportivos</w:t>
      </w:r>
      <w:proofErr w:type="spellEnd"/>
      <w:r w:rsidRPr="00A020B3">
        <w:rPr>
          <w:rFonts w:ascii="Arial" w:hAnsi="Arial" w:cs="Arial"/>
          <w:b/>
          <w:bCs/>
        </w:rPr>
        <w:t xml:space="preserve"> </w:t>
      </w:r>
    </w:p>
    <w:p w:rsidR="00564AF8" w:rsidRDefault="00564AF8" w:rsidP="00564AF8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RPr="00C028F8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aburrido/a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apasionante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difícil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divertido/a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emocionante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fácil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lento/a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rápido/a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me chifla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me fascina…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lastRenderedPageBreak/>
              <w:t xml:space="preserve">me interesa…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me mola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en mi opinión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lang w:val="es-ES_tradnl"/>
              </w:rPr>
            </w:pPr>
            <w:r w:rsidRPr="004410CF">
              <w:rPr>
                <w:rFonts w:ascii="Arial" w:hAnsi="Arial" w:cs="Arial"/>
                <w:color w:val="000000"/>
                <w:lang w:val="es-ES_tradnl"/>
              </w:rPr>
              <w:t xml:space="preserve">para mí </w:t>
            </w:r>
          </w:p>
          <w:p w:rsidR="00564AF8" w:rsidRPr="006B6F62" w:rsidRDefault="00564AF8" w:rsidP="0082156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A020B3">
              <w:rPr>
                <w:rFonts w:ascii="Arial" w:hAnsi="Arial" w:cs="Arial"/>
                <w:color w:val="000000"/>
              </w:rPr>
              <w:t>porque</w:t>
            </w:r>
            <w:proofErr w:type="spellEnd"/>
            <w:r w:rsidRPr="00A020B3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lastRenderedPageBreak/>
              <w:t>boring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exciting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difficult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fun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exciting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easy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slow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fast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 love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… fascinates me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lastRenderedPageBreak/>
              <w:t>… interests me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 love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in my opinion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for me</w:t>
            </w:r>
          </w:p>
          <w:p w:rsidR="00564AF8" w:rsidRPr="00C028F8" w:rsidRDefault="00564AF8" w:rsidP="00821561">
            <w:pPr>
              <w:rPr>
                <w:b/>
                <w:sz w:val="28"/>
                <w:szCs w:val="28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because</w:t>
            </w:r>
          </w:p>
        </w:tc>
      </w:tr>
    </w:tbl>
    <w:p w:rsidR="00564AF8" w:rsidRPr="00C028F8" w:rsidRDefault="00564AF8" w:rsidP="00564AF8">
      <w:pPr>
        <w:rPr>
          <w:b/>
          <w:sz w:val="28"/>
          <w:szCs w:val="28"/>
        </w:rPr>
      </w:pPr>
    </w:p>
    <w:p w:rsidR="00564AF8" w:rsidRPr="00A020B3" w:rsidRDefault="00564AF8" w:rsidP="00564AF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A020B3">
        <w:rPr>
          <w:rFonts w:ascii="Arial" w:hAnsi="Arial" w:cs="Arial"/>
          <w:b/>
          <w:bCs/>
        </w:rPr>
        <w:t>3.4 ¡</w:t>
      </w:r>
      <w:proofErr w:type="spellStart"/>
      <w:r w:rsidRPr="00A020B3">
        <w:rPr>
          <w:rFonts w:ascii="Arial" w:hAnsi="Arial" w:cs="Arial"/>
          <w:b/>
          <w:bCs/>
        </w:rPr>
        <w:t>Brrr</w:t>
      </w:r>
      <w:proofErr w:type="spellEnd"/>
      <w:r w:rsidRPr="00A020B3">
        <w:rPr>
          <w:rFonts w:ascii="Arial" w:hAnsi="Arial" w:cs="Arial"/>
          <w:b/>
          <w:bCs/>
        </w:rPr>
        <w:t>! ¡</w:t>
      </w:r>
      <w:proofErr w:type="spellStart"/>
      <w:r w:rsidRPr="00A020B3">
        <w:rPr>
          <w:rFonts w:ascii="Arial" w:hAnsi="Arial" w:cs="Arial"/>
          <w:b/>
          <w:bCs/>
        </w:rPr>
        <w:t>Hace</w:t>
      </w:r>
      <w:proofErr w:type="spellEnd"/>
      <w:r w:rsidRPr="00A020B3">
        <w:rPr>
          <w:rFonts w:ascii="Arial" w:hAnsi="Arial" w:cs="Arial"/>
          <w:b/>
          <w:bCs/>
        </w:rPr>
        <w:t xml:space="preserve"> </w:t>
      </w:r>
      <w:proofErr w:type="spellStart"/>
      <w:r w:rsidRPr="00A020B3">
        <w:rPr>
          <w:rFonts w:ascii="Arial" w:hAnsi="Arial" w:cs="Arial"/>
          <w:b/>
          <w:bCs/>
        </w:rPr>
        <w:t>frío</w:t>
      </w:r>
      <w:proofErr w:type="spellEnd"/>
      <w:r w:rsidRPr="00A020B3">
        <w:rPr>
          <w:rFonts w:ascii="Arial" w:hAnsi="Arial" w:cs="Arial"/>
          <w:b/>
          <w:bCs/>
        </w:rPr>
        <w:t>!</w:t>
      </w:r>
    </w:p>
    <w:p w:rsidR="00564AF8" w:rsidRDefault="00564AF8" w:rsidP="00564AF8">
      <w:pPr>
        <w:rPr>
          <w:rFonts w:ascii="Arial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tiempo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>¿Qué tiempo hace</w:t>
            </w:r>
            <w:r w:rsidRPr="004410CF">
              <w:rPr>
                <w:rFonts w:ascii="Arial" w:hAnsi="Arial" w:cs="Arial"/>
                <w:i/>
                <w:iCs/>
                <w:lang w:val="es-ES_tradnl"/>
              </w:rPr>
              <w:t>?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hace (mucho) calor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hace frío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hace sol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hace viento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hay niebla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hay tormenta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llueve (mucho)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nieva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pronóstico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calor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frío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invierno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>la lluvia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niebla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nieve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sol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tormenta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viento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cuando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b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si  </w:t>
            </w:r>
          </w:p>
        </w:tc>
        <w:tc>
          <w:tcPr>
            <w:tcW w:w="2686" w:type="dxa"/>
          </w:tcPr>
          <w:p w:rsidR="00564AF8" w:rsidRPr="007E323B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7E323B">
              <w:rPr>
                <w:rFonts w:ascii="Arial" w:hAnsi="Arial" w:cs="Arial"/>
                <w:i/>
                <w:color w:val="000000"/>
              </w:rPr>
              <w:t>weather</w:t>
            </w:r>
          </w:p>
          <w:p w:rsidR="00564AF8" w:rsidRPr="007E323B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7E323B">
              <w:rPr>
                <w:rFonts w:ascii="Arial" w:hAnsi="Arial" w:cs="Arial"/>
                <w:i/>
                <w:color w:val="000000"/>
              </w:rPr>
              <w:t xml:space="preserve">What’s the </w:t>
            </w:r>
            <w:proofErr w:type="gramStart"/>
            <w:r w:rsidRPr="007E323B">
              <w:rPr>
                <w:rFonts w:ascii="Arial" w:hAnsi="Arial" w:cs="Arial"/>
                <w:i/>
                <w:color w:val="000000"/>
              </w:rPr>
              <w:t>weather</w:t>
            </w:r>
            <w:proofErr w:type="gramEnd"/>
            <w:r w:rsidRPr="007E323B">
              <w:rPr>
                <w:rFonts w:ascii="Arial" w:hAnsi="Arial" w:cs="Arial"/>
                <w:i/>
                <w:color w:val="000000"/>
              </w:rPr>
              <w:t xml:space="preserve">   </w:t>
            </w:r>
          </w:p>
          <w:p w:rsidR="00564AF8" w:rsidRPr="007E323B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7E323B">
              <w:rPr>
                <w:rFonts w:ascii="Arial" w:hAnsi="Arial" w:cs="Arial"/>
                <w:i/>
                <w:color w:val="000000"/>
              </w:rPr>
              <w:t xml:space="preserve">       like?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(very) hot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cold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sunny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windy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foggy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stormy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raining (a lot)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it’s snowing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forecast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heat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cold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winter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rain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fog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snow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sun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storm</w:t>
            </w:r>
          </w:p>
          <w:p w:rsidR="00564A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wind</w:t>
            </w:r>
          </w:p>
          <w:p w:rsidR="00564A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when</w:t>
            </w:r>
          </w:p>
          <w:p w:rsidR="00564AF8" w:rsidRDefault="00564AF8" w:rsidP="00821561">
            <w:pPr>
              <w:rPr>
                <w:b/>
              </w:rPr>
            </w:pPr>
            <w:r>
              <w:rPr>
                <w:rFonts w:ascii="Arial" w:hAnsi="Arial" w:cs="Arial"/>
                <w:i/>
                <w:color w:val="000000"/>
              </w:rPr>
              <w:t>if</w:t>
            </w:r>
          </w:p>
        </w:tc>
      </w:tr>
    </w:tbl>
    <w:p w:rsidR="00564AF8" w:rsidRDefault="00564AF8" w:rsidP="00564AF8">
      <w:pPr>
        <w:rPr>
          <w:b/>
        </w:rPr>
      </w:pPr>
    </w:p>
    <w:p w:rsidR="00564AF8" w:rsidRPr="00674046" w:rsidRDefault="00564AF8" w:rsidP="00564AF8">
      <w:pPr>
        <w:rPr>
          <w:b/>
        </w:rPr>
      </w:pPr>
    </w:p>
    <w:p w:rsidR="00564AF8" w:rsidRPr="004410CF" w:rsidRDefault="00564AF8" w:rsidP="00564AF8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/>
        </w:rPr>
      </w:pPr>
      <w:r w:rsidRPr="004410CF">
        <w:rPr>
          <w:rFonts w:ascii="Arial" w:hAnsi="Arial" w:cs="Arial"/>
          <w:b/>
          <w:bCs/>
          <w:lang w:val="es-ES_tradnl"/>
        </w:rPr>
        <w:t>3.5 ¡Somos fanátic@s de la música!</w:t>
      </w:r>
    </w:p>
    <w:p w:rsidR="00564AF8" w:rsidRPr="004410CF" w:rsidRDefault="00564AF8" w:rsidP="00564AF8">
      <w:pPr>
        <w:rPr>
          <w:rFonts w:ascii="Arial" w:hAnsi="Arial" w:cs="Arial"/>
          <w:b/>
          <w:lang w:val="es-ES_tradn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RPr="00C028F8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actor/actriz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actuar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artista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canción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cantante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estar en contacto con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famoso/a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famoso/a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fan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Internet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popular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rapero/a </w:t>
            </w:r>
          </w:p>
          <w:p w:rsidR="00564AF8" w:rsidRPr="00A020B3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  <w:proofErr w:type="spellStart"/>
            <w:r w:rsidRPr="00A020B3">
              <w:rPr>
                <w:rFonts w:ascii="Arial" w:hAnsi="Arial" w:cs="Arial"/>
              </w:rPr>
              <w:t>talentoso</w:t>
            </w:r>
            <w:proofErr w:type="spellEnd"/>
            <w:r w:rsidRPr="00A020B3">
              <w:rPr>
                <w:rFonts w:ascii="Arial" w:hAnsi="Arial" w:cs="Arial"/>
              </w:rPr>
              <w:t xml:space="preserve">/a </w:t>
            </w:r>
          </w:p>
          <w:p w:rsidR="00564AF8" w:rsidRDefault="00564AF8" w:rsidP="00821561">
            <w:pPr>
              <w:rPr>
                <w:rFonts w:ascii="Arial" w:hAnsi="Arial" w:cs="Arial"/>
                <w:b/>
              </w:rPr>
            </w:pPr>
            <w:r w:rsidRPr="00A020B3">
              <w:rPr>
                <w:rFonts w:ascii="Arial" w:hAnsi="Arial" w:cs="Arial"/>
              </w:rPr>
              <w:t xml:space="preserve">la </w:t>
            </w:r>
            <w:proofErr w:type="spellStart"/>
            <w:r w:rsidRPr="00A020B3">
              <w:rPr>
                <w:rFonts w:ascii="Arial" w:hAnsi="Arial" w:cs="Arial"/>
              </w:rPr>
              <w:t>visita</w:t>
            </w:r>
            <w:proofErr w:type="spellEnd"/>
          </w:p>
        </w:tc>
        <w:tc>
          <w:tcPr>
            <w:tcW w:w="2686" w:type="dxa"/>
          </w:tcPr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actor/actress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act/perform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(performing) artist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song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singer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be in touch with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famous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famous person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fan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</w:t>
            </w:r>
            <w:r w:rsidRPr="00C028F8">
              <w:rPr>
                <w:rFonts w:ascii="Arial" w:hAnsi="Arial" w:cs="Arial"/>
                <w:i/>
                <w:color w:val="000000"/>
              </w:rPr>
              <w:t>nternet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popular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rapper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talented</w:t>
            </w:r>
          </w:p>
          <w:p w:rsidR="00564AF8" w:rsidRPr="00C028F8" w:rsidRDefault="00564AF8" w:rsidP="00821561">
            <w:pPr>
              <w:rPr>
                <w:rFonts w:ascii="Arial" w:hAnsi="Arial" w:cs="Arial"/>
                <w:b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view (e.g. on YouTube)</w:t>
            </w:r>
          </w:p>
        </w:tc>
      </w:tr>
    </w:tbl>
    <w:p w:rsidR="00564AF8" w:rsidRPr="00C028F8" w:rsidRDefault="00564AF8" w:rsidP="00564AF8">
      <w:pPr>
        <w:rPr>
          <w:rFonts w:ascii="Arial" w:hAnsi="Arial" w:cs="Arial"/>
          <w:b/>
        </w:rPr>
      </w:pPr>
    </w:p>
    <w:p w:rsidR="00564AF8" w:rsidRPr="00C028F8" w:rsidRDefault="00564AF8" w:rsidP="00564AF8">
      <w:pPr>
        <w:rPr>
          <w:rFonts w:ascii="Arial" w:hAnsi="Arial" w:cs="Arial"/>
          <w:b/>
        </w:rPr>
      </w:pPr>
    </w:p>
    <w:p w:rsidR="00564AF8" w:rsidRPr="004410CF" w:rsidRDefault="00564AF8" w:rsidP="00564AF8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/>
        </w:rPr>
      </w:pPr>
      <w:r w:rsidRPr="004410CF">
        <w:rPr>
          <w:rFonts w:ascii="Arial" w:hAnsi="Arial" w:cs="Arial"/>
          <w:b/>
          <w:bCs/>
          <w:lang w:val="es-ES_tradnl"/>
        </w:rPr>
        <w:t>3.6 Su foto tiene muchos ‘me gusta’</w:t>
      </w:r>
    </w:p>
    <w:p w:rsidR="00564AF8" w:rsidRPr="004410CF" w:rsidRDefault="00564AF8" w:rsidP="00564AF8">
      <w:pPr>
        <w:rPr>
          <w:rFonts w:ascii="Arial" w:hAnsi="Arial" w:cs="Arial"/>
          <w:b/>
          <w:lang w:val="es-ES_tradn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564AF8" w:rsidRPr="00C028F8" w:rsidTr="00821561">
        <w:tc>
          <w:tcPr>
            <w:tcW w:w="2686" w:type="dxa"/>
          </w:tcPr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estilo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foto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grupo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influenciar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jugador(a)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‘me gusta’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 miembro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personalidad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la red social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el/la seguidor(a)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usar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simpático/a </w:t>
            </w:r>
          </w:p>
          <w:p w:rsidR="00564AF8" w:rsidRPr="004410CF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_tradnl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sociable </w:t>
            </w:r>
          </w:p>
          <w:p w:rsidR="00564AF8" w:rsidRDefault="00564AF8" w:rsidP="008215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lang w:val="es-ES"/>
              </w:rPr>
            </w:pPr>
            <w:r w:rsidRPr="004410CF">
              <w:rPr>
                <w:rFonts w:ascii="Arial" w:hAnsi="Arial" w:cs="Arial"/>
                <w:lang w:val="es-ES_tradnl"/>
              </w:rPr>
              <w:t xml:space="preserve">talentoso/a </w:t>
            </w:r>
            <w:r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2686" w:type="dxa"/>
          </w:tcPr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style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photo/picture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group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influence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player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like (on social network)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member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personality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social network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follower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to use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kind, nice</w:t>
            </w:r>
          </w:p>
          <w:p w:rsidR="00564AF8" w:rsidRPr="00C028F8" w:rsidRDefault="00564AF8" w:rsidP="00821561">
            <w:pPr>
              <w:rPr>
                <w:rFonts w:ascii="Arial" w:hAnsi="Arial" w:cs="Arial"/>
                <w:i/>
                <w:color w:val="000000"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sociable</w:t>
            </w:r>
          </w:p>
          <w:p w:rsidR="00564AF8" w:rsidRPr="00C028F8" w:rsidRDefault="00564AF8" w:rsidP="00821561">
            <w:pPr>
              <w:rPr>
                <w:rFonts w:ascii="Arial" w:hAnsi="Arial" w:cs="Arial"/>
                <w:b/>
              </w:rPr>
            </w:pPr>
            <w:r w:rsidRPr="00C028F8">
              <w:rPr>
                <w:rFonts w:ascii="Arial" w:hAnsi="Arial" w:cs="Arial"/>
                <w:i/>
                <w:color w:val="000000"/>
              </w:rPr>
              <w:t>talented</w:t>
            </w:r>
          </w:p>
        </w:tc>
      </w:tr>
    </w:tbl>
    <w:p w:rsidR="00564AF8" w:rsidRPr="00C028F8" w:rsidRDefault="00564AF8" w:rsidP="00564AF8">
      <w:pPr>
        <w:rPr>
          <w:rFonts w:ascii="Arial" w:hAnsi="Arial" w:cs="Arial"/>
          <w:b/>
        </w:rPr>
      </w:pPr>
    </w:p>
    <w:p w:rsidR="00564AF8" w:rsidRPr="00C028F8" w:rsidRDefault="00564AF8" w:rsidP="00564AF8">
      <w:pPr>
        <w:rPr>
          <w:b/>
          <w:sz w:val="28"/>
          <w:szCs w:val="28"/>
        </w:rPr>
      </w:pPr>
    </w:p>
    <w:p w:rsidR="00564AF8" w:rsidRPr="00C028F8" w:rsidRDefault="00564AF8" w:rsidP="00564AF8">
      <w:pPr>
        <w:rPr>
          <w:rFonts w:ascii="Arial" w:hAnsi="Arial" w:cs="Arial"/>
          <w:b/>
        </w:rPr>
      </w:pPr>
    </w:p>
    <w:p w:rsidR="00564AF8" w:rsidRDefault="00564AF8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564AF8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BBC" w:rsidRDefault="00AC5BBC" w:rsidP="003D5574">
      <w:pPr>
        <w:spacing w:after="0" w:line="240" w:lineRule="auto"/>
      </w:pPr>
      <w:r>
        <w:separator/>
      </w:r>
    </w:p>
  </w:endnote>
  <w:endnote w:type="continuationSeparator" w:id="0">
    <w:p w:rsidR="00AC5BBC" w:rsidRDefault="00AC5BBC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BBC" w:rsidRDefault="00AC5BBC" w:rsidP="003D5574">
      <w:pPr>
        <w:spacing w:after="0" w:line="240" w:lineRule="auto"/>
      </w:pPr>
      <w:r>
        <w:separator/>
      </w:r>
    </w:p>
  </w:footnote>
  <w:footnote w:type="continuationSeparator" w:id="0">
    <w:p w:rsidR="00AC5BBC" w:rsidRDefault="00AC5BBC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F5191"/>
    <w:rsid w:val="002361B9"/>
    <w:rsid w:val="002E21EA"/>
    <w:rsid w:val="003148BA"/>
    <w:rsid w:val="003269E7"/>
    <w:rsid w:val="0037690F"/>
    <w:rsid w:val="003D5574"/>
    <w:rsid w:val="003E5F52"/>
    <w:rsid w:val="004150A5"/>
    <w:rsid w:val="0043570C"/>
    <w:rsid w:val="004410CF"/>
    <w:rsid w:val="005452E7"/>
    <w:rsid w:val="00564AF8"/>
    <w:rsid w:val="00574AAF"/>
    <w:rsid w:val="005D1909"/>
    <w:rsid w:val="006B5B77"/>
    <w:rsid w:val="00754047"/>
    <w:rsid w:val="007A6E9B"/>
    <w:rsid w:val="00835378"/>
    <w:rsid w:val="0088238B"/>
    <w:rsid w:val="00896849"/>
    <w:rsid w:val="008E23A4"/>
    <w:rsid w:val="009650C8"/>
    <w:rsid w:val="009A541A"/>
    <w:rsid w:val="009B0588"/>
    <w:rsid w:val="009C5052"/>
    <w:rsid w:val="009D67E5"/>
    <w:rsid w:val="00A15594"/>
    <w:rsid w:val="00A539BE"/>
    <w:rsid w:val="00AC5BBC"/>
    <w:rsid w:val="00B068B8"/>
    <w:rsid w:val="00B50A78"/>
    <w:rsid w:val="00B7394B"/>
    <w:rsid w:val="00B85C54"/>
    <w:rsid w:val="00BA093F"/>
    <w:rsid w:val="00BE35F2"/>
    <w:rsid w:val="00BF3F4E"/>
    <w:rsid w:val="00C172B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484D5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Mrs H Gonzalez (St Ambrose College)</cp:lastModifiedBy>
  <cp:revision>4</cp:revision>
  <cp:lastPrinted>2021-11-09T08:32:00Z</cp:lastPrinted>
  <dcterms:created xsi:type="dcterms:W3CDTF">2021-12-01T15:14:00Z</dcterms:created>
  <dcterms:modified xsi:type="dcterms:W3CDTF">2021-12-02T15:24:00Z</dcterms:modified>
</cp:coreProperties>
</file>