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733C9" w14:textId="45D5979B" w:rsidR="00F77D67" w:rsidRPr="00DF4953" w:rsidRDefault="009C5052">
      <w:pPr>
        <w:rPr>
          <w:rFonts w:asciiTheme="majorHAnsi" w:hAnsiTheme="majorHAnsi" w:cstheme="minorHAnsi"/>
          <w:b/>
          <w:sz w:val="18"/>
          <w:szCs w:val="18"/>
          <w:u w:val="single"/>
        </w:rPr>
      </w:pPr>
      <w:r w:rsidRPr="00DF4953">
        <w:rPr>
          <w:rFonts w:asciiTheme="majorHAnsi" w:hAnsiTheme="majorHAnsi"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75EDF01" wp14:editId="4D9DF6FD">
                <wp:simplePos x="0" y="0"/>
                <wp:positionH relativeFrom="column">
                  <wp:posOffset>-85725</wp:posOffset>
                </wp:positionH>
                <wp:positionV relativeFrom="paragraph">
                  <wp:posOffset>314324</wp:posOffset>
                </wp:positionV>
                <wp:extent cx="5124450" cy="50482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504825"/>
                        </a:xfrm>
                        <a:prstGeom prst="roundRect">
                          <a:avLst/>
                        </a:prstGeom>
                        <a:solidFill>
                          <a:srgbClr val="FFFB11">
                            <a:alpha val="34902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373371" w14:textId="5BE3EA68" w:rsidR="00F73BE6" w:rsidRPr="00DF4953" w:rsidRDefault="00F73BE6" w:rsidP="005452E7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DF4953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Big question:</w:t>
                            </w:r>
                            <w:r w:rsidRPr="00DF4953">
                              <w:rPr>
                                <w:rFonts w:asciiTheme="majorHAnsi" w:hAnsiTheme="majorHAnsi"/>
                                <w:color w:val="FF0000"/>
                              </w:rPr>
                              <w:t xml:space="preserve"> </w:t>
                            </w:r>
                            <w:r w:rsidR="009C5052" w:rsidRPr="009C5052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‘</w:t>
                            </w:r>
                            <w:r w:rsidR="004C0147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</w:rPr>
                              <w:t xml:space="preserve">Can I talk about </w:t>
                            </w:r>
                            <w:r w:rsidR="00EC6801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</w:rPr>
                              <w:t>the city/town where I live</w:t>
                            </w:r>
                            <w:r w:rsidR="009C5052" w:rsidRPr="009C5052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</w:rPr>
                              <w:t>?’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375EDF01" id="Rounded Rectangle 9" o:spid="_x0000_s1026" style="position:absolute;margin-left:-6.75pt;margin-top:24.75pt;width:403.5pt;height:39.7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" fillcolor="#fffb11" strokecolor="#243f60 [1604]" strokeweight="2pt">
                <v:fill opacity="22873f"/>
                <v:textbox>
                  <w:txbxContent>
                    <w:p w14:paraId="29373371" w14:textId="5BE3EA68" w:rsidR="00F73BE6" w:rsidRPr="00DF4953" w:rsidRDefault="00F73BE6" w:rsidP="005452E7">
                      <w:p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DF4953">
                        <w:rPr>
                          <w:rFonts w:asciiTheme="majorHAnsi" w:hAnsiTheme="majorHAnsi"/>
                          <w:b/>
                          <w:color w:val="FF0000"/>
                        </w:rPr>
                        <w:t>Big question:</w:t>
                      </w:r>
                      <w:r w:rsidRPr="00DF4953">
                        <w:rPr>
                          <w:rFonts w:asciiTheme="majorHAnsi" w:hAnsiTheme="majorHAnsi"/>
                          <w:color w:val="FF0000"/>
                        </w:rPr>
                        <w:t xml:space="preserve"> </w:t>
                      </w:r>
                      <w:r w:rsidR="009C5052" w:rsidRPr="009C5052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‘</w:t>
                      </w:r>
                      <w:r w:rsidR="004C0147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</w:rPr>
                        <w:t xml:space="preserve">Can I talk about </w:t>
                      </w:r>
                      <w:r w:rsidR="00EC6801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</w:rPr>
                        <w:t>the city/town where I live</w:t>
                      </w:r>
                      <w:r w:rsidR="009C5052" w:rsidRPr="009C5052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</w:rPr>
                        <w:t>?’</w:t>
                      </w:r>
                    </w:p>
                  </w:txbxContent>
                </v:textbox>
              </v:roundrect>
            </w:pict>
          </mc:Fallback>
        </mc:AlternateContent>
      </w:r>
      <w:r w:rsidR="004C0147">
        <w:rPr>
          <w:rFonts w:asciiTheme="majorHAnsi" w:hAnsiTheme="majorHAnsi" w:cstheme="minorHAnsi"/>
          <w:b/>
          <w:noProof/>
          <w:sz w:val="18"/>
          <w:szCs w:val="18"/>
          <w:u w:val="single"/>
          <w:lang w:eastAsia="en-GB"/>
        </w:rPr>
        <w:t xml:space="preserve">Key stage 3 </w:t>
      </w:r>
      <w:r w:rsidR="003A715C">
        <w:rPr>
          <w:rFonts w:asciiTheme="majorHAnsi" w:hAnsiTheme="majorHAnsi" w:cstheme="minorHAnsi"/>
          <w:b/>
          <w:noProof/>
          <w:sz w:val="18"/>
          <w:szCs w:val="18"/>
          <w:u w:val="single"/>
          <w:lang w:eastAsia="en-GB"/>
        </w:rPr>
        <w:t>Local region</w:t>
      </w:r>
    </w:p>
    <w:p w14:paraId="310A4D82" w14:textId="3E81D94F" w:rsidR="003D5574" w:rsidRDefault="003D5574">
      <w:pPr>
        <w:rPr>
          <w:rFonts w:cstheme="minorHAnsi"/>
          <w:b/>
          <w:sz w:val="18"/>
          <w:szCs w:val="18"/>
          <w:u w:val="single"/>
        </w:rPr>
      </w:pPr>
      <w:r w:rsidRPr="00896849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1928A5" wp14:editId="20390887">
                <wp:simplePos x="0" y="0"/>
                <wp:positionH relativeFrom="column">
                  <wp:posOffset>-133350</wp:posOffset>
                </wp:positionH>
                <wp:positionV relativeFrom="paragraph">
                  <wp:posOffset>5014595</wp:posOffset>
                </wp:positionV>
                <wp:extent cx="5216525" cy="1314450"/>
                <wp:effectExtent l="0" t="0" r="2222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6525" cy="1314450"/>
                        </a:xfrm>
                        <a:prstGeom prst="roundRect">
                          <a:avLst/>
                        </a:prstGeom>
                        <a:solidFill>
                          <a:srgbClr val="00B0F0">
                            <a:alpha val="13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F9C329" w14:textId="77777777" w:rsidR="00F73BE6" w:rsidRDefault="00F73BE6" w:rsidP="00187C91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Module assessment level: ____________ Effort grade: ____________________</w:t>
                            </w:r>
                          </w:p>
                          <w:p w14:paraId="70C0BB82" w14:textId="77777777" w:rsidR="00F73BE6" w:rsidRDefault="00F73BE6" w:rsidP="00187C91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Target 1: _______________________________________________________________________________________________________</w:t>
                            </w:r>
                          </w:p>
                          <w:p w14:paraId="2CE64C3C" w14:textId="77777777" w:rsidR="00F73BE6" w:rsidRDefault="00F73BE6" w:rsidP="00187C91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Target 2: ____________________________________________________________________________________________________ </w:t>
                            </w:r>
                          </w:p>
                          <w:p w14:paraId="1A0763C1" w14:textId="77777777" w:rsidR="00F73BE6" w:rsidRPr="002361B9" w:rsidRDefault="00F73BE6" w:rsidP="00187C91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401928A5" id="Rounded Rectangle 4" o:spid="_x0000_s1027" style="position:absolute;margin-left:-10.5pt;margin-top:394.85pt;width:410.75pt;height:10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" fillcolor="#00b0f0" strokecolor="windowText" strokeweight="2pt">
                <v:fill opacity="8481f"/>
                <v:stroke opacity="19789f"/>
                <v:textbox>
                  <w:txbxContent>
                    <w:p w14:paraId="08F9C329" w14:textId="77777777" w:rsidR="00F73BE6" w:rsidRDefault="00F73BE6" w:rsidP="00187C91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Module assessment level: ____________ Effort grade: ____________________</w:t>
                      </w:r>
                    </w:p>
                    <w:p w14:paraId="70C0BB82" w14:textId="77777777" w:rsidR="00F73BE6" w:rsidRDefault="00F73BE6" w:rsidP="00187C91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Target 1: _______________________________________________________________________________________________________</w:t>
                      </w:r>
                    </w:p>
                    <w:p w14:paraId="2CE64C3C" w14:textId="77777777" w:rsidR="00F73BE6" w:rsidRDefault="00F73BE6" w:rsidP="00187C91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Target 2: ____________________________________________________________________________________________________ </w:t>
                      </w:r>
                    </w:p>
                    <w:p w14:paraId="1A0763C1" w14:textId="77777777" w:rsidR="00F73BE6" w:rsidRPr="002361B9" w:rsidRDefault="00F73BE6" w:rsidP="00187C91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Pr="00896849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3A8266" wp14:editId="6BE3E6EC">
                <wp:simplePos x="0" y="0"/>
                <wp:positionH relativeFrom="margin">
                  <wp:align>right</wp:align>
                </wp:positionH>
                <wp:positionV relativeFrom="paragraph">
                  <wp:posOffset>1928495</wp:posOffset>
                </wp:positionV>
                <wp:extent cx="4594225" cy="4400550"/>
                <wp:effectExtent l="0" t="0" r="158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4225" cy="4400550"/>
                        </a:xfrm>
                        <a:prstGeom prst="roundRect">
                          <a:avLst/>
                        </a:prstGeom>
                        <a:solidFill>
                          <a:srgbClr val="CC00FF">
                            <a:alpha val="16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8548C7" w14:textId="77777777" w:rsidR="00F73BE6" w:rsidRPr="009D67E5" w:rsidRDefault="00F73BE6" w:rsidP="00B7394B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D67E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Success criteria </w:t>
                            </w:r>
                          </w:p>
                          <w:p w14:paraId="6445BB54" w14:textId="06A57767" w:rsidR="00F73BE6" w:rsidRDefault="002E21EA" w:rsidP="002E21E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Using </w:t>
                            </w:r>
                            <w:r w:rsidR="00EC6801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comparatives including t</w:t>
                            </w:r>
                            <w:r w:rsidR="00EC6801"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an… </w:t>
                            </w:r>
                            <w:proofErr w:type="spellStart"/>
                            <w:r w:rsidR="00EC6801"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como</w:t>
                            </w:r>
                            <w:proofErr w:type="spellEnd"/>
                          </w:p>
                          <w:p w14:paraId="623078D4" w14:textId="6BCC6B63" w:rsidR="002E21EA" w:rsidRDefault="00AB3FC1" w:rsidP="002E21E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Using the verb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in the present tense</w:t>
                            </w:r>
                          </w:p>
                          <w:p w14:paraId="78984BC2" w14:textId="0D93C12A" w:rsidR="002E21EA" w:rsidRDefault="00EC6801" w:rsidP="002E21E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Forming the near future tense</w:t>
                            </w:r>
                          </w:p>
                          <w:p w14:paraId="059F3D27" w14:textId="19E5D4B4" w:rsidR="002E21EA" w:rsidRDefault="00AB3FC1" w:rsidP="002E21E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Including some basic </w:t>
                            </w:r>
                            <w:r w:rsidR="00EC6801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imperfect tense verb forms</w:t>
                            </w:r>
                          </w:p>
                          <w:p w14:paraId="2EB0AE52" w14:textId="0962EAAC" w:rsidR="002E21EA" w:rsidRDefault="00EC6801" w:rsidP="002E21E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Using basic examples of imperatives</w:t>
                            </w:r>
                          </w:p>
                          <w:p w14:paraId="32D17598" w14:textId="137F2D9F" w:rsidR="00EC6801" w:rsidRPr="002E21EA" w:rsidRDefault="00EC6801" w:rsidP="002E21E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Being confident with basic translations into 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0B3A8266" id="Rounded Rectangle 7" o:spid="_x0000_s1028" style="position:absolute;margin-left:310.55pt;margin-top:151.85pt;width:361.75pt;height:346.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" fillcolor="#c0f" strokecolor="windowText" strokeweight="2pt">
                <v:fill opacity="10537f"/>
                <v:stroke opacity="19789f"/>
                <v:textbox>
                  <w:txbxContent>
                    <w:p w14:paraId="108548C7" w14:textId="77777777" w:rsidR="00F73BE6" w:rsidRPr="009D67E5" w:rsidRDefault="00F73BE6" w:rsidP="00B7394B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9D67E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Success criteria </w:t>
                      </w:r>
                    </w:p>
                    <w:p w14:paraId="6445BB54" w14:textId="06A57767" w:rsidR="00F73BE6" w:rsidRDefault="002E21EA" w:rsidP="002E21E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Using </w:t>
                      </w:r>
                      <w:r w:rsidR="00EC6801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comparatives including t</w:t>
                      </w:r>
                      <w:r w:rsidR="00EC6801">
                        <w:rPr>
                          <w:rFonts w:asciiTheme="majorHAnsi" w:hAnsiTheme="majorHAnsi"/>
                          <w:b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an… como</w:t>
                      </w:r>
                    </w:p>
                    <w:p w14:paraId="623078D4" w14:textId="6BCC6B63" w:rsidR="002E21EA" w:rsidRDefault="00AB3FC1" w:rsidP="002E21E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Using the verb 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ir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in the present tense</w:t>
                      </w:r>
                    </w:p>
                    <w:p w14:paraId="78984BC2" w14:textId="0D93C12A" w:rsidR="002E21EA" w:rsidRDefault="00EC6801" w:rsidP="002E21E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Forming the near future tense</w:t>
                      </w:r>
                    </w:p>
                    <w:p w14:paraId="059F3D27" w14:textId="19E5D4B4" w:rsidR="002E21EA" w:rsidRDefault="00AB3FC1" w:rsidP="002E21E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Including some basic </w:t>
                      </w:r>
                      <w:r w:rsidR="00EC6801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imperfect tense verb forms</w:t>
                      </w:r>
                    </w:p>
                    <w:p w14:paraId="2EB0AE52" w14:textId="0962EAAC" w:rsidR="002E21EA" w:rsidRDefault="00EC6801" w:rsidP="002E21E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Using basic examples of imperatives</w:t>
                      </w:r>
                    </w:p>
                    <w:p w14:paraId="32D17598" w14:textId="137F2D9F" w:rsidR="00EC6801" w:rsidRPr="002E21EA" w:rsidRDefault="00EC6801" w:rsidP="002E21E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Being confident with basic translations into Spanish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C5052" w:rsidRPr="00896849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759393" wp14:editId="636D111F">
                <wp:simplePos x="0" y="0"/>
                <wp:positionH relativeFrom="column">
                  <wp:posOffset>-123825</wp:posOffset>
                </wp:positionH>
                <wp:positionV relativeFrom="paragraph">
                  <wp:posOffset>3328670</wp:posOffset>
                </wp:positionV>
                <wp:extent cx="5305425" cy="15525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552575"/>
                        </a:xfrm>
                        <a:prstGeom prst="roundRect">
                          <a:avLst/>
                        </a:prstGeom>
                        <a:solidFill>
                          <a:srgbClr val="CCFF66">
                            <a:alpha val="67000"/>
                          </a:srgbClr>
                        </a:solidFill>
                        <a:ln>
                          <a:solidFill>
                            <a:schemeClr val="tx1">
                              <a:alpha val="3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A3D1C1" w14:textId="77777777" w:rsidR="00F73BE6" w:rsidRDefault="009C5052" w:rsidP="00F77D67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Aims / Objectives</w:t>
                            </w:r>
                          </w:p>
                          <w:p w14:paraId="7AB2D378" w14:textId="5A373F02" w:rsidR="009C5052" w:rsidRPr="009C5052" w:rsidRDefault="009C5052" w:rsidP="009C505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C5052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Talk about </w:t>
                            </w:r>
                            <w:r w:rsidR="00D508CF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where you live </w:t>
                            </w:r>
                            <w:r w:rsidR="003A715C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and what you can do in your area</w:t>
                            </w:r>
                          </w:p>
                          <w:p w14:paraId="39679443" w14:textId="158EA339" w:rsidR="009C5052" w:rsidRPr="009C5052" w:rsidRDefault="003A715C" w:rsidP="009C505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Learn to include a past and a future tense to enhance your writing</w:t>
                            </w:r>
                          </w:p>
                          <w:p w14:paraId="55AF96F2" w14:textId="1E1D14D3" w:rsidR="009C5052" w:rsidRPr="009C5052" w:rsidRDefault="003A715C" w:rsidP="009C505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Give and understand simple directions</w:t>
                            </w:r>
                          </w:p>
                          <w:p w14:paraId="4C3E9C21" w14:textId="67A02202" w:rsidR="009C5052" w:rsidRPr="009C5052" w:rsidRDefault="003A715C" w:rsidP="009C505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Make comparatives and give extended opinions to justify your reasons</w:t>
                            </w:r>
                          </w:p>
                          <w:p w14:paraId="18F86C24" w14:textId="1B5AEB28" w:rsidR="009C5052" w:rsidRPr="009C5052" w:rsidRDefault="003A715C" w:rsidP="009C505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Explain your plans for the weekend in your area</w:t>
                            </w:r>
                            <w:r w:rsidR="00D508CF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9A59F62" w14:textId="77777777" w:rsidR="009C5052" w:rsidRPr="009C5052" w:rsidRDefault="009C5052" w:rsidP="009C5052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1E0531D" w14:textId="77777777" w:rsidR="00F73BE6" w:rsidRPr="00F73BE6" w:rsidRDefault="00F73BE6" w:rsidP="00F77D67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2F759393" id="Rounded Rectangle 2" o:spid="_x0000_s1029" style="position:absolute;margin-left:-9.75pt;margin-top:262.1pt;width:417.75pt;height:122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" fillcolor="#cf6" strokecolor="black [3213]" strokeweight="2pt">
                <v:fill opacity="43947f"/>
                <v:stroke opacity="19789f"/>
                <v:textbox>
                  <w:txbxContent>
                    <w:p w14:paraId="6FA3D1C1" w14:textId="77777777" w:rsidR="00F73BE6" w:rsidRDefault="009C5052" w:rsidP="00F77D67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Aims / Objectives</w:t>
                      </w:r>
                    </w:p>
                    <w:p w14:paraId="7AB2D378" w14:textId="5A373F02" w:rsidR="009C5052" w:rsidRPr="009C5052" w:rsidRDefault="009C5052" w:rsidP="009C505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9C5052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 xml:space="preserve">Talk about </w:t>
                      </w:r>
                      <w:r w:rsidR="00D508CF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 xml:space="preserve">where you live </w:t>
                      </w:r>
                      <w:r w:rsidR="003A715C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and what you can do in your area</w:t>
                      </w:r>
                    </w:p>
                    <w:p w14:paraId="39679443" w14:textId="158EA339" w:rsidR="009C5052" w:rsidRPr="009C5052" w:rsidRDefault="003A715C" w:rsidP="009C505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Learn to include a past and a future tense to enhance your writing</w:t>
                      </w:r>
                    </w:p>
                    <w:p w14:paraId="55AF96F2" w14:textId="1E1D14D3" w:rsidR="009C5052" w:rsidRPr="009C5052" w:rsidRDefault="003A715C" w:rsidP="009C505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Give and understand simple directions</w:t>
                      </w:r>
                    </w:p>
                    <w:p w14:paraId="4C3E9C21" w14:textId="67A02202" w:rsidR="009C5052" w:rsidRPr="009C5052" w:rsidRDefault="003A715C" w:rsidP="009C505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Make comparatives and give extended opinions to justify your reasons</w:t>
                      </w:r>
                    </w:p>
                    <w:p w14:paraId="18F86C24" w14:textId="1B5AEB28" w:rsidR="009C5052" w:rsidRPr="009C5052" w:rsidRDefault="003A715C" w:rsidP="009C505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Explain your plans for the weekend in your area</w:t>
                      </w:r>
                      <w:r w:rsidR="00D508CF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39A59F62" w14:textId="77777777" w:rsidR="009C5052" w:rsidRPr="009C5052" w:rsidRDefault="009C5052" w:rsidP="009C5052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21E0531D" w14:textId="77777777" w:rsidR="00F73BE6" w:rsidRPr="00F73BE6" w:rsidRDefault="00F73BE6" w:rsidP="00F77D67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C5052" w:rsidRPr="00896849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723F05" wp14:editId="53E8972E">
                <wp:simplePos x="0" y="0"/>
                <wp:positionH relativeFrom="column">
                  <wp:posOffset>2600325</wp:posOffset>
                </wp:positionH>
                <wp:positionV relativeFrom="paragraph">
                  <wp:posOffset>623569</wp:posOffset>
                </wp:positionV>
                <wp:extent cx="2533650" cy="23526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352675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16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29CEDE" w14:textId="77777777" w:rsidR="00F73BE6" w:rsidRPr="00187C91" w:rsidRDefault="009C5052" w:rsidP="003E5F52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Key Skills and strategies</w:t>
                            </w:r>
                          </w:p>
                          <w:p w14:paraId="2DF1E3DB" w14:textId="27B8531E" w:rsidR="00F73BE6" w:rsidRDefault="007162FE" w:rsidP="003E5F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Learning to </w:t>
                            </w:r>
                            <w:r w:rsidR="00EC6801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give and understand directions</w:t>
                            </w:r>
                          </w:p>
                          <w:p w14:paraId="33BF0DCB" w14:textId="21FA9B5F" w:rsidR="009C5052" w:rsidRDefault="007162FE" w:rsidP="003E5F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Including </w:t>
                            </w:r>
                            <w:r w:rsidR="00EC6801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past and future tenses in your writing</w:t>
                            </w:r>
                          </w:p>
                          <w:p w14:paraId="4380F84B" w14:textId="0480A040" w:rsidR="009C5052" w:rsidRDefault="00EC6801" w:rsidP="003E5F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Answering more complex questions from a reading text</w:t>
                            </w:r>
                          </w:p>
                          <w:p w14:paraId="45C21D07" w14:textId="3A0BB95F" w:rsidR="009C5052" w:rsidRDefault="00EC6801" w:rsidP="003E5F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Learning infinitives</w:t>
                            </w:r>
                          </w:p>
                          <w:p w14:paraId="42E06FD5" w14:textId="3727B54C" w:rsidR="009C5052" w:rsidRDefault="00EC6801" w:rsidP="003E5F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Trying repair strategies when speaking</w:t>
                            </w:r>
                          </w:p>
                          <w:p w14:paraId="372F1380" w14:textId="551F4231" w:rsidR="009C5052" w:rsidRDefault="003A715C" w:rsidP="003E5F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Being able to compare locations</w:t>
                            </w:r>
                          </w:p>
                          <w:p w14:paraId="240BD62A" w14:textId="77777777" w:rsidR="009C5052" w:rsidRPr="00187C91" w:rsidRDefault="009C5052" w:rsidP="002E21EA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523D9BA" w14:textId="77777777" w:rsidR="00F73BE6" w:rsidRPr="00187C91" w:rsidRDefault="00F73BE6" w:rsidP="009650C8">
                            <w:pPr>
                              <w:spacing w:line="360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62723F05" id="Rounded Rectangle 3" o:spid="_x0000_s1030" style="position:absolute;margin-left:204.75pt;margin-top:49.1pt;width:199.5pt;height:18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" fillcolor="yellow" strokecolor="windowText" strokeweight="2pt">
                <v:fill opacity="10537f"/>
                <v:stroke opacity="19789f"/>
                <v:textbox>
                  <w:txbxContent>
                    <w:p w14:paraId="1B29CEDE" w14:textId="77777777" w:rsidR="00F73BE6" w:rsidRPr="00187C91" w:rsidRDefault="009C5052" w:rsidP="003E5F52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Key Skills and strategies</w:t>
                      </w:r>
                    </w:p>
                    <w:p w14:paraId="2DF1E3DB" w14:textId="27B8531E" w:rsidR="00F73BE6" w:rsidRDefault="007162FE" w:rsidP="003E5F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 xml:space="preserve">Learning to </w:t>
                      </w:r>
                      <w:r w:rsidR="00EC6801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give and understand directions</w:t>
                      </w:r>
                    </w:p>
                    <w:p w14:paraId="33BF0DCB" w14:textId="21FA9B5F" w:rsidR="009C5052" w:rsidRDefault="007162FE" w:rsidP="003E5F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 xml:space="preserve">Including </w:t>
                      </w:r>
                      <w:r w:rsidR="00EC6801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past and future tenses in your writing</w:t>
                      </w:r>
                    </w:p>
                    <w:p w14:paraId="4380F84B" w14:textId="0480A040" w:rsidR="009C5052" w:rsidRDefault="00EC6801" w:rsidP="003E5F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Answering more complex questions from a reading text</w:t>
                      </w:r>
                    </w:p>
                    <w:p w14:paraId="45C21D07" w14:textId="3A0BB95F" w:rsidR="009C5052" w:rsidRDefault="00EC6801" w:rsidP="003E5F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Learning infinitives</w:t>
                      </w:r>
                    </w:p>
                    <w:p w14:paraId="42E06FD5" w14:textId="3727B54C" w:rsidR="009C5052" w:rsidRDefault="00EC6801" w:rsidP="003E5F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Trying repair strategies when speaking</w:t>
                      </w:r>
                    </w:p>
                    <w:p w14:paraId="372F1380" w14:textId="551F4231" w:rsidR="009C5052" w:rsidRDefault="003A715C" w:rsidP="003E5F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Being able to compare locations</w:t>
                      </w:r>
                    </w:p>
                    <w:p w14:paraId="240BD62A" w14:textId="77777777" w:rsidR="009C5052" w:rsidRPr="00187C91" w:rsidRDefault="009C5052" w:rsidP="002E21EA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523D9BA" w14:textId="77777777" w:rsidR="00F73BE6" w:rsidRPr="00187C91" w:rsidRDefault="00F73BE6" w:rsidP="009650C8">
                      <w:pPr>
                        <w:spacing w:line="360" w:lineRule="auto"/>
                        <w:rPr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C5052" w:rsidRPr="00896849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CFC9CED" wp14:editId="221CE214">
                <wp:simplePos x="0" y="0"/>
                <wp:positionH relativeFrom="column">
                  <wp:posOffset>-76200</wp:posOffset>
                </wp:positionH>
                <wp:positionV relativeFrom="paragraph">
                  <wp:posOffset>603885</wp:posOffset>
                </wp:positionV>
                <wp:extent cx="2533650" cy="23907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390775"/>
                        </a:xfrm>
                        <a:prstGeom prst="roundRect">
                          <a:avLst/>
                        </a:prstGeom>
                        <a:solidFill>
                          <a:srgbClr val="FFCC99">
                            <a:alpha val="66000"/>
                          </a:srgbClr>
                        </a:solidFill>
                        <a:ln>
                          <a:solidFill>
                            <a:schemeClr val="tx1">
                              <a:alpha val="3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F09C3E" w14:textId="77777777" w:rsidR="00F73BE6" w:rsidRPr="0043570C" w:rsidRDefault="00F73BE6" w:rsidP="00F77D67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3570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Key details </w:t>
                            </w:r>
                          </w:p>
                          <w:p w14:paraId="66A6E9B0" w14:textId="77777777" w:rsidR="00F73BE6" w:rsidRPr="0043570C" w:rsidRDefault="00F73BE6" w:rsidP="00F77D67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3570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Nature of assessment: </w:t>
                            </w:r>
                            <w:r w:rsidR="009C5052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GCSE Style listening, reading and writing assessment</w:t>
                            </w:r>
                          </w:p>
                          <w:p w14:paraId="2C5FE5BF" w14:textId="77777777" w:rsidR="00F73BE6" w:rsidRDefault="00F73BE6" w:rsidP="00F77D67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570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Example question: </w:t>
                            </w:r>
                          </w:p>
                          <w:p w14:paraId="75FD9DEF" w14:textId="60CC127C" w:rsidR="009C5052" w:rsidRDefault="004C0147" w:rsidP="009C50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What is your </w:t>
                            </w:r>
                            <w:r w:rsidR="00EC6801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town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like?</w:t>
                            </w:r>
                          </w:p>
                          <w:p w14:paraId="1DA0D9F4" w14:textId="372888C2" w:rsidR="009C5052" w:rsidRDefault="00EC6801" w:rsidP="009C50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Describe where you go in town</w:t>
                            </w:r>
                          </w:p>
                          <w:p w14:paraId="75AC7950" w14:textId="38515ABF" w:rsidR="00F73BE6" w:rsidRDefault="00EC6801" w:rsidP="00F77D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Which is better – city or countryside?</w:t>
                            </w:r>
                          </w:p>
                          <w:p w14:paraId="4D112185" w14:textId="63F5E7D9" w:rsidR="00C264BE" w:rsidRPr="00C264BE" w:rsidRDefault="00EC6801" w:rsidP="00F77D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How has your area changed over time</w:t>
                            </w:r>
                            <w:r w:rsidR="00C264BE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1CFC9CED" id="Rounded Rectangle 1" o:spid="_x0000_s1031" style="position:absolute;margin-left:-6pt;margin-top:47.55pt;width:199.5pt;height:188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" fillcolor="#fc9" strokecolor="black [3213]" strokeweight="2pt">
                <v:fill opacity="43176f"/>
                <v:stroke opacity="19789f"/>
                <v:textbox>
                  <w:txbxContent>
                    <w:p w14:paraId="61F09C3E" w14:textId="77777777" w:rsidR="00F73BE6" w:rsidRPr="0043570C" w:rsidRDefault="00F73BE6" w:rsidP="00F77D67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43570C"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Key details </w:t>
                      </w:r>
                    </w:p>
                    <w:p w14:paraId="66A6E9B0" w14:textId="77777777" w:rsidR="00F73BE6" w:rsidRPr="0043570C" w:rsidRDefault="00F73BE6" w:rsidP="00F77D67">
                      <w:pPr>
                        <w:spacing w:line="240" w:lineRule="auto"/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43570C"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Nature of assessment: </w:t>
                      </w:r>
                      <w:r w:rsidR="009C5052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GCSE Style listening, reading and writing assessment</w:t>
                      </w:r>
                    </w:p>
                    <w:p w14:paraId="2C5FE5BF" w14:textId="77777777" w:rsidR="00F73BE6" w:rsidRDefault="00F73BE6" w:rsidP="00F77D67">
                      <w:pPr>
                        <w:spacing w:line="240" w:lineRule="auto"/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</w:rPr>
                      </w:pPr>
                      <w:r w:rsidRPr="0043570C"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Example question: </w:t>
                      </w:r>
                    </w:p>
                    <w:p w14:paraId="75FD9DEF" w14:textId="60CC127C" w:rsidR="009C5052" w:rsidRDefault="004C0147" w:rsidP="009C50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What is your </w:t>
                      </w:r>
                      <w:r w:rsidR="00EC6801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town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like?</w:t>
                      </w:r>
                    </w:p>
                    <w:p w14:paraId="1DA0D9F4" w14:textId="372888C2" w:rsidR="009C5052" w:rsidRDefault="00EC6801" w:rsidP="009C50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Describe where you go in town</w:t>
                      </w:r>
                    </w:p>
                    <w:p w14:paraId="75AC7950" w14:textId="38515ABF" w:rsidR="00F73BE6" w:rsidRDefault="00EC6801" w:rsidP="00F77D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Which is better – city or countryside?</w:t>
                      </w:r>
                    </w:p>
                    <w:p w14:paraId="4D112185" w14:textId="63F5E7D9" w:rsidR="00C264BE" w:rsidRPr="00C264BE" w:rsidRDefault="00EC6801" w:rsidP="00F77D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How has your area changed over time</w:t>
                      </w:r>
                      <w:r w:rsidR="00C264BE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4C437F" w14:textId="77777777" w:rsidR="003D5574" w:rsidRPr="003D5574" w:rsidRDefault="003D5574" w:rsidP="003D5574">
      <w:pPr>
        <w:rPr>
          <w:rFonts w:cstheme="minorHAnsi"/>
          <w:sz w:val="18"/>
          <w:szCs w:val="18"/>
        </w:rPr>
      </w:pPr>
    </w:p>
    <w:p w14:paraId="4FC66615" w14:textId="77777777" w:rsidR="003D5574" w:rsidRPr="003D5574" w:rsidRDefault="003D5574" w:rsidP="003D5574">
      <w:pPr>
        <w:rPr>
          <w:rFonts w:cstheme="minorHAnsi"/>
          <w:sz w:val="18"/>
          <w:szCs w:val="18"/>
        </w:rPr>
      </w:pPr>
    </w:p>
    <w:p w14:paraId="094712B7" w14:textId="77777777" w:rsidR="003D5574" w:rsidRPr="003D5574" w:rsidRDefault="003D5574" w:rsidP="003D5574">
      <w:pPr>
        <w:rPr>
          <w:rFonts w:cstheme="minorHAnsi"/>
          <w:sz w:val="18"/>
          <w:szCs w:val="18"/>
        </w:rPr>
      </w:pPr>
    </w:p>
    <w:p w14:paraId="06A5BD37" w14:textId="77777777" w:rsidR="003D5574" w:rsidRPr="003D5574" w:rsidRDefault="003D5574" w:rsidP="003D5574">
      <w:pPr>
        <w:rPr>
          <w:rFonts w:cstheme="minorHAnsi"/>
          <w:sz w:val="18"/>
          <w:szCs w:val="18"/>
        </w:rPr>
      </w:pPr>
    </w:p>
    <w:p w14:paraId="1F58AC71" w14:textId="77777777" w:rsidR="003D5574" w:rsidRPr="003D5574" w:rsidRDefault="003D5574" w:rsidP="003D5574">
      <w:pPr>
        <w:rPr>
          <w:rFonts w:cstheme="minorHAnsi"/>
          <w:sz w:val="18"/>
          <w:szCs w:val="18"/>
        </w:rPr>
      </w:pPr>
    </w:p>
    <w:p w14:paraId="27DC2D24" w14:textId="77777777" w:rsidR="003D5574" w:rsidRPr="003D5574" w:rsidRDefault="003D5574" w:rsidP="003D5574">
      <w:pPr>
        <w:rPr>
          <w:rFonts w:cstheme="minorHAnsi"/>
          <w:sz w:val="18"/>
          <w:szCs w:val="18"/>
        </w:rPr>
      </w:pPr>
    </w:p>
    <w:p w14:paraId="44BC797F" w14:textId="77777777" w:rsidR="003D5574" w:rsidRPr="003D5574" w:rsidRDefault="003D5574" w:rsidP="003D5574">
      <w:pPr>
        <w:rPr>
          <w:rFonts w:cstheme="minorHAnsi"/>
          <w:sz w:val="18"/>
          <w:szCs w:val="18"/>
        </w:rPr>
      </w:pPr>
    </w:p>
    <w:p w14:paraId="0D8DD88D" w14:textId="77777777" w:rsidR="003D5574" w:rsidRPr="003D5574" w:rsidRDefault="003D5574" w:rsidP="003D5574">
      <w:pPr>
        <w:rPr>
          <w:rFonts w:cstheme="minorHAnsi"/>
          <w:sz w:val="18"/>
          <w:szCs w:val="18"/>
        </w:rPr>
      </w:pPr>
    </w:p>
    <w:p w14:paraId="15B963C7" w14:textId="77777777" w:rsidR="003D5574" w:rsidRPr="003D5574" w:rsidRDefault="003D5574" w:rsidP="003D5574">
      <w:pPr>
        <w:rPr>
          <w:rFonts w:cstheme="minorHAnsi"/>
          <w:sz w:val="18"/>
          <w:szCs w:val="18"/>
        </w:rPr>
      </w:pPr>
    </w:p>
    <w:p w14:paraId="043598DF" w14:textId="77777777" w:rsidR="003D5574" w:rsidRPr="003D5574" w:rsidRDefault="003D5574" w:rsidP="003D5574">
      <w:pPr>
        <w:rPr>
          <w:rFonts w:cstheme="minorHAnsi"/>
          <w:sz w:val="18"/>
          <w:szCs w:val="18"/>
        </w:rPr>
      </w:pPr>
    </w:p>
    <w:p w14:paraId="173652BE" w14:textId="77777777" w:rsidR="003D5574" w:rsidRPr="003D5574" w:rsidRDefault="003D5574" w:rsidP="003D5574">
      <w:pPr>
        <w:rPr>
          <w:rFonts w:cstheme="minorHAnsi"/>
          <w:sz w:val="18"/>
          <w:szCs w:val="18"/>
        </w:rPr>
      </w:pPr>
    </w:p>
    <w:p w14:paraId="1A11118D" w14:textId="77777777" w:rsidR="003D5574" w:rsidRPr="003D5574" w:rsidRDefault="003D5574" w:rsidP="003D5574">
      <w:pPr>
        <w:rPr>
          <w:rFonts w:cstheme="minorHAnsi"/>
          <w:sz w:val="18"/>
          <w:szCs w:val="18"/>
        </w:rPr>
      </w:pPr>
    </w:p>
    <w:p w14:paraId="1BDB0F7D" w14:textId="77777777" w:rsidR="003D5574" w:rsidRPr="003D5574" w:rsidRDefault="003D5574" w:rsidP="003D5574">
      <w:pPr>
        <w:rPr>
          <w:rFonts w:cstheme="minorHAnsi"/>
          <w:sz w:val="18"/>
          <w:szCs w:val="18"/>
        </w:rPr>
      </w:pPr>
    </w:p>
    <w:p w14:paraId="3DEDE9E7" w14:textId="77777777" w:rsidR="003D5574" w:rsidRPr="003D5574" w:rsidRDefault="003D5574" w:rsidP="003D5574">
      <w:pPr>
        <w:rPr>
          <w:rFonts w:cstheme="minorHAnsi"/>
          <w:sz w:val="18"/>
          <w:szCs w:val="18"/>
        </w:rPr>
      </w:pPr>
    </w:p>
    <w:p w14:paraId="6B33254C" w14:textId="77777777" w:rsidR="003D5574" w:rsidRPr="003D5574" w:rsidRDefault="003D5574" w:rsidP="003D5574">
      <w:pPr>
        <w:rPr>
          <w:rFonts w:cstheme="minorHAnsi"/>
          <w:sz w:val="18"/>
          <w:szCs w:val="18"/>
        </w:rPr>
      </w:pPr>
    </w:p>
    <w:p w14:paraId="242AC168" w14:textId="77777777" w:rsidR="003D5574" w:rsidRPr="003D5574" w:rsidRDefault="003D5574" w:rsidP="003D5574">
      <w:pPr>
        <w:rPr>
          <w:rFonts w:cstheme="minorHAnsi"/>
          <w:sz w:val="18"/>
          <w:szCs w:val="18"/>
        </w:rPr>
      </w:pPr>
    </w:p>
    <w:p w14:paraId="174A82BC" w14:textId="77777777" w:rsidR="003D5574" w:rsidRPr="003D5574" w:rsidRDefault="003D5574" w:rsidP="003D5574">
      <w:pPr>
        <w:rPr>
          <w:rFonts w:cstheme="minorHAnsi"/>
          <w:sz w:val="18"/>
          <w:szCs w:val="18"/>
        </w:rPr>
      </w:pPr>
    </w:p>
    <w:p w14:paraId="20861282" w14:textId="77777777" w:rsidR="003D5574" w:rsidRPr="003D5574" w:rsidRDefault="003D5574" w:rsidP="003D5574">
      <w:pPr>
        <w:rPr>
          <w:rFonts w:cstheme="minorHAnsi"/>
          <w:sz w:val="18"/>
          <w:szCs w:val="18"/>
        </w:rPr>
      </w:pPr>
    </w:p>
    <w:p w14:paraId="5280BF25" w14:textId="77777777" w:rsidR="003D5574" w:rsidRPr="003D5574" w:rsidRDefault="003D5574" w:rsidP="003D5574">
      <w:pPr>
        <w:rPr>
          <w:rFonts w:cstheme="minorHAnsi"/>
          <w:sz w:val="18"/>
          <w:szCs w:val="18"/>
        </w:rPr>
      </w:pPr>
    </w:p>
    <w:p w14:paraId="3031D7F1" w14:textId="77777777" w:rsidR="003D5574" w:rsidRPr="003D5574" w:rsidRDefault="003D5574" w:rsidP="003D5574">
      <w:pPr>
        <w:rPr>
          <w:rFonts w:cstheme="minorHAnsi"/>
          <w:sz w:val="18"/>
          <w:szCs w:val="18"/>
        </w:rPr>
      </w:pPr>
    </w:p>
    <w:p w14:paraId="033608CE" w14:textId="77777777" w:rsidR="00F77D67" w:rsidRDefault="003D5574" w:rsidP="003D5574">
      <w:pPr>
        <w:tabs>
          <w:tab w:val="left" w:pos="8220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14:paraId="4AFC688E" w14:textId="13F65AA9" w:rsidR="003D5574" w:rsidRPr="004C0147" w:rsidRDefault="004C0147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  <w:r w:rsidRPr="00DF4953">
        <w:rPr>
          <w:rFonts w:asciiTheme="majorHAnsi" w:hAnsiTheme="majorHAnsi"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E86235" wp14:editId="6E6C84B1">
                <wp:simplePos x="0" y="0"/>
                <wp:positionH relativeFrom="column">
                  <wp:posOffset>264795</wp:posOffset>
                </wp:positionH>
                <wp:positionV relativeFrom="paragraph">
                  <wp:posOffset>-368300</wp:posOffset>
                </wp:positionV>
                <wp:extent cx="4584700" cy="2413000"/>
                <wp:effectExtent l="0" t="0" r="25400" b="254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0" cy="2413000"/>
                        </a:xfrm>
                        <a:prstGeom prst="roundRect">
                          <a:avLst/>
                        </a:prstGeom>
                        <a:solidFill>
                          <a:srgbClr val="CCFF33">
                            <a:alpha val="25882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28CCDA" w14:textId="77777777" w:rsidR="00F73BE6" w:rsidRDefault="00F73BE6" w:rsidP="00A539BE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Assessment task to be completed by all Year 7 classes:</w:t>
                            </w:r>
                          </w:p>
                          <w:tbl>
                            <w:tblPr>
                              <w:tblStyle w:val="TableGrid"/>
                              <w:tblW w:w="6771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3799"/>
                              <w:gridCol w:w="1701"/>
                            </w:tblGrid>
                            <w:tr w:rsidR="00F73BE6" w14:paraId="1347AB2D" w14:textId="77777777" w:rsidTr="003A715C">
                              <w:tc>
                                <w:tcPr>
                                  <w:tcW w:w="1271" w:type="dxa"/>
                                  <w:shd w:val="clear" w:color="auto" w:fill="auto"/>
                                </w:tcPr>
                                <w:p w14:paraId="4D479618" w14:textId="77777777" w:rsidR="00F73BE6" w:rsidRPr="003E5F52" w:rsidRDefault="00F73BE6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E5F52"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Completed?</w:t>
                                  </w:r>
                                </w:p>
                              </w:tc>
                              <w:tc>
                                <w:tcPr>
                                  <w:tcW w:w="3799" w:type="dxa"/>
                                  <w:shd w:val="clear" w:color="auto" w:fill="auto"/>
                                </w:tcPr>
                                <w:p w14:paraId="4E55FAD3" w14:textId="77777777" w:rsidR="00F73BE6" w:rsidRPr="003E5F52" w:rsidRDefault="00F73BE6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E5F52"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14:paraId="53843DE7" w14:textId="77777777" w:rsidR="00F73BE6" w:rsidRPr="003E5F52" w:rsidRDefault="00F73BE6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Assessment </w:t>
                                  </w:r>
                                </w:p>
                              </w:tc>
                            </w:tr>
                            <w:tr w:rsidR="00F73BE6" w14:paraId="72118B71" w14:textId="77777777" w:rsidTr="003A715C">
                              <w:tc>
                                <w:tcPr>
                                  <w:tcW w:w="1271" w:type="dxa"/>
                                </w:tcPr>
                                <w:p w14:paraId="3F7E922C" w14:textId="77777777" w:rsidR="00F73BE6" w:rsidRPr="003E5F52" w:rsidRDefault="00F73BE6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9" w:type="dxa"/>
                                </w:tcPr>
                                <w:p w14:paraId="75BA7DFE" w14:textId="63E7EB8E" w:rsidR="00F73BE6" w:rsidRPr="003E5F52" w:rsidRDefault="002E21EA" w:rsidP="000F02C2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Vocab test </w:t>
                                  </w:r>
                                  <w:r w:rsidR="004C0147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– </w:t>
                                  </w:r>
                                  <w:r w:rsidR="00EC6801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places in town</w:t>
                                  </w:r>
                                  <w:r w:rsidR="003A715C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/weekend activities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E807B94" w14:textId="77777777" w:rsidR="00F73BE6" w:rsidRPr="003E5F52" w:rsidRDefault="002E21EA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Teacher</w:t>
                                  </w:r>
                                </w:p>
                              </w:tc>
                            </w:tr>
                            <w:tr w:rsidR="00F73BE6" w14:paraId="7CCAFF7A" w14:textId="77777777" w:rsidTr="003A715C">
                              <w:tc>
                                <w:tcPr>
                                  <w:tcW w:w="1271" w:type="dxa"/>
                                </w:tcPr>
                                <w:p w14:paraId="261F7479" w14:textId="77777777" w:rsidR="00F73BE6" w:rsidRPr="003E5F52" w:rsidRDefault="00F73BE6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9" w:type="dxa"/>
                                </w:tcPr>
                                <w:p w14:paraId="1FC41AB4" w14:textId="1B083692" w:rsidR="00F73BE6" w:rsidRPr="003E5F52" w:rsidRDefault="002E21EA" w:rsidP="000F02C2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Writing – </w:t>
                                  </w:r>
                                  <w:r w:rsidR="003A715C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describing your region and how it has changed/what it is going to be like in the future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1412F93" w14:textId="77777777" w:rsidR="00F73BE6" w:rsidRPr="003E5F52" w:rsidRDefault="002E21EA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Teacher</w:t>
                                  </w:r>
                                </w:p>
                              </w:tc>
                            </w:tr>
                            <w:tr w:rsidR="00F73BE6" w14:paraId="0348D8AB" w14:textId="77777777" w:rsidTr="003A715C">
                              <w:tc>
                                <w:tcPr>
                                  <w:tcW w:w="1271" w:type="dxa"/>
                                </w:tcPr>
                                <w:p w14:paraId="12B7ECCD" w14:textId="77777777" w:rsidR="00F73BE6" w:rsidRPr="003E5F52" w:rsidRDefault="00F73BE6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9" w:type="dxa"/>
                                </w:tcPr>
                                <w:p w14:paraId="35042327" w14:textId="382F74E9" w:rsidR="00F73BE6" w:rsidRPr="003E5F52" w:rsidRDefault="004C0147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Speaking – </w:t>
                                  </w:r>
                                  <w:r w:rsidR="003A715C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describing your local area and what you do there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AC56F39" w14:textId="77777777" w:rsidR="00F73BE6" w:rsidRPr="003E5F52" w:rsidRDefault="002E21EA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Peer</w:t>
                                  </w:r>
                                </w:p>
                              </w:tc>
                            </w:tr>
                            <w:tr w:rsidR="00F73BE6" w14:paraId="4B66FF50" w14:textId="77777777" w:rsidTr="003A715C">
                              <w:tc>
                                <w:tcPr>
                                  <w:tcW w:w="1271" w:type="dxa"/>
                                </w:tcPr>
                                <w:p w14:paraId="61420A10" w14:textId="77777777" w:rsidR="00F73BE6" w:rsidRPr="003E5F52" w:rsidRDefault="00F73BE6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9" w:type="dxa"/>
                                </w:tcPr>
                                <w:p w14:paraId="3D88EA58" w14:textId="77777777" w:rsidR="00F73BE6" w:rsidRPr="003E5F52" w:rsidRDefault="002E21EA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End of unit assessment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8930656" w14:textId="77777777" w:rsidR="00F73BE6" w:rsidRPr="003E5F52" w:rsidRDefault="002E21EA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Teacher</w:t>
                                  </w:r>
                                </w:p>
                              </w:tc>
                            </w:tr>
                          </w:tbl>
                          <w:p w14:paraId="495D7362" w14:textId="77777777" w:rsidR="00F73BE6" w:rsidRPr="00F77D67" w:rsidRDefault="00F73BE6" w:rsidP="00A539BE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86235" id="Rounded Rectangle 6" o:spid="_x0000_s1032" style="position:absolute;margin-left:20.85pt;margin-top:-29pt;width:361pt;height:1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" fillcolor="#cf3" strokecolor="windowText" strokeweight="2pt">
                <v:fill opacity="16962f"/>
                <v:stroke opacity="19789f"/>
                <v:textbox>
                  <w:txbxContent>
                    <w:p w14:paraId="1928CCDA" w14:textId="77777777" w:rsidR="00F73BE6" w:rsidRDefault="00F73BE6" w:rsidP="00A539BE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Assessment task to be completed by all Year 7 classes:</w:t>
                      </w:r>
                    </w:p>
                    <w:tbl>
                      <w:tblPr>
                        <w:tblStyle w:val="TableGrid"/>
                        <w:tblW w:w="6771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3799"/>
                        <w:gridCol w:w="1701"/>
                      </w:tblGrid>
                      <w:tr w:rsidR="00F73BE6" w14:paraId="1347AB2D" w14:textId="77777777" w:rsidTr="003A715C">
                        <w:tc>
                          <w:tcPr>
                            <w:tcW w:w="1271" w:type="dxa"/>
                            <w:shd w:val="clear" w:color="auto" w:fill="auto"/>
                          </w:tcPr>
                          <w:p w14:paraId="4D479618" w14:textId="77777777" w:rsidR="00F73BE6" w:rsidRPr="003E5F52" w:rsidRDefault="00F73BE6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5F52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Completed?</w:t>
                            </w:r>
                          </w:p>
                        </w:tc>
                        <w:tc>
                          <w:tcPr>
                            <w:tcW w:w="3799" w:type="dxa"/>
                            <w:shd w:val="clear" w:color="auto" w:fill="auto"/>
                          </w:tcPr>
                          <w:p w14:paraId="4E55FAD3" w14:textId="77777777" w:rsidR="00F73BE6" w:rsidRPr="003E5F52" w:rsidRDefault="00F73BE6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5F52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14:paraId="53843DE7" w14:textId="77777777" w:rsidR="00F73BE6" w:rsidRPr="003E5F52" w:rsidRDefault="00F73BE6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Assessment </w:t>
                            </w:r>
                          </w:p>
                        </w:tc>
                      </w:tr>
                      <w:tr w:rsidR="00F73BE6" w14:paraId="72118B71" w14:textId="77777777" w:rsidTr="003A715C">
                        <w:tc>
                          <w:tcPr>
                            <w:tcW w:w="1271" w:type="dxa"/>
                          </w:tcPr>
                          <w:p w14:paraId="3F7E922C" w14:textId="77777777" w:rsidR="00F73BE6" w:rsidRPr="003E5F52" w:rsidRDefault="00F73BE6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99" w:type="dxa"/>
                          </w:tcPr>
                          <w:p w14:paraId="75BA7DFE" w14:textId="63E7EB8E" w:rsidR="00F73BE6" w:rsidRPr="003E5F52" w:rsidRDefault="002E21EA" w:rsidP="000F02C2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Vocab test </w:t>
                            </w:r>
                            <w:r w:rsidR="004C0147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EC6801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places in town</w:t>
                            </w:r>
                            <w:r w:rsidR="003A715C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/weekend activities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0E807B94" w14:textId="77777777" w:rsidR="00F73BE6" w:rsidRPr="003E5F52" w:rsidRDefault="002E21EA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Teacher</w:t>
                            </w:r>
                          </w:p>
                        </w:tc>
                      </w:tr>
                      <w:tr w:rsidR="00F73BE6" w14:paraId="7CCAFF7A" w14:textId="77777777" w:rsidTr="003A715C">
                        <w:tc>
                          <w:tcPr>
                            <w:tcW w:w="1271" w:type="dxa"/>
                          </w:tcPr>
                          <w:p w14:paraId="261F7479" w14:textId="77777777" w:rsidR="00F73BE6" w:rsidRPr="003E5F52" w:rsidRDefault="00F73BE6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99" w:type="dxa"/>
                          </w:tcPr>
                          <w:p w14:paraId="1FC41AB4" w14:textId="1B083692" w:rsidR="00F73BE6" w:rsidRPr="003E5F52" w:rsidRDefault="002E21EA" w:rsidP="000F02C2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Writing – </w:t>
                            </w:r>
                            <w:r w:rsidR="003A715C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describing your region and how it has changed/what it is going to be like in the future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41412F93" w14:textId="77777777" w:rsidR="00F73BE6" w:rsidRPr="003E5F52" w:rsidRDefault="002E21EA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Teacher</w:t>
                            </w:r>
                          </w:p>
                        </w:tc>
                      </w:tr>
                      <w:tr w:rsidR="00F73BE6" w14:paraId="0348D8AB" w14:textId="77777777" w:rsidTr="003A715C">
                        <w:tc>
                          <w:tcPr>
                            <w:tcW w:w="1271" w:type="dxa"/>
                          </w:tcPr>
                          <w:p w14:paraId="12B7ECCD" w14:textId="77777777" w:rsidR="00F73BE6" w:rsidRPr="003E5F52" w:rsidRDefault="00F73BE6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99" w:type="dxa"/>
                          </w:tcPr>
                          <w:p w14:paraId="35042327" w14:textId="382F74E9" w:rsidR="00F73BE6" w:rsidRPr="003E5F52" w:rsidRDefault="004C0147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Speaking – </w:t>
                            </w:r>
                            <w:r w:rsidR="003A715C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describing your local area and what you do there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7AC56F39" w14:textId="77777777" w:rsidR="00F73BE6" w:rsidRPr="003E5F52" w:rsidRDefault="002E21EA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Peer</w:t>
                            </w:r>
                          </w:p>
                        </w:tc>
                      </w:tr>
                      <w:tr w:rsidR="00F73BE6" w14:paraId="4B66FF50" w14:textId="77777777" w:rsidTr="003A715C">
                        <w:tc>
                          <w:tcPr>
                            <w:tcW w:w="1271" w:type="dxa"/>
                          </w:tcPr>
                          <w:p w14:paraId="61420A10" w14:textId="77777777" w:rsidR="00F73BE6" w:rsidRPr="003E5F52" w:rsidRDefault="00F73BE6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99" w:type="dxa"/>
                          </w:tcPr>
                          <w:p w14:paraId="3D88EA58" w14:textId="77777777" w:rsidR="00F73BE6" w:rsidRPr="003E5F52" w:rsidRDefault="002E21EA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End of unit assessment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48930656" w14:textId="77777777" w:rsidR="00F73BE6" w:rsidRPr="003E5F52" w:rsidRDefault="002E21EA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Teacher</w:t>
                            </w:r>
                          </w:p>
                        </w:tc>
                      </w:tr>
                    </w:tbl>
                    <w:p w14:paraId="495D7362" w14:textId="77777777" w:rsidR="00F73BE6" w:rsidRPr="00F77D67" w:rsidRDefault="00F73BE6" w:rsidP="00A539BE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043DF63" w14:textId="77777777" w:rsidR="003D5574" w:rsidRPr="004C0147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14:paraId="56DDB49A" w14:textId="77777777" w:rsidR="003D5574" w:rsidRPr="004C0147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14:paraId="12665768" w14:textId="77777777" w:rsidR="003D5574" w:rsidRPr="004C0147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14:paraId="7B33F3FD" w14:textId="167A8145" w:rsidR="003D5574" w:rsidRPr="004C0147" w:rsidRDefault="002871EC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  <w:r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08DA91" wp14:editId="111C0D8C">
                <wp:simplePos x="0" y="0"/>
                <wp:positionH relativeFrom="margin">
                  <wp:posOffset>5334000</wp:posOffset>
                </wp:positionH>
                <wp:positionV relativeFrom="paragraph">
                  <wp:posOffset>617220</wp:posOffset>
                </wp:positionV>
                <wp:extent cx="4324350" cy="27622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45971" w14:textId="15018310" w:rsidR="0065525C" w:rsidRDefault="00152DB0" w:rsidP="000C7E8F">
                            <w:pPr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ES"/>
                              </w:rPr>
                              <w:t>Vivo en Manchester en el noroeste de Inglaterra. Me gusta mucho Manchester porque hay mucho que hacer. Sin embargo, la ciudad es bastante sucia y hay mucha contaminación a causa de la industria en el pasado.</w:t>
                            </w:r>
                          </w:p>
                          <w:p w14:paraId="08198293" w14:textId="657EE23B" w:rsidR="00152DB0" w:rsidRDefault="00152DB0" w:rsidP="000C7E8F">
                            <w:pPr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ES"/>
                              </w:rPr>
                              <w:t>En Manchester se puede ir al cine o a las tiendas en el centro. También hay dos estadios de fú</w:t>
                            </w:r>
                            <w:r w:rsidR="00C804F6">
                              <w:rPr>
                                <w:sz w:val="14"/>
                                <w:szCs w:val="14"/>
                                <w:lang w:val="es-ES"/>
                              </w:rPr>
                              <w:t xml:space="preserve">tbol, un centro comercial, una catedral y muchos restaurantes. Cada fin de semana voy al polideportivo con mis amigos y jugamos al </w:t>
                            </w:r>
                            <w:r w:rsidR="007F1552">
                              <w:rPr>
                                <w:sz w:val="14"/>
                                <w:szCs w:val="14"/>
                                <w:lang w:val="es-ES"/>
                              </w:rPr>
                              <w:t>bádminton</w:t>
                            </w:r>
                            <w:r w:rsidR="00C804F6">
                              <w:rPr>
                                <w:sz w:val="14"/>
                                <w:szCs w:val="14"/>
                                <w:lang w:val="es-ES"/>
                              </w:rPr>
                              <w:t xml:space="preserve">. Es fantástico y siempre gano. A veces voy de compras con mi </w:t>
                            </w:r>
                            <w:r w:rsidR="00855A92">
                              <w:rPr>
                                <w:sz w:val="14"/>
                                <w:szCs w:val="14"/>
                                <w:lang w:val="es-ES"/>
                              </w:rPr>
                              <w:t>madre,</w:t>
                            </w:r>
                            <w:r w:rsidR="00C804F6">
                              <w:rPr>
                                <w:sz w:val="14"/>
                                <w:szCs w:val="14"/>
                                <w:lang w:val="es-ES"/>
                              </w:rPr>
                              <w:t xml:space="preserve"> pero no me gusta mucho porque es bastante aburrido. </w:t>
                            </w:r>
                            <w:r w:rsidR="0020427E">
                              <w:rPr>
                                <w:sz w:val="14"/>
                                <w:szCs w:val="14"/>
                                <w:lang w:val="es-ES"/>
                              </w:rPr>
                              <w:t>Este fin de semana voy a ir al parque con mi hermano y después</w:t>
                            </w:r>
                            <w:r w:rsidR="007F53C3">
                              <w:rPr>
                                <w:sz w:val="14"/>
                                <w:szCs w:val="14"/>
                                <w:lang w:val="es-ES"/>
                              </w:rPr>
                              <w:t>, voy a jugar al rugby con mi equipo. Va a ser divertido.</w:t>
                            </w:r>
                          </w:p>
                          <w:p w14:paraId="05B80EE2" w14:textId="2E92281E" w:rsidR="007F53C3" w:rsidRDefault="007F53C3" w:rsidP="000C7E8F">
                            <w:pPr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ES"/>
                              </w:rPr>
                              <w:t>En el futuro, me gustaría vivir en el sur de Inglaterra, quizás en Londres porque parece muy interesante y pienso que habrá mucho que hacer</w:t>
                            </w:r>
                            <w:r w:rsidR="00A06F15">
                              <w:rPr>
                                <w:sz w:val="14"/>
                                <w:szCs w:val="14"/>
                                <w:lang w:val="es-ES"/>
                              </w:rPr>
                              <w:t>. Voy a vivir en un piso en el centro porque estará cerca de todo.</w:t>
                            </w:r>
                          </w:p>
                          <w:p w14:paraId="5428A052" w14:textId="21BAA126" w:rsidR="00A06F15" w:rsidRDefault="00A06F15" w:rsidP="000C7E8F">
                            <w:pPr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ES"/>
                              </w:rPr>
                              <w:t>En el pasado, Manchester era muy ruidosa y más sucia que ahora. Había muchas fábricas y menos tiendas. También no había tantos parque</w:t>
                            </w:r>
                            <w:r w:rsidR="00397DD7">
                              <w:rPr>
                                <w:sz w:val="14"/>
                                <w:szCs w:val="14"/>
                                <w:lang w:val="es-ES"/>
                              </w:rPr>
                              <w:t>s</w:t>
                            </w:r>
                            <w:r>
                              <w:rPr>
                                <w:sz w:val="14"/>
                                <w:szCs w:val="14"/>
                                <w:lang w:val="es-ES"/>
                              </w:rPr>
                              <w:t xml:space="preserve"> que ahora así que los ni</w:t>
                            </w:r>
                            <w:r>
                              <w:rPr>
                                <w:rFonts w:cstheme="minorHAnsi"/>
                                <w:sz w:val="14"/>
                                <w:szCs w:val="14"/>
                                <w:lang w:val="es-ES"/>
                              </w:rPr>
                              <w:t>ñ</w:t>
                            </w:r>
                            <w:r>
                              <w:rPr>
                                <w:sz w:val="14"/>
                                <w:szCs w:val="14"/>
                                <w:lang w:val="es-ES"/>
                              </w:rPr>
                              <w:t xml:space="preserve">os jugaban en las calles. Sin embargo, era más segura que ahora porque no había </w:t>
                            </w:r>
                            <w:r w:rsidR="00397DD7">
                              <w:rPr>
                                <w:sz w:val="14"/>
                                <w:szCs w:val="14"/>
                                <w:lang w:val="es-ES"/>
                              </w:rPr>
                              <w:t>tantos crímenes</w:t>
                            </w:r>
                            <w:r>
                              <w:rPr>
                                <w:sz w:val="14"/>
                                <w:szCs w:val="14"/>
                                <w:lang w:val="es-ES"/>
                              </w:rPr>
                              <w:t>.</w:t>
                            </w:r>
                            <w:r w:rsidR="00397DD7">
                              <w:rPr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</w:p>
                          <w:p w14:paraId="0CC682E6" w14:textId="0381BFA4" w:rsidR="00F73BE6" w:rsidRPr="004C0147" w:rsidRDefault="00855A92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ES"/>
                              </w:rPr>
                              <w:t xml:space="preserve">Preferiría vivir en el campo porque es más tranquilo y hay mucha flora y fauna. </w:t>
                            </w:r>
                            <w:r w:rsidR="007F1552">
                              <w:rPr>
                                <w:sz w:val="14"/>
                                <w:szCs w:val="14"/>
                                <w:lang w:val="es-ES"/>
                              </w:rPr>
                              <w:t>Además,</w:t>
                            </w:r>
                            <w:r>
                              <w:rPr>
                                <w:sz w:val="14"/>
                                <w:szCs w:val="14"/>
                                <w:lang w:val="es-ES"/>
                              </w:rPr>
                              <w:t xml:space="preserve"> el aire es fresco y no hay tantos coches. Sin embargo, la red de transporte no es buena y no hay mucho que hacer. La ciudad es más animada y hay </w:t>
                            </w:r>
                            <w:r w:rsidR="007F1552">
                              <w:rPr>
                                <w:sz w:val="14"/>
                                <w:szCs w:val="14"/>
                                <w:lang w:val="es-ES"/>
                              </w:rPr>
                              <w:t>muchas tiendas para hacer compras.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708DA9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3" type="#_x0000_t202" style="position:absolute;margin-left:420pt;margin-top:48.6pt;width:340.5pt;height:217.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" fillcolor="white [3201]" strokeweight=".5pt">
                <v:textbox>
                  <w:txbxContent>
                    <w:p w14:paraId="0B245971" w14:textId="15018310" w:rsidR="0065525C" w:rsidRDefault="00152DB0" w:rsidP="000C7E8F">
                      <w:pPr>
                        <w:rPr>
                          <w:sz w:val="14"/>
                          <w:szCs w:val="14"/>
                          <w:lang w:val="es-ES"/>
                        </w:rPr>
                      </w:pPr>
                      <w:r>
                        <w:rPr>
                          <w:sz w:val="14"/>
                          <w:szCs w:val="14"/>
                          <w:lang w:val="es-ES"/>
                        </w:rPr>
                        <w:t>Vivo en Manchester en el noroeste de Inglaterra. Me gusta mucho Manchester porque hay mucho que hacer. Sin embargo, la ciudad es bastante sucia y hay mucha contaminación a causa de la industria en el pasado.</w:t>
                      </w:r>
                    </w:p>
                    <w:p w14:paraId="08198293" w14:textId="657EE23B" w:rsidR="00152DB0" w:rsidRDefault="00152DB0" w:rsidP="000C7E8F">
                      <w:pPr>
                        <w:rPr>
                          <w:sz w:val="14"/>
                          <w:szCs w:val="14"/>
                          <w:lang w:val="es-ES"/>
                        </w:rPr>
                      </w:pPr>
                      <w:r>
                        <w:rPr>
                          <w:sz w:val="14"/>
                          <w:szCs w:val="14"/>
                          <w:lang w:val="es-ES"/>
                        </w:rPr>
                        <w:t>En Manchester se puede ir al cine o a las tiendas en el centro. También hay dos estadios de fú</w:t>
                      </w:r>
                      <w:r w:rsidR="00C804F6">
                        <w:rPr>
                          <w:sz w:val="14"/>
                          <w:szCs w:val="14"/>
                          <w:lang w:val="es-ES"/>
                        </w:rPr>
                        <w:t xml:space="preserve">tbol, un centro comercial, una catedral y muchos restaurantes. Cada fin de semana voy al polideportivo con mis amigos y jugamos al </w:t>
                      </w:r>
                      <w:r w:rsidR="007F1552">
                        <w:rPr>
                          <w:sz w:val="14"/>
                          <w:szCs w:val="14"/>
                          <w:lang w:val="es-ES"/>
                        </w:rPr>
                        <w:t>bádminton</w:t>
                      </w:r>
                      <w:r w:rsidR="00C804F6">
                        <w:rPr>
                          <w:sz w:val="14"/>
                          <w:szCs w:val="14"/>
                          <w:lang w:val="es-ES"/>
                        </w:rPr>
                        <w:t xml:space="preserve">. Es fantástico y siempre gano. A veces voy de compras con mi </w:t>
                      </w:r>
                      <w:r w:rsidR="00855A92">
                        <w:rPr>
                          <w:sz w:val="14"/>
                          <w:szCs w:val="14"/>
                          <w:lang w:val="es-ES"/>
                        </w:rPr>
                        <w:t>madre,</w:t>
                      </w:r>
                      <w:r w:rsidR="00C804F6">
                        <w:rPr>
                          <w:sz w:val="14"/>
                          <w:szCs w:val="14"/>
                          <w:lang w:val="es-ES"/>
                        </w:rPr>
                        <w:t xml:space="preserve"> pero no me gusta mucho porque es bastante aburrido. </w:t>
                      </w:r>
                      <w:r w:rsidR="0020427E">
                        <w:rPr>
                          <w:sz w:val="14"/>
                          <w:szCs w:val="14"/>
                          <w:lang w:val="es-ES"/>
                        </w:rPr>
                        <w:t>Este fin de semana voy a ir al parque con mi hermano y después</w:t>
                      </w:r>
                      <w:r w:rsidR="007F53C3">
                        <w:rPr>
                          <w:sz w:val="14"/>
                          <w:szCs w:val="14"/>
                          <w:lang w:val="es-ES"/>
                        </w:rPr>
                        <w:t>, voy a jugar al rugby con mi equipo. Va a ser divertido.</w:t>
                      </w:r>
                    </w:p>
                    <w:p w14:paraId="05B80EE2" w14:textId="2E92281E" w:rsidR="007F53C3" w:rsidRDefault="007F53C3" w:rsidP="000C7E8F">
                      <w:pPr>
                        <w:rPr>
                          <w:sz w:val="14"/>
                          <w:szCs w:val="14"/>
                          <w:lang w:val="es-ES"/>
                        </w:rPr>
                      </w:pPr>
                      <w:r>
                        <w:rPr>
                          <w:sz w:val="14"/>
                          <w:szCs w:val="14"/>
                          <w:lang w:val="es-ES"/>
                        </w:rPr>
                        <w:t>En el futuro, me gustaría vivir en el sur de Inglaterra, quizás en Londres porque parece muy interesante y pienso que habrá mucho que hacer</w:t>
                      </w:r>
                      <w:r w:rsidR="00A06F15">
                        <w:rPr>
                          <w:sz w:val="14"/>
                          <w:szCs w:val="14"/>
                          <w:lang w:val="es-ES"/>
                        </w:rPr>
                        <w:t>. Voy a vivir en un piso en el centro porque estará cerca de todo.</w:t>
                      </w:r>
                    </w:p>
                    <w:p w14:paraId="5428A052" w14:textId="21BAA126" w:rsidR="00A06F15" w:rsidRDefault="00A06F15" w:rsidP="000C7E8F">
                      <w:pPr>
                        <w:rPr>
                          <w:sz w:val="14"/>
                          <w:szCs w:val="14"/>
                          <w:lang w:val="es-ES"/>
                        </w:rPr>
                      </w:pPr>
                      <w:r>
                        <w:rPr>
                          <w:sz w:val="14"/>
                          <w:szCs w:val="14"/>
                          <w:lang w:val="es-ES"/>
                        </w:rPr>
                        <w:t>En el pasado, Manchester era muy ruidosa y más sucia que ahora. Había muchas fábricas y menos tiendas. También no había tantos parque</w:t>
                      </w:r>
                      <w:r w:rsidR="00397DD7">
                        <w:rPr>
                          <w:sz w:val="14"/>
                          <w:szCs w:val="14"/>
                          <w:lang w:val="es-ES"/>
                        </w:rPr>
                        <w:t>s</w:t>
                      </w:r>
                      <w:r>
                        <w:rPr>
                          <w:sz w:val="14"/>
                          <w:szCs w:val="14"/>
                          <w:lang w:val="es-ES"/>
                        </w:rPr>
                        <w:t xml:space="preserve"> que ahora así que los ni</w:t>
                      </w:r>
                      <w:r>
                        <w:rPr>
                          <w:rFonts w:cstheme="minorHAnsi"/>
                          <w:sz w:val="14"/>
                          <w:szCs w:val="14"/>
                          <w:lang w:val="es-ES"/>
                        </w:rPr>
                        <w:t>ñ</w:t>
                      </w:r>
                      <w:r>
                        <w:rPr>
                          <w:sz w:val="14"/>
                          <w:szCs w:val="14"/>
                          <w:lang w:val="es-ES"/>
                        </w:rPr>
                        <w:t xml:space="preserve">os jugaban en las calles. Sin embargo, era más segura que ahora porque no había </w:t>
                      </w:r>
                      <w:r w:rsidR="00397DD7">
                        <w:rPr>
                          <w:sz w:val="14"/>
                          <w:szCs w:val="14"/>
                          <w:lang w:val="es-ES"/>
                        </w:rPr>
                        <w:t>tantos crímenes</w:t>
                      </w:r>
                      <w:r>
                        <w:rPr>
                          <w:sz w:val="14"/>
                          <w:szCs w:val="14"/>
                          <w:lang w:val="es-ES"/>
                        </w:rPr>
                        <w:t>.</w:t>
                      </w:r>
                      <w:r w:rsidR="00397DD7">
                        <w:rPr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</w:p>
                    <w:p w14:paraId="0CC682E6" w14:textId="0381BFA4" w:rsidR="00F73BE6" w:rsidRPr="004C0147" w:rsidRDefault="00855A92">
                      <w:pPr>
                        <w:rPr>
                          <w:rFonts w:asciiTheme="majorHAnsi" w:hAnsiTheme="majorHAnsi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4"/>
                          <w:szCs w:val="14"/>
                          <w:lang w:val="es-ES"/>
                        </w:rPr>
                        <w:t xml:space="preserve">Preferiría vivir en el campo porque es más tranquilo y hay mucha flora y fauna. </w:t>
                      </w:r>
                      <w:r w:rsidR="007F1552">
                        <w:rPr>
                          <w:sz w:val="14"/>
                          <w:szCs w:val="14"/>
                          <w:lang w:val="es-ES"/>
                        </w:rPr>
                        <w:t>Además,</w:t>
                      </w:r>
                      <w:r>
                        <w:rPr>
                          <w:sz w:val="14"/>
                          <w:szCs w:val="14"/>
                          <w:lang w:val="es-ES"/>
                        </w:rPr>
                        <w:t xml:space="preserve"> el aire es fresco y no hay tantos coches. Sin embargo, la red de transporte no es buena y no hay mucho que hacer. La ciudad es más animada y hay </w:t>
                      </w:r>
                      <w:r w:rsidR="007F1552">
                        <w:rPr>
                          <w:sz w:val="14"/>
                          <w:szCs w:val="14"/>
                          <w:lang w:val="es-ES"/>
                        </w:rPr>
                        <w:t>muchas tiendas para hacer compras.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242E7E" w14:textId="77777777" w:rsidR="003D5574" w:rsidRPr="004C0147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14:paraId="6E185BBB" w14:textId="77777777" w:rsidR="003D5574" w:rsidRPr="004C0147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14:paraId="37840B79" w14:textId="77777777" w:rsidR="003D5574" w:rsidRPr="004C0147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14:paraId="5FB8E238" w14:textId="77777777" w:rsidR="003D5574" w:rsidRPr="004C0147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14:paraId="260560CA" w14:textId="5EB8F01B" w:rsidR="003D5574" w:rsidRDefault="003D5574" w:rsidP="003D5574">
      <w:pPr>
        <w:tabs>
          <w:tab w:val="left" w:pos="8220"/>
        </w:tabs>
        <w:rPr>
          <w:rFonts w:cstheme="minorHAnsi"/>
          <w:sz w:val="18"/>
          <w:szCs w:val="18"/>
          <w:lang w:val="es-ES"/>
        </w:rPr>
      </w:pPr>
    </w:p>
    <w:p w14:paraId="6AFD33F3" w14:textId="77777777" w:rsidR="00CB2169" w:rsidRDefault="00CB2169" w:rsidP="00CB2169">
      <w:pPr>
        <w:spacing w:after="600"/>
        <w:rPr>
          <w:rFonts w:ascii="Arial" w:hAnsi="Arial" w:cs="Arial"/>
          <w:b/>
          <w:color w:val="F44C08"/>
          <w:sz w:val="48"/>
          <w:szCs w:val="48"/>
          <w:lang w:val="es-ES"/>
        </w:rPr>
      </w:pPr>
      <w:r>
        <w:rPr>
          <w:rFonts w:ascii="Arial" w:hAnsi="Arial" w:cs="Arial"/>
          <w:b/>
          <w:color w:val="F44C08"/>
          <w:sz w:val="48"/>
          <w:szCs w:val="48"/>
          <w:lang w:val="es-ES"/>
        </w:rPr>
        <w:t>Vocabulario</w:t>
      </w:r>
    </w:p>
    <w:p w14:paraId="0EBED636" w14:textId="77777777" w:rsidR="00CB2169" w:rsidRDefault="00CB2169" w:rsidP="00CB216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b/>
          <w:color w:val="000000"/>
        </w:rPr>
        <w:t xml:space="preserve">5.1 De </w:t>
      </w:r>
      <w:proofErr w:type="spellStart"/>
      <w:r>
        <w:rPr>
          <w:rFonts w:ascii="Arial" w:hAnsi="Arial" w:cs="Arial"/>
          <w:b/>
          <w:color w:val="000000"/>
        </w:rPr>
        <w:t>paseo</w:t>
      </w:r>
      <w:proofErr w:type="spellEnd"/>
      <w:r>
        <w:rPr>
          <w:rFonts w:ascii="Arial" w:hAnsi="Arial" w:cs="Arial"/>
          <w:b/>
          <w:color w:val="000000"/>
        </w:rPr>
        <w:t xml:space="preserve"> por mi ciudad</w:t>
      </w:r>
    </w:p>
    <w:p w14:paraId="4A2C7C81" w14:textId="77777777" w:rsidR="00CB2169" w:rsidRDefault="00CB2169" w:rsidP="00CB2169">
      <w:pPr>
        <w:rPr>
          <w:rFonts w:ascii="Arial" w:eastAsiaTheme="minorEastAsia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6"/>
        <w:gridCol w:w="2686"/>
      </w:tblGrid>
      <w:tr w:rsidR="00CB2169" w14:paraId="0F080E12" w14:textId="77777777" w:rsidTr="00CB2169">
        <w:trPr>
          <w:trHeight w:val="5090"/>
        </w:trPr>
        <w:tc>
          <w:tcPr>
            <w:tcW w:w="2686" w:type="dxa"/>
            <w:hideMark/>
          </w:tcPr>
          <w:p w14:paraId="27B1451F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hay </w:t>
            </w:r>
          </w:p>
          <w:p w14:paraId="56B56B16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 </w:t>
            </w:r>
            <w:proofErr w:type="spellStart"/>
            <w:r>
              <w:rPr>
                <w:rFonts w:ascii="Arial" w:hAnsi="Arial" w:cs="Arial"/>
                <w:color w:val="000000"/>
              </w:rPr>
              <w:t>lugar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08DA0702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 banco </w:t>
            </w:r>
          </w:p>
          <w:p w14:paraId="2F4B8D4D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 </w:t>
            </w:r>
            <w:proofErr w:type="spellStart"/>
            <w:r>
              <w:rPr>
                <w:rFonts w:ascii="Arial" w:hAnsi="Arial" w:cs="Arial"/>
                <w:color w:val="000000"/>
              </w:rPr>
              <w:t>biblioteca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007897F2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 </w:t>
            </w:r>
            <w:proofErr w:type="spellStart"/>
            <w:r>
              <w:rPr>
                <w:rFonts w:ascii="Arial" w:hAnsi="Arial" w:cs="Arial"/>
                <w:color w:val="000000"/>
              </w:rPr>
              <w:t>calle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2D69D1A4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 </w:t>
            </w:r>
            <w:proofErr w:type="spellStart"/>
            <w:r>
              <w:rPr>
                <w:rFonts w:ascii="Arial" w:hAnsi="Arial" w:cs="Arial"/>
                <w:color w:val="000000"/>
              </w:rPr>
              <w:t>catedral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4F9C594B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 cine </w:t>
            </w:r>
          </w:p>
          <w:p w14:paraId="3C1A79FC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 </w:t>
            </w:r>
            <w:proofErr w:type="spellStart"/>
            <w:r>
              <w:rPr>
                <w:rFonts w:ascii="Arial" w:hAnsi="Arial" w:cs="Arial"/>
                <w:color w:val="000000"/>
              </w:rPr>
              <w:t>estación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</w:rPr>
              <w:t>tren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5EC691B6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 </w:t>
            </w:r>
            <w:proofErr w:type="spellStart"/>
            <w:r>
              <w:rPr>
                <w:rFonts w:ascii="Arial" w:hAnsi="Arial" w:cs="Arial"/>
                <w:color w:val="000000"/>
              </w:rPr>
              <w:t>estadio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02D0D2CE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 hospital </w:t>
            </w:r>
          </w:p>
          <w:p w14:paraId="2033DA97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 hotel </w:t>
            </w:r>
          </w:p>
          <w:p w14:paraId="00559DB7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 </w:t>
            </w:r>
            <w:proofErr w:type="spellStart"/>
            <w:r>
              <w:rPr>
                <w:rFonts w:ascii="Arial" w:hAnsi="Arial" w:cs="Arial"/>
                <w:color w:val="000000"/>
              </w:rPr>
              <w:t>iglesia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6F902B34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 </w:t>
            </w:r>
            <w:proofErr w:type="spellStart"/>
            <w:r>
              <w:rPr>
                <w:rFonts w:ascii="Arial" w:hAnsi="Arial" w:cs="Arial"/>
                <w:color w:val="000000"/>
              </w:rPr>
              <w:t>instituto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08D64CCD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 </w:t>
            </w:r>
            <w:proofErr w:type="spellStart"/>
            <w:r>
              <w:rPr>
                <w:rFonts w:ascii="Arial" w:hAnsi="Arial" w:cs="Arial"/>
                <w:color w:val="000000"/>
              </w:rPr>
              <w:t>mezquita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204D0D58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 </w:t>
            </w:r>
            <w:proofErr w:type="spellStart"/>
            <w:r>
              <w:rPr>
                <w:rFonts w:ascii="Arial" w:hAnsi="Arial" w:cs="Arial"/>
                <w:color w:val="000000"/>
              </w:rPr>
              <w:t>museo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4705BDA3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 </w:t>
            </w:r>
            <w:proofErr w:type="spellStart"/>
            <w:r>
              <w:rPr>
                <w:rFonts w:ascii="Arial" w:hAnsi="Arial" w:cs="Arial"/>
                <w:color w:val="000000"/>
              </w:rPr>
              <w:t>parque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4248F9CB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 plaza de </w:t>
            </w:r>
            <w:proofErr w:type="spellStart"/>
            <w:r>
              <w:rPr>
                <w:rFonts w:ascii="Arial" w:hAnsi="Arial" w:cs="Arial"/>
                <w:color w:val="000000"/>
              </w:rPr>
              <w:t>toros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04A3C9F3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 </w:t>
            </w:r>
            <w:proofErr w:type="spellStart"/>
            <w:r>
              <w:rPr>
                <w:rFonts w:ascii="Arial" w:hAnsi="Arial" w:cs="Arial"/>
                <w:color w:val="000000"/>
              </w:rPr>
              <w:t>restaurante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A8723A8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 </w:t>
            </w:r>
            <w:proofErr w:type="spellStart"/>
            <w:r>
              <w:rPr>
                <w:rFonts w:ascii="Arial" w:hAnsi="Arial" w:cs="Arial"/>
                <w:color w:val="000000"/>
              </w:rPr>
              <w:t>supermercado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4D6F963C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 tienda de </w:t>
            </w:r>
            <w:proofErr w:type="spellStart"/>
            <w:r>
              <w:rPr>
                <w:rFonts w:ascii="Arial" w:hAnsi="Arial" w:cs="Arial"/>
                <w:color w:val="000000"/>
              </w:rPr>
              <w:t>ropa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4CE34A19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bonito/a </w:t>
            </w:r>
          </w:p>
          <w:p w14:paraId="469E73CE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histórico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/a </w:t>
            </w:r>
          </w:p>
          <w:p w14:paraId="47CD6DB1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tranquilo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/a </w:t>
            </w:r>
          </w:p>
        </w:tc>
        <w:tc>
          <w:tcPr>
            <w:tcW w:w="2686" w:type="dxa"/>
            <w:hideMark/>
          </w:tcPr>
          <w:p w14:paraId="2EF6008F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there is/are</w:t>
            </w:r>
          </w:p>
          <w:p w14:paraId="2E803EF3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place</w:t>
            </w:r>
          </w:p>
          <w:p w14:paraId="08FBB152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bank</w:t>
            </w:r>
          </w:p>
          <w:p w14:paraId="3ACE3D61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library</w:t>
            </w:r>
          </w:p>
          <w:p w14:paraId="15157A9F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street</w:t>
            </w:r>
          </w:p>
          <w:p w14:paraId="740DEB11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cathedral</w:t>
            </w:r>
          </w:p>
          <w:p w14:paraId="54FFEC0D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cinema</w:t>
            </w:r>
          </w:p>
          <w:p w14:paraId="790F98BE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train station</w:t>
            </w:r>
          </w:p>
          <w:p w14:paraId="6663B20C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stadium</w:t>
            </w:r>
          </w:p>
          <w:p w14:paraId="19B26E79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hospital</w:t>
            </w:r>
          </w:p>
          <w:p w14:paraId="6D44D1F3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hotel</w:t>
            </w:r>
          </w:p>
          <w:p w14:paraId="043747C0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church</w:t>
            </w:r>
          </w:p>
          <w:p w14:paraId="57C83696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school</w:t>
            </w:r>
          </w:p>
          <w:p w14:paraId="36E30E48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mosque</w:t>
            </w:r>
          </w:p>
          <w:p w14:paraId="3FA7A850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museum</w:t>
            </w:r>
          </w:p>
          <w:p w14:paraId="1DF0DBD5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park</w:t>
            </w:r>
          </w:p>
          <w:p w14:paraId="3C2E3AE5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bullring</w:t>
            </w:r>
          </w:p>
          <w:p w14:paraId="549625BA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restaurant</w:t>
            </w:r>
          </w:p>
          <w:p w14:paraId="1F3235CD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supermarket</w:t>
            </w:r>
          </w:p>
          <w:p w14:paraId="6446BC28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clothes shop</w:t>
            </w:r>
          </w:p>
          <w:p w14:paraId="08AD3DB3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pretty</w:t>
            </w:r>
          </w:p>
          <w:p w14:paraId="7924B678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historic</w:t>
            </w:r>
          </w:p>
          <w:p w14:paraId="10790D83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quiet, peaceful</w:t>
            </w:r>
          </w:p>
        </w:tc>
      </w:tr>
    </w:tbl>
    <w:p w14:paraId="431073D9" w14:textId="77777777" w:rsidR="00CB2169" w:rsidRDefault="00CB2169" w:rsidP="00CB2169">
      <w:pPr>
        <w:rPr>
          <w:rFonts w:ascii="Arial" w:eastAsiaTheme="minorEastAsia" w:hAnsi="Arial" w:cs="Arial"/>
          <w:b/>
        </w:rPr>
      </w:pPr>
    </w:p>
    <w:p w14:paraId="69392538" w14:textId="77777777" w:rsidR="00CB2169" w:rsidRDefault="00CB2169" w:rsidP="00CB2169">
      <w:pPr>
        <w:rPr>
          <w:rFonts w:ascii="Arial" w:hAnsi="Arial" w:cs="Arial"/>
          <w:b/>
        </w:rPr>
      </w:pPr>
    </w:p>
    <w:p w14:paraId="5055C9EE" w14:textId="77777777" w:rsidR="00CB2169" w:rsidRDefault="00CB2169" w:rsidP="00CB2169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val="es-ES_tradnl"/>
        </w:rPr>
      </w:pPr>
      <w:r>
        <w:rPr>
          <w:rFonts w:ascii="Arial" w:hAnsi="Arial" w:cs="Arial"/>
          <w:b/>
          <w:color w:val="000000"/>
        </w:rPr>
        <w:t xml:space="preserve">5.2 Por </w:t>
      </w:r>
      <w:proofErr w:type="spellStart"/>
      <w:r>
        <w:rPr>
          <w:rFonts w:ascii="Arial" w:hAnsi="Arial" w:cs="Arial"/>
          <w:b/>
          <w:color w:val="000000"/>
        </w:rPr>
        <w:t>eso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voy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allí</w:t>
      </w:r>
      <w:proofErr w:type="spellEnd"/>
    </w:p>
    <w:p w14:paraId="0630A195" w14:textId="77777777" w:rsidR="00CB2169" w:rsidRDefault="00CB2169" w:rsidP="00CB2169">
      <w:pPr>
        <w:autoSpaceDE w:val="0"/>
        <w:autoSpaceDN w:val="0"/>
        <w:adjustRightInd w:val="0"/>
        <w:rPr>
          <w:rFonts w:ascii="Arial" w:eastAsiaTheme="minorEastAsia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6"/>
        <w:gridCol w:w="2686"/>
      </w:tblGrid>
      <w:tr w:rsidR="00CB2169" w14:paraId="4148B10A" w14:textId="77777777" w:rsidTr="00CB2169">
        <w:tc>
          <w:tcPr>
            <w:tcW w:w="2686" w:type="dxa"/>
            <w:hideMark/>
          </w:tcPr>
          <w:p w14:paraId="12B376BF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apoyar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09DF37E9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comprar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537093CD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estudiar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20E2F51E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3DE24AFA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leer </w:t>
            </w:r>
          </w:p>
          <w:p w14:paraId="2D6332D0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observar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51A10ECF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pasear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2AC1EC59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6C94E14E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viajar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26945869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visitar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24107D5A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las </w:t>
            </w:r>
            <w:proofErr w:type="spellStart"/>
            <w:r>
              <w:rPr>
                <w:rFonts w:ascii="Arial" w:hAnsi="Arial" w:cs="Arial"/>
                <w:color w:val="000000"/>
              </w:rPr>
              <w:t>ruinas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27A5AAEE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 sitio </w:t>
            </w:r>
          </w:p>
          <w:p w14:paraId="199B4002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único</w:t>
            </w:r>
            <w:proofErr w:type="spellEnd"/>
            <w:r>
              <w:rPr>
                <w:rFonts w:ascii="Arial" w:hAnsi="Arial" w:cs="Arial"/>
                <w:color w:val="000000"/>
              </w:rPr>
              <w:t>/a</w:t>
            </w:r>
          </w:p>
        </w:tc>
        <w:tc>
          <w:tcPr>
            <w:tcW w:w="2686" w:type="dxa"/>
          </w:tcPr>
          <w:p w14:paraId="73F35481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to support</w:t>
            </w:r>
          </w:p>
          <w:p w14:paraId="58FDD984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to buy</w:t>
            </w:r>
          </w:p>
          <w:p w14:paraId="1D8E7226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to study</w:t>
            </w:r>
          </w:p>
          <w:p w14:paraId="7CBDE36F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to go</w:t>
            </w:r>
          </w:p>
          <w:p w14:paraId="1BCB0C0B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to read</w:t>
            </w:r>
          </w:p>
          <w:p w14:paraId="5799B911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to observe</w:t>
            </w:r>
          </w:p>
          <w:p w14:paraId="3F5DAE6C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to walk</w:t>
            </w:r>
          </w:p>
          <w:p w14:paraId="07F938A2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to see, watch</w:t>
            </w:r>
          </w:p>
          <w:p w14:paraId="7EFE58B1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to travel</w:t>
            </w:r>
          </w:p>
          <w:p w14:paraId="7E9D8731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to visit</w:t>
            </w:r>
          </w:p>
          <w:p w14:paraId="7C585D9B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ruins</w:t>
            </w:r>
          </w:p>
          <w:p w14:paraId="650BF86B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site, place</w:t>
            </w:r>
          </w:p>
          <w:p w14:paraId="17461D7B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unique</w:t>
            </w:r>
          </w:p>
          <w:p w14:paraId="77E5ADC7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</w:p>
        </w:tc>
      </w:tr>
    </w:tbl>
    <w:p w14:paraId="1CBCAF51" w14:textId="77777777" w:rsidR="00CB2169" w:rsidRDefault="00CB2169" w:rsidP="00CB2169">
      <w:pPr>
        <w:rPr>
          <w:rFonts w:ascii="Arial" w:eastAsiaTheme="minorEastAsia" w:hAnsi="Arial" w:cs="Arial"/>
          <w:b/>
        </w:rPr>
      </w:pPr>
    </w:p>
    <w:p w14:paraId="0D9E725F" w14:textId="77777777" w:rsidR="00CB2169" w:rsidRDefault="00CB2169" w:rsidP="00CB2169">
      <w:pPr>
        <w:rPr>
          <w:rFonts w:ascii="Arial" w:hAnsi="Arial" w:cs="Arial"/>
          <w:b/>
        </w:rPr>
      </w:pPr>
    </w:p>
    <w:p w14:paraId="129665FB" w14:textId="77777777" w:rsidR="00CB2169" w:rsidRDefault="00CB2169" w:rsidP="00CB2169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val="es-ES_tradnl"/>
        </w:rPr>
      </w:pPr>
      <w:r>
        <w:rPr>
          <w:rFonts w:ascii="Arial" w:hAnsi="Arial" w:cs="Arial"/>
          <w:b/>
          <w:color w:val="000000"/>
        </w:rPr>
        <w:t>5.3 ¡</w:t>
      </w:r>
      <w:proofErr w:type="spellStart"/>
      <w:r>
        <w:rPr>
          <w:rFonts w:ascii="Arial" w:hAnsi="Arial" w:cs="Arial"/>
          <w:b/>
          <w:color w:val="000000"/>
        </w:rPr>
        <w:t>Sigue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todo</w:t>
      </w:r>
      <w:proofErr w:type="spellEnd"/>
      <w:r>
        <w:rPr>
          <w:rFonts w:ascii="Arial" w:hAnsi="Arial" w:cs="Arial"/>
          <w:b/>
          <w:color w:val="000000"/>
        </w:rPr>
        <w:t xml:space="preserve"> recto!</w:t>
      </w:r>
    </w:p>
    <w:p w14:paraId="2ED2FBE4" w14:textId="77777777" w:rsidR="00CB2169" w:rsidRDefault="00CB2169" w:rsidP="00CB2169">
      <w:pPr>
        <w:rPr>
          <w:rFonts w:eastAsiaTheme="minorEastAsia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6"/>
        <w:gridCol w:w="2686"/>
      </w:tblGrid>
      <w:tr w:rsidR="00CB2169" w14:paraId="2793AFBE" w14:textId="77777777" w:rsidTr="00CB2169">
        <w:tc>
          <w:tcPr>
            <w:tcW w:w="2686" w:type="dxa"/>
            <w:hideMark/>
          </w:tcPr>
          <w:p w14:paraId="6F162C06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¿Por </w:t>
            </w:r>
            <w:proofErr w:type="spellStart"/>
            <w:r>
              <w:rPr>
                <w:rFonts w:ascii="Arial" w:hAnsi="Arial" w:cs="Arial"/>
                <w:color w:val="000000"/>
              </w:rPr>
              <w:t>dónde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se </w:t>
            </w:r>
            <w:proofErr w:type="spellStart"/>
            <w:r>
              <w:rPr>
                <w:rFonts w:ascii="Arial" w:hAnsi="Arial" w:cs="Arial"/>
                <w:color w:val="000000"/>
              </w:rPr>
              <w:t>va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…? </w:t>
            </w:r>
          </w:p>
          <w:p w14:paraId="40A3C5FC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muchas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gracias </w:t>
            </w:r>
          </w:p>
          <w:p w14:paraId="65EF2C49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 nada </w:t>
            </w:r>
          </w:p>
          <w:p w14:paraId="2382E143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cruzar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6F087AAA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pasar </w:t>
            </w:r>
          </w:p>
          <w:p w14:paraId="3356B5DB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tomar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208B7431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toma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… </w:t>
            </w:r>
          </w:p>
          <w:p w14:paraId="20F54947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torcer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7D08FB96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tuerce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… </w:t>
            </w:r>
          </w:p>
          <w:p w14:paraId="5CA89EAE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 </w:t>
            </w:r>
            <w:proofErr w:type="spellStart"/>
            <w:r>
              <w:rPr>
                <w:rFonts w:ascii="Arial" w:hAnsi="Arial" w:cs="Arial"/>
                <w:color w:val="000000"/>
              </w:rPr>
              <w:t>primera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4BDC5659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 </w:t>
            </w:r>
            <w:proofErr w:type="spellStart"/>
            <w:r>
              <w:rPr>
                <w:rFonts w:ascii="Arial" w:hAnsi="Arial" w:cs="Arial"/>
                <w:color w:val="000000"/>
              </w:rPr>
              <w:t>segunda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5EE965B4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 </w:t>
            </w:r>
            <w:proofErr w:type="spellStart"/>
            <w:r>
              <w:rPr>
                <w:rFonts w:ascii="Arial" w:hAnsi="Arial" w:cs="Arial"/>
                <w:color w:val="000000"/>
              </w:rPr>
              <w:t>tercera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3AEF8E45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 la </w:t>
            </w:r>
            <w:proofErr w:type="spellStart"/>
            <w:r>
              <w:rPr>
                <w:rFonts w:ascii="Arial" w:hAnsi="Arial" w:cs="Arial"/>
                <w:color w:val="000000"/>
              </w:rPr>
              <w:t>derecha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331CBC7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 la </w:t>
            </w:r>
            <w:proofErr w:type="spellStart"/>
            <w:r>
              <w:rPr>
                <w:rFonts w:ascii="Arial" w:hAnsi="Arial" w:cs="Arial"/>
                <w:color w:val="000000"/>
              </w:rPr>
              <w:t>izquierda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78635B8B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sigue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todo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recto </w:t>
            </w:r>
          </w:p>
          <w:p w14:paraId="16BBE3ED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al final </w:t>
            </w:r>
          </w:p>
          <w:p w14:paraId="4123BB76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 </w:t>
            </w:r>
            <w:proofErr w:type="spellStart"/>
            <w:r>
              <w:rPr>
                <w:rFonts w:ascii="Arial" w:hAnsi="Arial" w:cs="Arial"/>
                <w:color w:val="000000"/>
              </w:rPr>
              <w:t>dirección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2DB78D5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 plaza </w:t>
            </w:r>
          </w:p>
          <w:p w14:paraId="08B74A7D" w14:textId="77777777" w:rsidR="00CB2169" w:rsidRDefault="00CB2169">
            <w:pPr>
              <w:spacing w:after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el </w:t>
            </w:r>
            <w:proofErr w:type="spellStart"/>
            <w:r>
              <w:rPr>
                <w:rFonts w:ascii="Arial" w:hAnsi="Arial" w:cs="Arial"/>
                <w:color w:val="000000"/>
              </w:rPr>
              <w:t>semáforo</w:t>
            </w:r>
            <w:proofErr w:type="spellEnd"/>
          </w:p>
        </w:tc>
        <w:tc>
          <w:tcPr>
            <w:tcW w:w="2686" w:type="dxa"/>
            <w:hideMark/>
          </w:tcPr>
          <w:p w14:paraId="7AB15F58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lastRenderedPageBreak/>
              <w:t>How do I get to…?</w:t>
            </w:r>
          </w:p>
          <w:p w14:paraId="01A3AD2E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thank you very much</w:t>
            </w:r>
          </w:p>
          <w:p w14:paraId="7F377B13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you’re welcome</w:t>
            </w:r>
          </w:p>
          <w:p w14:paraId="0E797F0B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to cross</w:t>
            </w:r>
          </w:p>
          <w:p w14:paraId="660B80AA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to go past</w:t>
            </w:r>
          </w:p>
          <w:p w14:paraId="6253F863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to take</w:t>
            </w:r>
          </w:p>
          <w:p w14:paraId="4A6CC6C1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take…</w:t>
            </w:r>
          </w:p>
          <w:p w14:paraId="4A11BD51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to turn</w:t>
            </w:r>
          </w:p>
          <w:p w14:paraId="2598B926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turn</w:t>
            </w:r>
          </w:p>
          <w:p w14:paraId="6F03AFC8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the first</w:t>
            </w:r>
          </w:p>
          <w:p w14:paraId="7B7B88B5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the second</w:t>
            </w:r>
          </w:p>
          <w:p w14:paraId="4D388E1A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the third</w:t>
            </w:r>
          </w:p>
          <w:p w14:paraId="0DB04926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on the right</w:t>
            </w:r>
          </w:p>
          <w:p w14:paraId="3EF2F824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on the left</w:t>
            </w:r>
          </w:p>
          <w:p w14:paraId="0A2665E8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go straight on</w:t>
            </w:r>
          </w:p>
          <w:p w14:paraId="7E202D2D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at the end</w:t>
            </w:r>
          </w:p>
          <w:p w14:paraId="33720485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direction, address</w:t>
            </w:r>
          </w:p>
          <w:p w14:paraId="38242ED2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square</w:t>
            </w:r>
          </w:p>
          <w:p w14:paraId="5F24F339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traffic light</w:t>
            </w:r>
          </w:p>
        </w:tc>
      </w:tr>
    </w:tbl>
    <w:p w14:paraId="67C9E449" w14:textId="77777777" w:rsidR="00CB2169" w:rsidRDefault="00CB2169" w:rsidP="00CB2169">
      <w:pPr>
        <w:rPr>
          <w:rFonts w:eastAsiaTheme="minorEastAsia"/>
          <w:b/>
          <w:sz w:val="28"/>
          <w:szCs w:val="28"/>
        </w:rPr>
      </w:pPr>
    </w:p>
    <w:p w14:paraId="4747C3AC" w14:textId="77777777" w:rsidR="00CB2169" w:rsidRDefault="00CB2169" w:rsidP="00CB216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b/>
          <w:color w:val="000000"/>
        </w:rPr>
        <w:t xml:space="preserve">5.4 Planes para el </w:t>
      </w:r>
      <w:proofErr w:type="spellStart"/>
      <w:r>
        <w:rPr>
          <w:rFonts w:ascii="Arial" w:hAnsi="Arial" w:cs="Arial"/>
          <w:b/>
          <w:color w:val="000000"/>
        </w:rPr>
        <w:t>finde</w:t>
      </w:r>
      <w:proofErr w:type="spellEnd"/>
    </w:p>
    <w:p w14:paraId="272A80B1" w14:textId="77777777" w:rsidR="00CB2169" w:rsidRDefault="00CB2169" w:rsidP="00CB2169">
      <w:pPr>
        <w:rPr>
          <w:rFonts w:ascii="Arial" w:eastAsiaTheme="minorEastAsia" w:hAnsi="Arial" w:cs="Arial"/>
          <w:b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6"/>
        <w:gridCol w:w="2686"/>
      </w:tblGrid>
      <w:tr w:rsidR="00CB2169" w14:paraId="7F0066CD" w14:textId="77777777" w:rsidTr="00CB2169">
        <w:tc>
          <w:tcPr>
            <w:tcW w:w="2686" w:type="dxa"/>
            <w:hideMark/>
          </w:tcPr>
          <w:p w14:paraId="2497CCA9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bailar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en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000000"/>
              </w:rPr>
              <w:t>discoteca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6E93385F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cantar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en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el </w:t>
            </w:r>
            <w:proofErr w:type="spellStart"/>
            <w:r>
              <w:rPr>
                <w:rFonts w:ascii="Arial" w:hAnsi="Arial" w:cs="Arial"/>
                <w:color w:val="000000"/>
              </w:rPr>
              <w:t>coro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20E69192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 fin de </w:t>
            </w:r>
            <w:proofErr w:type="spellStart"/>
            <w:r>
              <w:rPr>
                <w:rFonts w:ascii="Arial" w:hAnsi="Arial" w:cs="Arial"/>
                <w:color w:val="000000"/>
              </w:rPr>
              <w:t>semana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486B47A9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 </w:t>
            </w:r>
            <w:proofErr w:type="spellStart"/>
            <w:r>
              <w:rPr>
                <w:rFonts w:ascii="Arial" w:hAnsi="Arial" w:cs="Arial"/>
                <w:color w:val="000000"/>
              </w:rPr>
              <w:t>finde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56A8EC05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 un </w:t>
            </w:r>
            <w:proofErr w:type="spellStart"/>
            <w:r>
              <w:rPr>
                <w:rFonts w:ascii="Arial" w:hAnsi="Arial" w:cs="Arial"/>
                <w:color w:val="000000"/>
              </w:rPr>
              <w:t>concierto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29735C8D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</w:rPr>
              <w:t>compras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49B253CE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nadar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en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el mar </w:t>
            </w:r>
          </w:p>
          <w:p w14:paraId="5945E3B8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practicar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judo </w:t>
            </w:r>
          </w:p>
          <w:p w14:paraId="693DFA89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salir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con amigos </w:t>
            </w:r>
          </w:p>
          <w:p w14:paraId="09C13ACE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 ser </w:t>
            </w:r>
          </w:p>
          <w:p w14:paraId="54F9ACED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una </w:t>
            </w:r>
            <w:proofErr w:type="spellStart"/>
            <w:r>
              <w:rPr>
                <w:rFonts w:ascii="Arial" w:hAnsi="Arial" w:cs="Arial"/>
                <w:color w:val="000000"/>
              </w:rPr>
              <w:t>exposición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</w:t>
            </w:r>
          </w:p>
          <w:p w14:paraId="096BF3DE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</w:t>
            </w:r>
            <w:proofErr w:type="spellStart"/>
            <w:r>
              <w:rPr>
                <w:rFonts w:ascii="Arial" w:hAnsi="Arial" w:cs="Arial"/>
                <w:color w:val="000000"/>
              </w:rPr>
              <w:t>arte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0D77311E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viajar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en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tren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86" w:type="dxa"/>
          </w:tcPr>
          <w:p w14:paraId="30A3F87B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to dance in a club</w:t>
            </w:r>
          </w:p>
          <w:p w14:paraId="1D806372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to sing in the choir</w:t>
            </w:r>
          </w:p>
          <w:p w14:paraId="6173E14E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weekend</w:t>
            </w:r>
          </w:p>
          <w:p w14:paraId="359765D2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weekend</w:t>
            </w:r>
          </w:p>
          <w:p w14:paraId="0C2A0621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to go to a concert</w:t>
            </w:r>
          </w:p>
          <w:p w14:paraId="4339D57D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to go shopping</w:t>
            </w:r>
          </w:p>
          <w:p w14:paraId="1CBFEA6A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to swim in the sea</w:t>
            </w:r>
          </w:p>
          <w:p w14:paraId="09909B5C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to practise judo</w:t>
            </w:r>
          </w:p>
          <w:p w14:paraId="0BA4CA67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to go out with friends</w:t>
            </w:r>
          </w:p>
          <w:p w14:paraId="4BF58AD0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it’s going to be</w:t>
            </w:r>
          </w:p>
          <w:p w14:paraId="25DB2CA6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to see an art exhibition</w:t>
            </w:r>
          </w:p>
          <w:p w14:paraId="644CA309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</w:p>
          <w:p w14:paraId="6B177C17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to travel by train</w:t>
            </w:r>
          </w:p>
        </w:tc>
      </w:tr>
    </w:tbl>
    <w:p w14:paraId="4D74CEC4" w14:textId="77777777" w:rsidR="00CB2169" w:rsidRDefault="00CB2169" w:rsidP="00CB2169">
      <w:pPr>
        <w:rPr>
          <w:rFonts w:eastAsiaTheme="minorEastAsia"/>
          <w:b/>
          <w:lang w:val="es-ES_tradnl"/>
        </w:rPr>
      </w:pPr>
    </w:p>
    <w:p w14:paraId="152D1EA1" w14:textId="77777777" w:rsidR="00CB2169" w:rsidRDefault="00CB2169" w:rsidP="00CB2169">
      <w:pPr>
        <w:rPr>
          <w:b/>
        </w:rPr>
      </w:pPr>
    </w:p>
    <w:p w14:paraId="7EFCCFC4" w14:textId="77777777" w:rsidR="00CB2169" w:rsidRDefault="00CB2169" w:rsidP="00CB2169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5.5 ¿</w:t>
      </w:r>
      <w:proofErr w:type="spellStart"/>
      <w:r>
        <w:rPr>
          <w:rFonts w:ascii="Arial" w:hAnsi="Arial" w:cs="Arial"/>
          <w:b/>
          <w:color w:val="000000"/>
        </w:rPr>
        <w:t>En</w:t>
      </w:r>
      <w:proofErr w:type="spellEnd"/>
      <w:r>
        <w:rPr>
          <w:rFonts w:ascii="Arial" w:hAnsi="Arial" w:cs="Arial"/>
          <w:b/>
          <w:color w:val="000000"/>
        </w:rPr>
        <w:t xml:space="preserve"> la ciudad o </w:t>
      </w:r>
      <w:proofErr w:type="spellStart"/>
      <w:r>
        <w:rPr>
          <w:rFonts w:ascii="Arial" w:hAnsi="Arial" w:cs="Arial"/>
          <w:b/>
          <w:color w:val="000000"/>
        </w:rPr>
        <w:t>en</w:t>
      </w:r>
      <w:proofErr w:type="spellEnd"/>
      <w:r>
        <w:rPr>
          <w:rFonts w:ascii="Arial" w:hAnsi="Arial" w:cs="Arial"/>
          <w:b/>
          <w:color w:val="000000"/>
        </w:rPr>
        <w:t xml:space="preserve"> el campo?</w:t>
      </w:r>
    </w:p>
    <w:p w14:paraId="43BB84C5" w14:textId="77777777" w:rsidR="00CB2169" w:rsidRDefault="00CB2169" w:rsidP="00CB2169">
      <w:pPr>
        <w:rPr>
          <w:rFonts w:ascii="Arial" w:eastAsiaTheme="minorEastAsia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6"/>
        <w:gridCol w:w="2686"/>
      </w:tblGrid>
      <w:tr w:rsidR="00CB2169" w14:paraId="07AC18A5" w14:textId="77777777" w:rsidTr="00CB2169">
        <w:tc>
          <w:tcPr>
            <w:tcW w:w="2686" w:type="dxa"/>
            <w:hideMark/>
          </w:tcPr>
          <w:p w14:paraId="0BE14912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 </w:t>
            </w:r>
            <w:proofErr w:type="spellStart"/>
            <w:r>
              <w:rPr>
                <w:rFonts w:ascii="Arial" w:hAnsi="Arial" w:cs="Arial"/>
                <w:color w:val="000000"/>
              </w:rPr>
              <w:t>aire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5CBCE04C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 </w:t>
            </w:r>
            <w:proofErr w:type="spellStart"/>
            <w:r>
              <w:rPr>
                <w:rFonts w:ascii="Arial" w:hAnsi="Arial" w:cs="Arial"/>
                <w:color w:val="000000"/>
              </w:rPr>
              <w:t>alergia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54F5BC9E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allí</w:t>
            </w:r>
            <w:proofErr w:type="spellEnd"/>
          </w:p>
          <w:p w14:paraId="7251E0A6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aquí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4A2425AF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complicado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/a </w:t>
            </w:r>
          </w:p>
          <w:p w14:paraId="67C67B45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 </w:t>
            </w:r>
            <w:proofErr w:type="spellStart"/>
            <w:r>
              <w:rPr>
                <w:rFonts w:ascii="Arial" w:hAnsi="Arial" w:cs="Arial"/>
                <w:color w:val="000000"/>
              </w:rPr>
              <w:t>contaminación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4473F7F5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conveniente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2FFC4F71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cosmopolita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7D8068EE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 </w:t>
            </w:r>
            <w:proofErr w:type="spellStart"/>
            <w:r>
              <w:rPr>
                <w:rFonts w:ascii="Arial" w:hAnsi="Arial" w:cs="Arial"/>
                <w:color w:val="000000"/>
              </w:rPr>
              <w:t>cultura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42466C38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 </w:t>
            </w:r>
            <w:proofErr w:type="spellStart"/>
            <w:r>
              <w:rPr>
                <w:rFonts w:ascii="Arial" w:hAnsi="Arial" w:cs="Arial"/>
                <w:color w:val="000000"/>
              </w:rPr>
              <w:t>espacio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22B280A1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estresante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34FD63A0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hay </w:t>
            </w:r>
            <w:proofErr w:type="spellStart"/>
            <w:r>
              <w:rPr>
                <w:rFonts w:ascii="Arial" w:hAnsi="Arial" w:cs="Arial"/>
                <w:color w:val="000000"/>
              </w:rPr>
              <w:t>mucho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que </w:t>
            </w:r>
            <w:proofErr w:type="spellStart"/>
            <w:r>
              <w:rPr>
                <w:rFonts w:ascii="Arial" w:hAnsi="Arial" w:cs="Arial"/>
                <w:color w:val="000000"/>
              </w:rPr>
              <w:t>hacer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77E3C15F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lento/a </w:t>
            </w:r>
          </w:p>
          <w:p w14:paraId="777E47F4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montar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 caballo </w:t>
            </w:r>
          </w:p>
          <w:p w14:paraId="429B51F4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 </w:t>
            </w:r>
            <w:proofErr w:type="spellStart"/>
            <w:r>
              <w:rPr>
                <w:rFonts w:ascii="Arial" w:hAnsi="Arial" w:cs="Arial"/>
                <w:color w:val="000000"/>
              </w:rPr>
              <w:t>naturaleza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5BA3D049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no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me </w:t>
            </w:r>
            <w:proofErr w:type="spellStart"/>
            <w:r>
              <w:rPr>
                <w:rFonts w:ascii="Arial" w:hAnsi="Arial" w:cs="Arial"/>
                <w:color w:val="000000"/>
              </w:rPr>
              <w:t>importa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367A67C6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 </w:t>
            </w:r>
            <w:proofErr w:type="spellStart"/>
            <w:r>
              <w:rPr>
                <w:rFonts w:ascii="Arial" w:hAnsi="Arial" w:cs="Arial"/>
                <w:color w:val="000000"/>
              </w:rPr>
              <w:t>oportunidad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0EBD5F3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 </w:t>
            </w:r>
            <w:proofErr w:type="spellStart"/>
            <w:r>
              <w:rPr>
                <w:rFonts w:ascii="Arial" w:hAnsi="Arial" w:cs="Arial"/>
                <w:color w:val="000000"/>
              </w:rPr>
              <w:t>paz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427B7589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 </w:t>
            </w:r>
            <w:proofErr w:type="spellStart"/>
            <w:r>
              <w:rPr>
                <w:rFonts w:ascii="Arial" w:hAnsi="Arial" w:cs="Arial"/>
                <w:color w:val="000000"/>
              </w:rPr>
              <w:t>peligro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558F3B2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peligroso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/a </w:t>
            </w:r>
          </w:p>
          <w:p w14:paraId="1089AEDC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rápido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/a </w:t>
            </w:r>
          </w:p>
          <w:p w14:paraId="0D05F46F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 </w:t>
            </w:r>
            <w:proofErr w:type="spellStart"/>
            <w:r>
              <w:rPr>
                <w:rFonts w:ascii="Arial" w:hAnsi="Arial" w:cs="Arial"/>
                <w:color w:val="000000"/>
              </w:rPr>
              <w:t>ruido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387EF6E1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ruidoso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/a </w:t>
            </w:r>
          </w:p>
          <w:p w14:paraId="79D1E42F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 </w:t>
            </w:r>
            <w:proofErr w:type="spellStart"/>
            <w:r>
              <w:rPr>
                <w:rFonts w:ascii="Arial" w:hAnsi="Arial" w:cs="Arial"/>
                <w:color w:val="000000"/>
              </w:rPr>
              <w:t>servicio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público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042BE619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 </w:t>
            </w:r>
            <w:proofErr w:type="spellStart"/>
            <w:r>
              <w:rPr>
                <w:rFonts w:ascii="Arial" w:hAnsi="Arial" w:cs="Arial"/>
                <w:color w:val="000000"/>
              </w:rPr>
              <w:t>sistema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23270CD9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tan </w:t>
            </w:r>
          </w:p>
          <w:p w14:paraId="2C24AA6A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tan… </w:t>
            </w:r>
            <w:proofErr w:type="spellStart"/>
            <w:r>
              <w:rPr>
                <w:rFonts w:ascii="Arial" w:hAnsi="Arial" w:cs="Arial"/>
                <w:color w:val="000000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5AA6639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al </w:t>
            </w:r>
            <w:proofErr w:type="spellStart"/>
            <w:r>
              <w:rPr>
                <w:rFonts w:ascii="Arial" w:hAnsi="Arial" w:cs="Arial"/>
                <w:color w:val="000000"/>
              </w:rPr>
              <w:t>contrario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452057A6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no es </w:t>
            </w:r>
            <w:proofErr w:type="spellStart"/>
            <w:r>
              <w:rPr>
                <w:rFonts w:ascii="Arial" w:hAnsi="Arial" w:cs="Arial"/>
                <w:color w:val="000000"/>
              </w:rPr>
              <w:t>verdad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04CF44F7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no </w:t>
            </w:r>
            <w:proofErr w:type="spellStart"/>
            <w:r>
              <w:rPr>
                <w:rFonts w:ascii="Arial" w:hAnsi="Arial" w:cs="Arial"/>
                <w:color w:val="000000"/>
              </w:rPr>
              <w:t>estoy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</w:rPr>
              <w:t>acuerdo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E955A0D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sobre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todo</w:t>
            </w:r>
            <w:proofErr w:type="spellEnd"/>
          </w:p>
        </w:tc>
        <w:tc>
          <w:tcPr>
            <w:tcW w:w="2686" w:type="dxa"/>
            <w:hideMark/>
          </w:tcPr>
          <w:p w14:paraId="62AC5F8A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air</w:t>
            </w:r>
          </w:p>
          <w:p w14:paraId="09DA2187" w14:textId="77777777" w:rsidR="00CB2169" w:rsidRDefault="00CB2169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allergy</w:t>
            </w:r>
          </w:p>
          <w:p w14:paraId="1044FD34" w14:textId="77777777" w:rsidR="00CB2169" w:rsidRDefault="00CB2169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there</w:t>
            </w:r>
          </w:p>
          <w:p w14:paraId="41B28078" w14:textId="77777777" w:rsidR="00CB2169" w:rsidRDefault="00CB2169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here</w:t>
            </w:r>
          </w:p>
          <w:p w14:paraId="77F7477E" w14:textId="77777777" w:rsidR="00CB2169" w:rsidRDefault="00CB2169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complicated</w:t>
            </w:r>
          </w:p>
          <w:p w14:paraId="647EAD0C" w14:textId="77777777" w:rsidR="00CB2169" w:rsidRDefault="00CB2169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pollution</w:t>
            </w:r>
          </w:p>
          <w:p w14:paraId="6AC1A45C" w14:textId="77777777" w:rsidR="00CB2169" w:rsidRDefault="00CB2169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convenient</w:t>
            </w:r>
          </w:p>
          <w:p w14:paraId="21CB590E" w14:textId="77777777" w:rsidR="00CB2169" w:rsidRDefault="00CB2169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cosmopolitan</w:t>
            </w:r>
          </w:p>
          <w:p w14:paraId="11243CB0" w14:textId="77777777" w:rsidR="00CB2169" w:rsidRDefault="00CB2169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culture</w:t>
            </w:r>
          </w:p>
          <w:p w14:paraId="3638F42B" w14:textId="77777777" w:rsidR="00CB2169" w:rsidRDefault="00CB2169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space</w:t>
            </w:r>
          </w:p>
          <w:p w14:paraId="41FBF35B" w14:textId="77777777" w:rsidR="00CB2169" w:rsidRDefault="00CB2169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stressful</w:t>
            </w:r>
          </w:p>
          <w:p w14:paraId="79B3CCD0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there is a lot to do</w:t>
            </w:r>
          </w:p>
          <w:p w14:paraId="01C530D7" w14:textId="77777777" w:rsidR="00CB2169" w:rsidRDefault="00CB2169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slow</w:t>
            </w:r>
          </w:p>
          <w:p w14:paraId="04EF6387" w14:textId="77777777" w:rsidR="00CB2169" w:rsidRDefault="00CB2169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to go horse riding</w:t>
            </w:r>
          </w:p>
          <w:p w14:paraId="6EC9E718" w14:textId="77777777" w:rsidR="00CB2169" w:rsidRDefault="00CB2169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nature</w:t>
            </w:r>
          </w:p>
          <w:p w14:paraId="52B36544" w14:textId="77777777" w:rsidR="00CB2169" w:rsidRDefault="00CB2169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it doesn’t matter to me</w:t>
            </w:r>
          </w:p>
          <w:p w14:paraId="4740BF70" w14:textId="77777777" w:rsidR="00CB2169" w:rsidRDefault="00CB2169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opportunity</w:t>
            </w:r>
          </w:p>
          <w:p w14:paraId="19FD0E72" w14:textId="77777777" w:rsidR="00CB2169" w:rsidRDefault="00CB2169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peace</w:t>
            </w:r>
          </w:p>
          <w:p w14:paraId="1C1FEE54" w14:textId="77777777" w:rsidR="00CB2169" w:rsidRDefault="00CB2169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danger</w:t>
            </w:r>
          </w:p>
          <w:p w14:paraId="1006C7DD" w14:textId="77777777" w:rsidR="00CB2169" w:rsidRDefault="00CB2169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dangerous</w:t>
            </w:r>
          </w:p>
          <w:p w14:paraId="6F2E175D" w14:textId="77777777" w:rsidR="00CB2169" w:rsidRDefault="00CB2169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fast</w:t>
            </w:r>
          </w:p>
          <w:p w14:paraId="56433FD2" w14:textId="77777777" w:rsidR="00CB2169" w:rsidRDefault="00CB2169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noise</w:t>
            </w:r>
          </w:p>
          <w:p w14:paraId="6CF45100" w14:textId="77777777" w:rsidR="00CB2169" w:rsidRDefault="00CB2169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noisy</w:t>
            </w:r>
          </w:p>
          <w:p w14:paraId="73D4548C" w14:textId="77777777" w:rsidR="00CB2169" w:rsidRDefault="00CB2169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public service</w:t>
            </w:r>
          </w:p>
          <w:p w14:paraId="33BC8043" w14:textId="77777777" w:rsidR="00CB2169" w:rsidRDefault="00CB2169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system</w:t>
            </w:r>
          </w:p>
          <w:p w14:paraId="6191587D" w14:textId="77777777" w:rsidR="00CB2169" w:rsidRDefault="00CB2169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so</w:t>
            </w:r>
          </w:p>
          <w:p w14:paraId="1FFC9E8F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as… as</w:t>
            </w:r>
          </w:p>
          <w:p w14:paraId="395BA40C" w14:textId="77777777" w:rsidR="00CB2169" w:rsidRDefault="00CB2169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on the other hand</w:t>
            </w:r>
          </w:p>
          <w:p w14:paraId="0BB140DF" w14:textId="77777777" w:rsidR="00CB2169" w:rsidRDefault="00CB2169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it’s not true</w:t>
            </w:r>
          </w:p>
          <w:p w14:paraId="2A125CB1" w14:textId="77777777" w:rsidR="00CB2169" w:rsidRDefault="00CB2169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I don’t agree</w:t>
            </w:r>
          </w:p>
          <w:p w14:paraId="1D7AB630" w14:textId="77777777" w:rsidR="00CB2169" w:rsidRDefault="00CB2169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above all</w:t>
            </w:r>
          </w:p>
        </w:tc>
      </w:tr>
    </w:tbl>
    <w:p w14:paraId="703A372C" w14:textId="77777777" w:rsidR="00CB2169" w:rsidRDefault="00CB2169" w:rsidP="00CB2169">
      <w:pPr>
        <w:rPr>
          <w:rFonts w:ascii="Arial" w:eastAsiaTheme="minorEastAsia" w:hAnsi="Arial" w:cs="Arial"/>
          <w:b/>
        </w:rPr>
      </w:pPr>
    </w:p>
    <w:p w14:paraId="04638CE6" w14:textId="77777777" w:rsidR="00CB2169" w:rsidRDefault="00CB2169" w:rsidP="00CB2169">
      <w:pPr>
        <w:rPr>
          <w:rFonts w:ascii="Arial" w:hAnsi="Arial" w:cs="Arial"/>
          <w:b/>
        </w:rPr>
      </w:pPr>
    </w:p>
    <w:p w14:paraId="7A20F50B" w14:textId="77777777" w:rsidR="00CB2169" w:rsidRDefault="00CB2169" w:rsidP="00CB2169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val="es-ES_tradnl"/>
        </w:rPr>
      </w:pPr>
      <w:r>
        <w:rPr>
          <w:rFonts w:ascii="Arial" w:hAnsi="Arial" w:cs="Arial"/>
          <w:b/>
          <w:color w:val="000000"/>
        </w:rPr>
        <w:t>5.6 Mi barrio con nostalgia</w:t>
      </w:r>
    </w:p>
    <w:p w14:paraId="5D65AE9D" w14:textId="77777777" w:rsidR="00CB2169" w:rsidRDefault="00CB2169" w:rsidP="00CB2169">
      <w:pPr>
        <w:rPr>
          <w:rFonts w:ascii="Arial" w:eastAsiaTheme="minorEastAsia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6"/>
        <w:gridCol w:w="2686"/>
      </w:tblGrid>
      <w:tr w:rsidR="00CB2169" w14:paraId="73576EA1" w14:textId="77777777" w:rsidTr="00CB2169">
        <w:tc>
          <w:tcPr>
            <w:tcW w:w="2686" w:type="dxa"/>
          </w:tcPr>
          <w:p w14:paraId="20E8B48C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actualmente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A632DD6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ahora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69E22F73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era </w:t>
            </w:r>
          </w:p>
          <w:p w14:paraId="25433E46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existir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FB8C1B3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había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0DEBA155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hoy </w:t>
            </w:r>
          </w:p>
          <w:p w14:paraId="2399014A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 </w:t>
            </w:r>
            <w:proofErr w:type="spellStart"/>
            <w:r>
              <w:rPr>
                <w:rFonts w:ascii="Arial" w:hAnsi="Arial" w:cs="Arial"/>
                <w:color w:val="000000"/>
              </w:rPr>
              <w:t>pasado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3FD32B55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 </w:t>
            </w:r>
            <w:proofErr w:type="spellStart"/>
            <w:r>
              <w:rPr>
                <w:rFonts w:ascii="Arial" w:hAnsi="Arial" w:cs="Arial"/>
                <w:color w:val="000000"/>
              </w:rPr>
              <w:t>acceso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23321F3E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las </w:t>
            </w:r>
            <w:proofErr w:type="spellStart"/>
            <w:r>
              <w:rPr>
                <w:rFonts w:ascii="Arial" w:hAnsi="Arial" w:cs="Arial"/>
                <w:color w:val="000000"/>
              </w:rPr>
              <w:t>afueras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54E54C50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AVE </w:t>
            </w:r>
          </w:p>
          <w:p w14:paraId="7BAD7B24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 </w:t>
            </w:r>
            <w:proofErr w:type="spellStart"/>
            <w:r>
              <w:rPr>
                <w:rFonts w:ascii="Arial" w:hAnsi="Arial" w:cs="Arial"/>
                <w:color w:val="000000"/>
              </w:rPr>
              <w:t>barco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495A0B5D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 barrio </w:t>
            </w:r>
          </w:p>
          <w:p w14:paraId="1E72CF38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cerca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3584686B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lastRenderedPageBreak/>
              <w:t>contener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33A698E1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diferente</w:t>
            </w:r>
            <w:proofErr w:type="spellEnd"/>
          </w:p>
          <w:p w14:paraId="1943B892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fresco/a </w:t>
            </w:r>
          </w:p>
          <w:p w14:paraId="560C81CB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lejos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38DC30E6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 </w:t>
            </w:r>
            <w:proofErr w:type="spellStart"/>
            <w:r>
              <w:rPr>
                <w:rFonts w:ascii="Arial" w:hAnsi="Arial" w:cs="Arial"/>
                <w:color w:val="000000"/>
              </w:rPr>
              <w:t>parque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 </w:t>
            </w:r>
          </w:p>
          <w:p w14:paraId="724CAD76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</w:t>
            </w:r>
            <w:proofErr w:type="spellStart"/>
            <w:r>
              <w:rPr>
                <w:rFonts w:ascii="Arial" w:hAnsi="Arial" w:cs="Arial"/>
                <w:color w:val="000000"/>
              </w:rPr>
              <w:t>atracciones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02A773C5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público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/a </w:t>
            </w:r>
          </w:p>
          <w:p w14:paraId="6D10EF41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recorrer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3DB794A4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 red </w:t>
            </w:r>
          </w:p>
          <w:p w14:paraId="46CE2414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sucio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/a </w:t>
            </w:r>
          </w:p>
          <w:p w14:paraId="6D4AFE8F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tradicional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7114B858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 </w:t>
            </w:r>
            <w:proofErr w:type="spellStart"/>
            <w:r>
              <w:rPr>
                <w:rFonts w:ascii="Arial" w:hAnsi="Arial" w:cs="Arial"/>
                <w:color w:val="000000"/>
              </w:rPr>
              <w:t>tren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vapor </w:t>
            </w:r>
          </w:p>
          <w:p w14:paraId="42F106AC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 turismo </w:t>
            </w:r>
          </w:p>
          <w:p w14:paraId="3399D452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variado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/a </w:t>
            </w:r>
          </w:p>
          <w:p w14:paraId="2F730D7B" w14:textId="77777777" w:rsidR="00CB2169" w:rsidRDefault="00CB2169">
            <w:pPr>
              <w:spacing w:after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 </w:t>
            </w:r>
            <w:proofErr w:type="spellStart"/>
            <w:r>
              <w:rPr>
                <w:rFonts w:ascii="Arial" w:hAnsi="Arial" w:cs="Arial"/>
                <w:color w:val="000000"/>
              </w:rPr>
              <w:t>variedad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6BD8EA4B" w14:textId="77777777" w:rsidR="00CB2169" w:rsidRDefault="00CB2169">
            <w:pPr>
              <w:spacing w:after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2686" w:type="dxa"/>
          </w:tcPr>
          <w:p w14:paraId="7BA12B70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lastRenderedPageBreak/>
              <w:t>currently</w:t>
            </w:r>
          </w:p>
          <w:p w14:paraId="710C72FA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now</w:t>
            </w:r>
          </w:p>
          <w:p w14:paraId="05A3D470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it was</w:t>
            </w:r>
          </w:p>
          <w:p w14:paraId="79198AA6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to exist</w:t>
            </w:r>
          </w:p>
          <w:p w14:paraId="63E90AD2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there was</w:t>
            </w:r>
          </w:p>
          <w:p w14:paraId="7E5118B1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today</w:t>
            </w:r>
          </w:p>
          <w:p w14:paraId="082D288E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past</w:t>
            </w:r>
          </w:p>
          <w:p w14:paraId="47797294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access</w:t>
            </w:r>
          </w:p>
          <w:p w14:paraId="192D6AF0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outskirts</w:t>
            </w:r>
          </w:p>
          <w:p w14:paraId="7E6C447D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high-speed train</w:t>
            </w:r>
          </w:p>
          <w:p w14:paraId="1A8C5E4E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ferry</w:t>
            </w:r>
          </w:p>
          <w:p w14:paraId="160AA996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neighbourhood, area</w:t>
            </w:r>
          </w:p>
          <w:p w14:paraId="32188B67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near</w:t>
            </w:r>
          </w:p>
          <w:p w14:paraId="72A8B2D3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lastRenderedPageBreak/>
              <w:t>to contain</w:t>
            </w:r>
          </w:p>
          <w:p w14:paraId="4CE142A3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different</w:t>
            </w:r>
          </w:p>
          <w:p w14:paraId="78C635F6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fresh</w:t>
            </w:r>
          </w:p>
          <w:p w14:paraId="67111AE5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far</w:t>
            </w:r>
          </w:p>
          <w:p w14:paraId="1641BF33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theme park</w:t>
            </w:r>
          </w:p>
          <w:p w14:paraId="7350D29A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</w:p>
          <w:p w14:paraId="7EAC5E4B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public</w:t>
            </w:r>
          </w:p>
          <w:p w14:paraId="35AA694B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to go across</w:t>
            </w:r>
          </w:p>
          <w:p w14:paraId="65963A6F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network</w:t>
            </w:r>
          </w:p>
          <w:p w14:paraId="4F4CAC82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dirty</w:t>
            </w:r>
          </w:p>
          <w:p w14:paraId="4B82DE8D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traditional</w:t>
            </w:r>
          </w:p>
          <w:p w14:paraId="76A0B391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steam train</w:t>
            </w:r>
          </w:p>
          <w:p w14:paraId="0E15B48B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tourism</w:t>
            </w:r>
          </w:p>
          <w:p w14:paraId="71BBFD81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varied</w:t>
            </w:r>
          </w:p>
          <w:p w14:paraId="53F922DE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variety</w:t>
            </w:r>
          </w:p>
          <w:p w14:paraId="17BB72CC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</w:p>
          <w:p w14:paraId="0D2FAEEA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</w:p>
          <w:p w14:paraId="79560053" w14:textId="77777777" w:rsidR="00CB2169" w:rsidRDefault="00CB21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</w:p>
        </w:tc>
      </w:tr>
    </w:tbl>
    <w:p w14:paraId="25353430" w14:textId="77777777" w:rsidR="00CD5FE0" w:rsidRDefault="00CD5FE0" w:rsidP="00CD5FE0">
      <w:pPr>
        <w:rPr>
          <w:rFonts w:ascii="Arial" w:eastAsiaTheme="minorEastAsia" w:hAnsi="Arial" w:cs="Arial"/>
          <w:b/>
        </w:rPr>
      </w:pPr>
      <w:bookmarkStart w:id="0" w:name="_GoBack"/>
      <w:bookmarkEnd w:id="0"/>
    </w:p>
    <w:p w14:paraId="77E0247B" w14:textId="77777777" w:rsidR="00CD5FE0" w:rsidRPr="004C0147" w:rsidRDefault="00CD5FE0" w:rsidP="003D5574">
      <w:pPr>
        <w:tabs>
          <w:tab w:val="left" w:pos="8220"/>
        </w:tabs>
        <w:rPr>
          <w:rFonts w:cstheme="minorHAnsi"/>
          <w:sz w:val="18"/>
          <w:szCs w:val="18"/>
          <w:lang w:val="es-ES"/>
        </w:rPr>
      </w:pPr>
    </w:p>
    <w:sectPr w:rsidR="00CD5FE0" w:rsidRPr="004C0147" w:rsidSect="003D557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0C7DD" w14:textId="77777777" w:rsidR="001B73FB" w:rsidRDefault="001B73FB" w:rsidP="003D5574">
      <w:pPr>
        <w:spacing w:after="0" w:line="240" w:lineRule="auto"/>
      </w:pPr>
      <w:r>
        <w:separator/>
      </w:r>
    </w:p>
  </w:endnote>
  <w:endnote w:type="continuationSeparator" w:id="0">
    <w:p w14:paraId="2C57CF0D" w14:textId="77777777" w:rsidR="001B73FB" w:rsidRDefault="001B73FB" w:rsidP="003D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86901" w14:textId="77777777" w:rsidR="001B73FB" w:rsidRDefault="001B73FB" w:rsidP="003D5574">
      <w:pPr>
        <w:spacing w:after="0" w:line="240" w:lineRule="auto"/>
      </w:pPr>
      <w:r>
        <w:separator/>
      </w:r>
    </w:p>
  </w:footnote>
  <w:footnote w:type="continuationSeparator" w:id="0">
    <w:p w14:paraId="75B36ACA" w14:textId="77777777" w:rsidR="001B73FB" w:rsidRDefault="001B73FB" w:rsidP="003D5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94497"/>
    <w:multiLevelType w:val="hybridMultilevel"/>
    <w:tmpl w:val="51C6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82CD2"/>
    <w:multiLevelType w:val="hybridMultilevel"/>
    <w:tmpl w:val="77B02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F16384"/>
    <w:multiLevelType w:val="hybridMultilevel"/>
    <w:tmpl w:val="2E62A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B52A34"/>
    <w:multiLevelType w:val="hybridMultilevel"/>
    <w:tmpl w:val="AA7E1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57E3E"/>
    <w:multiLevelType w:val="hybridMultilevel"/>
    <w:tmpl w:val="A60C8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72889"/>
    <w:multiLevelType w:val="hybridMultilevel"/>
    <w:tmpl w:val="7BBC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_tradnl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D67"/>
    <w:rsid w:val="00001230"/>
    <w:rsid w:val="0001048E"/>
    <w:rsid w:val="0006765B"/>
    <w:rsid w:val="000C7E8F"/>
    <w:rsid w:val="000F02C2"/>
    <w:rsid w:val="00152DB0"/>
    <w:rsid w:val="00166248"/>
    <w:rsid w:val="00187C91"/>
    <w:rsid w:val="001B2DDE"/>
    <w:rsid w:val="001B73FB"/>
    <w:rsid w:val="001F5191"/>
    <w:rsid w:val="0020427E"/>
    <w:rsid w:val="002361B9"/>
    <w:rsid w:val="002871EC"/>
    <w:rsid w:val="00294881"/>
    <w:rsid w:val="002E21EA"/>
    <w:rsid w:val="003148BA"/>
    <w:rsid w:val="003269E7"/>
    <w:rsid w:val="00397DD7"/>
    <w:rsid w:val="003A715C"/>
    <w:rsid w:val="003D5574"/>
    <w:rsid w:val="003E5F52"/>
    <w:rsid w:val="004150A5"/>
    <w:rsid w:val="0043570C"/>
    <w:rsid w:val="004C0147"/>
    <w:rsid w:val="005452E7"/>
    <w:rsid w:val="00574AAF"/>
    <w:rsid w:val="005D1909"/>
    <w:rsid w:val="0065525C"/>
    <w:rsid w:val="007162FE"/>
    <w:rsid w:val="00754047"/>
    <w:rsid w:val="007A6E9B"/>
    <w:rsid w:val="007F1552"/>
    <w:rsid w:val="007F53C3"/>
    <w:rsid w:val="00835378"/>
    <w:rsid w:val="00855A92"/>
    <w:rsid w:val="00896849"/>
    <w:rsid w:val="009650C8"/>
    <w:rsid w:val="009A541A"/>
    <w:rsid w:val="009B0588"/>
    <w:rsid w:val="009C5052"/>
    <w:rsid w:val="009D67E5"/>
    <w:rsid w:val="00A06F15"/>
    <w:rsid w:val="00A15594"/>
    <w:rsid w:val="00A539BE"/>
    <w:rsid w:val="00AB3FC1"/>
    <w:rsid w:val="00AE288E"/>
    <w:rsid w:val="00B068B8"/>
    <w:rsid w:val="00B2044F"/>
    <w:rsid w:val="00B50A78"/>
    <w:rsid w:val="00B7394B"/>
    <w:rsid w:val="00B85C54"/>
    <w:rsid w:val="00BA093F"/>
    <w:rsid w:val="00BF3F4E"/>
    <w:rsid w:val="00C172B6"/>
    <w:rsid w:val="00C264BE"/>
    <w:rsid w:val="00C804F6"/>
    <w:rsid w:val="00CB2169"/>
    <w:rsid w:val="00CD5FE0"/>
    <w:rsid w:val="00D508CF"/>
    <w:rsid w:val="00D85A4C"/>
    <w:rsid w:val="00DC7E41"/>
    <w:rsid w:val="00DF4953"/>
    <w:rsid w:val="00E50474"/>
    <w:rsid w:val="00E67E78"/>
    <w:rsid w:val="00EC3A7C"/>
    <w:rsid w:val="00EC6801"/>
    <w:rsid w:val="00F044E3"/>
    <w:rsid w:val="00F73BE6"/>
    <w:rsid w:val="00F7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6EC3D"/>
  <w15:docId w15:val="{B14C06BB-873C-4638-B799-070E13B5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87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5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74"/>
  </w:style>
  <w:style w:type="paragraph" w:styleId="Footer">
    <w:name w:val="footer"/>
    <w:basedOn w:val="Normal"/>
    <w:link w:val="FooterChar"/>
    <w:uiPriority w:val="99"/>
    <w:unhideWhenUsed/>
    <w:rsid w:val="003D5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9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Mrs S Whittle (St Ambrose College)</cp:lastModifiedBy>
  <cp:revision>3</cp:revision>
  <cp:lastPrinted>2021-11-09T08:32:00Z</cp:lastPrinted>
  <dcterms:created xsi:type="dcterms:W3CDTF">2021-12-06T08:36:00Z</dcterms:created>
  <dcterms:modified xsi:type="dcterms:W3CDTF">2021-12-06T08:39:00Z</dcterms:modified>
</cp:coreProperties>
</file>