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7733C9" w14:textId="0AFEEBE0" w:rsidR="00F77D67" w:rsidRPr="00DF4953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75EDF01" wp14:editId="4D9DF6FD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373371" w14:textId="2F97B32E" w:rsidR="00F73BE6" w:rsidRPr="00DF4953" w:rsidRDefault="00F73BE6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="009C5052"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="004C01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I </w:t>
                            </w:r>
                            <w:r w:rsidR="008C3A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give detailed information about my life at school</w:t>
                            </w:r>
                            <w:r w:rsidR="009C5052"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5EDF01"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14:paraId="29373371" w14:textId="2F97B32E" w:rsidR="00F73BE6" w:rsidRPr="00DF4953" w:rsidRDefault="00F73BE6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="009C5052"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="004C0147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I </w:t>
                      </w:r>
                      <w:r w:rsidR="008C3A46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give detailed information about my life at school</w:t>
                      </w:r>
                      <w:r w:rsidR="009C5052"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?’</w:t>
                      </w:r>
                    </w:p>
                  </w:txbxContent>
                </v:textbox>
              </v:roundrect>
            </w:pict>
          </mc:Fallback>
        </mc:AlternateContent>
      </w:r>
      <w:r w:rsidR="004C0147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w:t xml:space="preserve">Key stage 3 </w:t>
      </w:r>
      <w:r w:rsidR="008C3A46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w:t>My school</w:t>
      </w:r>
    </w:p>
    <w:p w14:paraId="310A4D82" w14:textId="3E81D94F" w:rsidR="003D5574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1928A5" wp14:editId="20390887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8F9C329" w14:textId="77777777" w:rsidR="00F73BE6" w:rsidRDefault="00F73B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14:paraId="70C0BB82" w14:textId="77777777" w:rsidR="00F73BE6" w:rsidRDefault="00F73B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14:paraId="2CE64C3C" w14:textId="77777777" w:rsidR="00F73BE6" w:rsidRDefault="00F73B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14:paraId="1A0763C1" w14:textId="77777777" w:rsidR="00F73BE6" w:rsidRPr="002361B9" w:rsidRDefault="00F73B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1928A5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14:paraId="08F9C329" w14:textId="77777777" w:rsidR="00F73BE6" w:rsidRDefault="00F73B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14:paraId="70C0BB82" w14:textId="77777777" w:rsidR="00F73BE6" w:rsidRDefault="00F73B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14:paraId="2CE64C3C" w14:textId="77777777" w:rsidR="00F73BE6" w:rsidRDefault="00F73B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14:paraId="1A0763C1" w14:textId="77777777" w:rsidR="00F73BE6" w:rsidRPr="002361B9" w:rsidRDefault="00F73B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B3A8266" wp14:editId="6BE3E6EC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08548C7" w14:textId="77777777" w:rsidR="00F73BE6" w:rsidRPr="009D67E5" w:rsidRDefault="00F73BE6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14:paraId="6445BB54" w14:textId="778D2EFF" w:rsidR="00F73BE6" w:rsidRDefault="002E21EA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</w:t>
                            </w:r>
                            <w:r w:rsidR="0027004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exclamations </w:t>
                            </w:r>
                            <w:proofErr w:type="gramStart"/>
                            <w:r w:rsidR="0027004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with  </w:t>
                            </w:r>
                            <w:r w:rsidR="0027004D">
                              <w:rPr>
                                <w:rFonts w:asciiTheme="majorHAnsi" w:hAnsiTheme="majorHAnsi"/>
                                <w:b/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</w:rPr>
                              <w:t>que</w:t>
                            </w:r>
                            <w:proofErr w:type="gramEnd"/>
                            <w:r w:rsidR="0027004D">
                              <w:rPr>
                                <w:rFonts w:asciiTheme="majorHAnsi" w:hAnsiTheme="majorHAnsi"/>
                                <w:b/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</w:rPr>
                              <w:t>!</w:t>
                            </w:r>
                          </w:p>
                          <w:p w14:paraId="623078D4" w14:textId="12A91AB7" w:rsidR="002E21EA" w:rsidRDefault="00AB3FC1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the </w:t>
                            </w:r>
                            <w:r w:rsidR="008C3A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verb </w:t>
                            </w:r>
                            <w:proofErr w:type="spellStart"/>
                            <w:r w:rsidR="008C3A4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estudiar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in the present tense</w:t>
                            </w:r>
                          </w:p>
                          <w:p w14:paraId="78984BC2" w14:textId="486F5B1B" w:rsidR="002E21EA" w:rsidRDefault="0027004D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Including phrases with antes de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después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</w:t>
                            </w:r>
                          </w:p>
                          <w:p w14:paraId="059F3D27" w14:textId="443228CE" w:rsidR="002E21EA" w:rsidRDefault="0027004D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Developing understanding of se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puede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and se debe</w:t>
                            </w:r>
                          </w:p>
                          <w:p w14:paraId="2EB0AE52" w14:textId="74791E30" w:rsidR="002E21EA" w:rsidRDefault="0027004D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Being able to tell the time in Spanish</w:t>
                            </w:r>
                          </w:p>
                          <w:p w14:paraId="32D17598" w14:textId="6CA5C54E" w:rsidR="00EC6801" w:rsidRPr="002E21EA" w:rsidRDefault="0027004D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Including some future tenses and expressions in written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3A8266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14:paraId="108548C7" w14:textId="77777777" w:rsidR="00F73BE6" w:rsidRPr="009D67E5" w:rsidRDefault="00F73BE6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14:paraId="6445BB54" w14:textId="778D2EFF" w:rsidR="00F73BE6" w:rsidRDefault="002E21EA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Using </w:t>
                      </w:r>
                      <w:r w:rsidR="0027004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exclamations </w:t>
                      </w:r>
                      <w:proofErr w:type="gramStart"/>
                      <w:r w:rsidR="0027004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with  </w:t>
                      </w:r>
                      <w:r w:rsidR="0027004D">
                        <w:rPr>
                          <w:rFonts w:asciiTheme="majorHAnsi" w:hAnsiTheme="majorHAnsi"/>
                          <w:b/>
                          <w:i/>
                          <w:iCs/>
                          <w:color w:val="000000" w:themeColor="text1"/>
                          <w:sz w:val="16"/>
                          <w:szCs w:val="16"/>
                        </w:rPr>
                        <w:t>que</w:t>
                      </w:r>
                      <w:proofErr w:type="gramEnd"/>
                      <w:r w:rsidR="0027004D">
                        <w:rPr>
                          <w:rFonts w:asciiTheme="majorHAnsi" w:hAnsiTheme="majorHAnsi"/>
                          <w:b/>
                          <w:i/>
                          <w:iCs/>
                          <w:color w:val="000000" w:themeColor="text1"/>
                          <w:sz w:val="16"/>
                          <w:szCs w:val="16"/>
                        </w:rPr>
                        <w:t>!</w:t>
                      </w:r>
                    </w:p>
                    <w:p w14:paraId="623078D4" w14:textId="12A91AB7" w:rsidR="002E21EA" w:rsidRDefault="00AB3FC1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Using the </w:t>
                      </w:r>
                      <w:r w:rsidR="008C3A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verb </w:t>
                      </w:r>
                      <w:proofErr w:type="spellStart"/>
                      <w:r w:rsidR="008C3A4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estudiar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in the present tense</w:t>
                      </w:r>
                    </w:p>
                    <w:p w14:paraId="78984BC2" w14:textId="486F5B1B" w:rsidR="002E21EA" w:rsidRDefault="0027004D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Including phrases with antes de and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después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</w:t>
                      </w:r>
                    </w:p>
                    <w:p w14:paraId="059F3D27" w14:textId="443228CE" w:rsidR="002E21EA" w:rsidRDefault="0027004D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Developing understanding of se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puede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and se debe</w:t>
                      </w:r>
                    </w:p>
                    <w:p w14:paraId="2EB0AE52" w14:textId="74791E30" w:rsidR="002E21EA" w:rsidRDefault="0027004D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Being able to tell the time in Spanish</w:t>
                      </w:r>
                    </w:p>
                    <w:p w14:paraId="32D17598" w14:textId="6CA5C54E" w:rsidR="00EC6801" w:rsidRPr="002E21EA" w:rsidRDefault="0027004D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Including some future tenses and expressions in written work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F759393" wp14:editId="636D111F">
                <wp:simplePos x="0" y="0"/>
                <wp:positionH relativeFrom="column">
                  <wp:posOffset>-123825</wp:posOffset>
                </wp:positionH>
                <wp:positionV relativeFrom="paragraph">
                  <wp:posOffset>3328670</wp:posOffset>
                </wp:positionV>
                <wp:extent cx="5305425" cy="155257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552575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A3D1C1" w14:textId="77777777" w:rsidR="00F73BE6" w:rsidRDefault="009C5052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14:paraId="7AB2D378" w14:textId="27B8358E" w:rsidR="009C5052" w:rsidRPr="009C5052" w:rsidRDefault="009C5052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C505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Talk about </w:t>
                            </w:r>
                            <w:r w:rsidR="00E60198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your school timetable giving justified opinions about subjects</w:t>
                            </w:r>
                          </w:p>
                          <w:p w14:paraId="39679443" w14:textId="60EB4D98" w:rsidR="009C5052" w:rsidRPr="009C5052" w:rsidRDefault="003A715C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 to include a future tense to enhance your writing</w:t>
                            </w:r>
                          </w:p>
                          <w:p w14:paraId="55AF96F2" w14:textId="6DB26EDF" w:rsidR="009C5052" w:rsidRPr="009C5052" w:rsidRDefault="00E60198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and be able to tell the time in Spanish</w:t>
                            </w:r>
                          </w:p>
                          <w:p w14:paraId="4C3E9C21" w14:textId="1A82B86E" w:rsidR="009C5052" w:rsidRPr="00E60198" w:rsidRDefault="00E60198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60198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Include se </w:t>
                            </w:r>
                            <w:proofErr w:type="spellStart"/>
                            <w:r w:rsidRPr="00E60198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puede</w:t>
                            </w:r>
                            <w:proofErr w:type="spellEnd"/>
                            <w:r w:rsidRPr="00E60198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se debe to say what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you </w:t>
                            </w:r>
                            <w:r w:rsidRPr="00E60198">
                              <w:rPr>
                                <w:rFonts w:asciiTheme="majorHAnsi" w:hAnsiTheme="majorHAnsi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can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Pr="00E60198">
                              <w:rPr>
                                <w:rFonts w:asciiTheme="majorHAnsi" w:hAnsiTheme="majorHAnsi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must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do</w:t>
                            </w:r>
                          </w:p>
                          <w:p w14:paraId="18F86C24" w14:textId="772B06C4" w:rsidR="009C5052" w:rsidRPr="009C5052" w:rsidRDefault="003055A9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Describe your extra curricula activities including past and future examples</w:t>
                            </w:r>
                            <w:r w:rsidR="00D508C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9A59F62" w14:textId="77777777" w:rsidR="009C5052" w:rsidRPr="009C5052" w:rsidRDefault="009C5052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21E0531D" w14:textId="77777777" w:rsidR="00F73BE6" w:rsidRPr="00F73BE6" w:rsidRDefault="00F73BE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759393" id="Rounded Rectangle 2" o:spid="_x0000_s1029" style="position:absolute;margin-left:-9.75pt;margin-top:262.1pt;width:417.75pt;height:122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" fillcolor="#cf6" strokecolor="black [3213]" strokeweight="2pt">
                <v:fill opacity="43947f"/>
                <v:stroke opacity="19789f"/>
                <v:textbox>
                  <w:txbxContent>
                    <w:p w14:paraId="6FA3D1C1" w14:textId="77777777" w:rsidR="00F73BE6" w:rsidRDefault="009C5052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14:paraId="7AB2D378" w14:textId="27B8358E" w:rsidR="009C5052" w:rsidRPr="009C5052" w:rsidRDefault="009C5052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9C5052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Talk about </w:t>
                      </w:r>
                      <w:r w:rsidR="00E60198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your school timetable giving justified opinions about subjects</w:t>
                      </w:r>
                    </w:p>
                    <w:p w14:paraId="39679443" w14:textId="60EB4D98" w:rsidR="009C5052" w:rsidRPr="009C5052" w:rsidRDefault="003A715C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 to include a future tense to enhance your writing</w:t>
                      </w:r>
                    </w:p>
                    <w:p w14:paraId="55AF96F2" w14:textId="6DB26EDF" w:rsidR="009C5052" w:rsidRPr="009C5052" w:rsidRDefault="00E60198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and be able to tell the time in Spanish</w:t>
                      </w:r>
                    </w:p>
                    <w:p w14:paraId="4C3E9C21" w14:textId="1A82B86E" w:rsidR="009C5052" w:rsidRPr="00E60198" w:rsidRDefault="00E60198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E60198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Include se </w:t>
                      </w:r>
                      <w:proofErr w:type="spellStart"/>
                      <w:r w:rsidRPr="00E60198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puede</w:t>
                      </w:r>
                      <w:proofErr w:type="spellEnd"/>
                      <w:r w:rsidRPr="00E60198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and se debe to say what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you </w:t>
                      </w:r>
                      <w:r w:rsidRPr="00E60198">
                        <w:rPr>
                          <w:rFonts w:asciiTheme="majorHAnsi" w:hAnsiTheme="majorHAnsi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can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and </w:t>
                      </w:r>
                      <w:r w:rsidRPr="00E60198">
                        <w:rPr>
                          <w:rFonts w:asciiTheme="majorHAnsi" w:hAnsiTheme="majorHAnsi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must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do</w:t>
                      </w:r>
                    </w:p>
                    <w:p w14:paraId="18F86C24" w14:textId="772B06C4" w:rsidR="009C5052" w:rsidRPr="009C5052" w:rsidRDefault="003055A9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Describe your extra curricula activities including past and future examples</w:t>
                      </w:r>
                      <w:r w:rsidR="00D508CF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39A59F62" w14:textId="77777777" w:rsidR="009C5052" w:rsidRPr="009C5052" w:rsidRDefault="009C5052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14:paraId="21E0531D" w14:textId="77777777" w:rsidR="00F73BE6" w:rsidRPr="00F73BE6" w:rsidRDefault="00F73BE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2723F05" wp14:editId="53E8972E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B29CEDE" w14:textId="77777777" w:rsidR="00F73BE6" w:rsidRPr="00187C91" w:rsidRDefault="009C5052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14:paraId="2DF1E3DB" w14:textId="751DEFCD" w:rsidR="00F73BE6" w:rsidRDefault="007162FE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Learning to </w:t>
                            </w:r>
                            <w:r w:rsidR="008529A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tell and understand the time</w:t>
                            </w:r>
                          </w:p>
                          <w:p w14:paraId="33BF0DCB" w14:textId="6CC2818E" w:rsidR="009C5052" w:rsidRDefault="001666DE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connectives to develop written work</w:t>
                            </w:r>
                          </w:p>
                          <w:p w14:paraId="4380F84B" w14:textId="0D42EB96" w:rsidR="009C5052" w:rsidRDefault="0088794D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Describing a photo card image</w:t>
                            </w:r>
                          </w:p>
                          <w:p w14:paraId="45C21D07" w14:textId="3BB5462B" w:rsidR="009C5052" w:rsidRDefault="0088794D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questions on a listening passage</w:t>
                            </w:r>
                          </w:p>
                          <w:p w14:paraId="42E06FD5" w14:textId="657881FF" w:rsidR="009C5052" w:rsidRDefault="0088794D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Developing knowledge of cultural differences in school</w:t>
                            </w:r>
                          </w:p>
                          <w:p w14:paraId="372F1380" w14:textId="60086ABC" w:rsidR="009C5052" w:rsidRDefault="00920B10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Being able to describe school rules</w:t>
                            </w:r>
                          </w:p>
                          <w:p w14:paraId="240BD62A" w14:textId="77777777" w:rsidR="009C5052" w:rsidRPr="00187C91" w:rsidRDefault="009C5052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7523D9BA" w14:textId="77777777" w:rsidR="00F73BE6" w:rsidRPr="00187C91" w:rsidRDefault="00F73BE6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723F05" id="Rounded Rectangle 3" o:spid="_x0000_s1030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NWYgha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14:paraId="1B29CEDE" w14:textId="77777777" w:rsidR="00F73BE6" w:rsidRPr="00187C91" w:rsidRDefault="009C5052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14:paraId="2DF1E3DB" w14:textId="751DEFCD" w:rsidR="00F73BE6" w:rsidRDefault="007162FE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Learning to </w:t>
                      </w:r>
                      <w:r w:rsidR="008529A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tell and understand the time</w:t>
                      </w:r>
                    </w:p>
                    <w:p w14:paraId="33BF0DCB" w14:textId="6CC2818E" w:rsidR="009C5052" w:rsidRDefault="001666DE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Use connectives to develop written work</w:t>
                      </w:r>
                    </w:p>
                    <w:p w14:paraId="4380F84B" w14:textId="0D42EB96" w:rsidR="009C5052" w:rsidRDefault="0088794D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Describing a photo card image</w:t>
                      </w:r>
                    </w:p>
                    <w:p w14:paraId="45C21D07" w14:textId="3BB5462B" w:rsidR="009C5052" w:rsidRDefault="0088794D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questions on a listening passage</w:t>
                      </w:r>
                    </w:p>
                    <w:p w14:paraId="42E06FD5" w14:textId="657881FF" w:rsidR="009C5052" w:rsidRDefault="0088794D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Developing knowledge of cultural differences in school</w:t>
                      </w:r>
                    </w:p>
                    <w:p w14:paraId="372F1380" w14:textId="60086ABC" w:rsidR="009C5052" w:rsidRDefault="00920B10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Being able to describe school rules</w:t>
                      </w:r>
                    </w:p>
                    <w:p w14:paraId="240BD62A" w14:textId="77777777" w:rsidR="009C5052" w:rsidRPr="00187C91" w:rsidRDefault="009C5052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7523D9BA" w14:textId="77777777" w:rsidR="00F73BE6" w:rsidRPr="00187C91" w:rsidRDefault="00F73BE6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CFC9CED" wp14:editId="221CE214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F09C3E" w14:textId="77777777" w:rsidR="00F73BE6" w:rsidRPr="0043570C" w:rsidRDefault="00F73BE6" w:rsidP="000A7B1A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14:paraId="0FC267D2" w14:textId="77777777" w:rsidR="000A7B1A" w:rsidRDefault="00F73BE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 w:rsidR="009C505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GCSE Style listening, reading and writing assessment</w:t>
                            </w:r>
                          </w:p>
                          <w:p w14:paraId="2C5FE5BF" w14:textId="520E759A" w:rsidR="00F73BE6" w:rsidRPr="000A7B1A" w:rsidRDefault="00F73BE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14:paraId="75FD9DEF" w14:textId="62E7C9FE" w:rsidR="009C5052" w:rsidRDefault="00920B10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What </w:t>
                            </w: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are</w:t>
                            </w:r>
                            <w:proofErr w:type="gram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your favourite and least favourite subjects</w:t>
                            </w:r>
                            <w:r w:rsidR="004C0147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1DA0D9F4" w14:textId="75500F10" w:rsidR="009C5052" w:rsidRDefault="00EC6801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Describe </w:t>
                            </w:r>
                            <w:r w:rsidR="00920B10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your teachers</w:t>
                            </w:r>
                          </w:p>
                          <w:p w14:paraId="75AC7950" w14:textId="2D473C93" w:rsidR="00F73BE6" w:rsidRDefault="00920B10" w:rsidP="00F77D6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What is your school like </w:t>
                            </w:r>
                            <w:r w:rsidR="000A7B1A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and compare this to your primary school</w:t>
                            </w:r>
                            <w:r w:rsidR="00EC680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4D112185" w14:textId="11C8CB5E" w:rsidR="00C264BE" w:rsidRPr="00C264BE" w:rsidRDefault="000A7B1A" w:rsidP="00F77D6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extra curricula activities do you do</w:t>
                            </w:r>
                            <w:r w:rsidR="00C264BE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FC9CED" id="Rounded Rectangle 1" o:spid="_x0000_s1031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BNX8R+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14:paraId="61F09C3E" w14:textId="77777777" w:rsidR="00F73BE6" w:rsidRPr="0043570C" w:rsidRDefault="00F73BE6" w:rsidP="000A7B1A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14:paraId="0FC267D2" w14:textId="77777777" w:rsidR="000A7B1A" w:rsidRDefault="00F73BE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 w:rsidR="009C5052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GCSE Style listening, reading and writing assessment</w:t>
                      </w:r>
                    </w:p>
                    <w:p w14:paraId="2C5FE5BF" w14:textId="520E759A" w:rsidR="00F73BE6" w:rsidRPr="000A7B1A" w:rsidRDefault="00F73BE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14:paraId="75FD9DEF" w14:textId="62E7C9FE" w:rsidR="009C5052" w:rsidRDefault="00920B10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What </w:t>
                      </w:r>
                      <w:proofErr w:type="gram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are</w:t>
                      </w:r>
                      <w:proofErr w:type="gram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your favourite and least favourite subjects</w:t>
                      </w:r>
                      <w:r w:rsidR="004C0147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?</w:t>
                      </w:r>
                    </w:p>
                    <w:p w14:paraId="1DA0D9F4" w14:textId="75500F10" w:rsidR="009C5052" w:rsidRDefault="00EC6801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Describe </w:t>
                      </w:r>
                      <w:r w:rsidR="00920B10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your teachers</w:t>
                      </w:r>
                    </w:p>
                    <w:p w14:paraId="75AC7950" w14:textId="2D473C93" w:rsidR="00F73BE6" w:rsidRDefault="00920B10" w:rsidP="00F77D6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What is your school like </w:t>
                      </w:r>
                      <w:r w:rsidR="000A7B1A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and compare this to your primary school</w:t>
                      </w:r>
                      <w:r w:rsidR="00EC6801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?</w:t>
                      </w:r>
                    </w:p>
                    <w:p w14:paraId="4D112185" w14:textId="11C8CB5E" w:rsidR="00C264BE" w:rsidRPr="00C264BE" w:rsidRDefault="000A7B1A" w:rsidP="00F77D6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What extra curricula activities do you do</w:t>
                      </w:r>
                      <w:r w:rsidR="00C264BE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?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4C437F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4FC66615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94712B7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6A5BD37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F58AC71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27DC2D24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44BC797F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D8DD88D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5B963C7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43598DF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73652BE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A11118D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BDB0F7D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3DEDE9E7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6B33254C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242AC168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74A82BC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20861282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5280BF25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3031D7F1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33608CE" w14:textId="77777777"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14:paraId="4AFC688E" w14:textId="13F65AA9" w:rsidR="003D5574" w:rsidRPr="004C0147" w:rsidRDefault="004C0147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DE86235" wp14:editId="6E6C84B1">
                <wp:simplePos x="0" y="0"/>
                <wp:positionH relativeFrom="column">
                  <wp:posOffset>264795</wp:posOffset>
                </wp:positionH>
                <wp:positionV relativeFrom="paragraph">
                  <wp:posOffset>-368300</wp:posOffset>
                </wp:positionV>
                <wp:extent cx="4584700" cy="2413000"/>
                <wp:effectExtent l="0" t="0" r="25400" b="254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241300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928CCDA" w14:textId="77777777" w:rsidR="00F73BE6" w:rsidRDefault="00F73BE6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Ind w:w="-5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F73BE6" w14:paraId="1347AB2D" w14:textId="77777777" w:rsidTr="003A715C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14:paraId="4D479618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14:paraId="4E55FAD3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53843DE7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F73BE6" w14:paraId="72118B71" w14:textId="77777777" w:rsidTr="003A715C">
                              <w:tc>
                                <w:tcPr>
                                  <w:tcW w:w="1271" w:type="dxa"/>
                                </w:tcPr>
                                <w:p w14:paraId="3F7E922C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14:paraId="75BA7DFE" w14:textId="0F671786" w:rsidR="00F73BE6" w:rsidRPr="003E5F52" w:rsidRDefault="002E21EA" w:rsidP="008C3A46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Vocab test </w:t>
                                  </w:r>
                                  <w:r w:rsidR="004C0147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– </w:t>
                                  </w:r>
                                  <w:r w:rsidR="008C3A4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school subjects and places in school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0E807B94" w14:textId="77777777" w:rsidR="00F73BE6" w:rsidRPr="003E5F52" w:rsidRDefault="002E21E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F73BE6" w14:paraId="7CCAFF7A" w14:textId="77777777" w:rsidTr="003A715C">
                              <w:tc>
                                <w:tcPr>
                                  <w:tcW w:w="1271" w:type="dxa"/>
                                </w:tcPr>
                                <w:p w14:paraId="261F7479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14:paraId="619FB284" w14:textId="77777777" w:rsidR="00F73BE6" w:rsidRDefault="002E21EA" w:rsidP="008C3A46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Writing – </w:t>
                                  </w:r>
                                  <w:r w:rsidR="008C3A4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write about your favourite/least favourite subjects and describe your teachers.</w:t>
                                  </w:r>
                                </w:p>
                                <w:p w14:paraId="1FC41AB4" w14:textId="291478B2" w:rsidR="008C3A46" w:rsidRPr="003E5F52" w:rsidRDefault="008C3A46" w:rsidP="008C3A46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Describe your school and the clubs you attend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41412F93" w14:textId="77777777" w:rsidR="00F73BE6" w:rsidRPr="003E5F52" w:rsidRDefault="002E21E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F73BE6" w14:paraId="0348D8AB" w14:textId="77777777" w:rsidTr="003A715C">
                              <w:tc>
                                <w:tcPr>
                                  <w:tcW w:w="1271" w:type="dxa"/>
                                </w:tcPr>
                                <w:p w14:paraId="12B7ECCD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14:paraId="35042327" w14:textId="3AF9247C" w:rsidR="00F73BE6" w:rsidRPr="003E5F52" w:rsidRDefault="004C0147" w:rsidP="008C3A46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Speaking – </w:t>
                                  </w:r>
                                  <w:r w:rsidR="008C3A4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guess who from descriptions of teachers.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7AC56F39" w14:textId="77777777" w:rsidR="00F73BE6" w:rsidRPr="003E5F52" w:rsidRDefault="002E21E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F73BE6" w14:paraId="4B66FF50" w14:textId="77777777" w:rsidTr="003A715C">
                              <w:tc>
                                <w:tcPr>
                                  <w:tcW w:w="1271" w:type="dxa"/>
                                </w:tcPr>
                                <w:p w14:paraId="61420A10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14:paraId="3D88EA58" w14:textId="77777777" w:rsidR="00F73BE6" w:rsidRPr="003E5F52" w:rsidRDefault="002E21EA" w:rsidP="008C3A46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48930656" w14:textId="77777777" w:rsidR="00F73BE6" w:rsidRPr="003E5F52" w:rsidRDefault="002E21E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14:paraId="495D7362" w14:textId="77777777" w:rsidR="00F73BE6" w:rsidRPr="00F77D67" w:rsidRDefault="00F73BE6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86235" id="Rounded Rectangle 6" o:spid="_x0000_s1032" style="position:absolute;margin-left:20.85pt;margin-top:-29pt;width:361pt;height:190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" fillcolor="#cf3" strokecolor="windowText" strokeweight="2pt">
                <v:fill opacity="16962f"/>
                <v:stroke opacity="19789f"/>
                <v:textbox>
                  <w:txbxContent>
                    <w:p w14:paraId="1928CCDA" w14:textId="77777777" w:rsidR="00F73BE6" w:rsidRDefault="00F73BE6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7 classes:</w:t>
                      </w:r>
                    </w:p>
                    <w:tbl>
                      <w:tblPr>
                        <w:tblStyle w:val="TableGrid"/>
                        <w:tblW w:w="6771" w:type="dxa"/>
                        <w:tblInd w:w="-5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F73BE6" w14:paraId="1347AB2D" w14:textId="77777777" w:rsidTr="003A715C">
                        <w:tc>
                          <w:tcPr>
                            <w:tcW w:w="1271" w:type="dxa"/>
                            <w:shd w:val="clear" w:color="auto" w:fill="auto"/>
                          </w:tcPr>
                          <w:p w14:paraId="4D479618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14:paraId="4E55FAD3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53843DE7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F73BE6" w14:paraId="72118B71" w14:textId="77777777" w:rsidTr="003A715C">
                        <w:tc>
                          <w:tcPr>
                            <w:tcW w:w="1271" w:type="dxa"/>
                          </w:tcPr>
                          <w:p w14:paraId="3F7E922C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14:paraId="75BA7DFE" w14:textId="0F671786" w:rsidR="00F73BE6" w:rsidRPr="003E5F52" w:rsidRDefault="002E21EA" w:rsidP="008C3A46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Vocab test </w:t>
                            </w:r>
                            <w:r w:rsidR="004C0147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– </w:t>
                            </w:r>
                            <w:r w:rsidR="008C3A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school subjects and places in school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0E807B94" w14:textId="77777777" w:rsidR="00F73BE6" w:rsidRPr="003E5F52" w:rsidRDefault="002E21E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F73BE6" w14:paraId="7CCAFF7A" w14:textId="77777777" w:rsidTr="003A715C">
                        <w:tc>
                          <w:tcPr>
                            <w:tcW w:w="1271" w:type="dxa"/>
                          </w:tcPr>
                          <w:p w14:paraId="261F7479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14:paraId="619FB284" w14:textId="77777777" w:rsidR="00F73BE6" w:rsidRDefault="002E21EA" w:rsidP="008C3A46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Writing – </w:t>
                            </w:r>
                            <w:r w:rsidR="008C3A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write about your favourite/least favourite subjects and describe your teachers.</w:t>
                            </w:r>
                          </w:p>
                          <w:p w14:paraId="1FC41AB4" w14:textId="291478B2" w:rsidR="008C3A46" w:rsidRPr="003E5F52" w:rsidRDefault="008C3A46" w:rsidP="008C3A46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Describe your school and the clubs you attend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41412F93" w14:textId="77777777" w:rsidR="00F73BE6" w:rsidRPr="003E5F52" w:rsidRDefault="002E21E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F73BE6" w14:paraId="0348D8AB" w14:textId="77777777" w:rsidTr="003A715C">
                        <w:tc>
                          <w:tcPr>
                            <w:tcW w:w="1271" w:type="dxa"/>
                          </w:tcPr>
                          <w:p w14:paraId="12B7ECCD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14:paraId="35042327" w14:textId="3AF9247C" w:rsidR="00F73BE6" w:rsidRPr="003E5F52" w:rsidRDefault="004C0147" w:rsidP="008C3A46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Speaking – </w:t>
                            </w:r>
                            <w:r w:rsidR="008C3A4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guess who from descriptions of teachers.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7AC56F39" w14:textId="77777777" w:rsidR="00F73BE6" w:rsidRPr="003E5F52" w:rsidRDefault="002E21E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F73BE6" w14:paraId="4B66FF50" w14:textId="77777777" w:rsidTr="003A715C">
                        <w:tc>
                          <w:tcPr>
                            <w:tcW w:w="1271" w:type="dxa"/>
                          </w:tcPr>
                          <w:p w14:paraId="61420A10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14:paraId="3D88EA58" w14:textId="77777777" w:rsidR="00F73BE6" w:rsidRPr="003E5F52" w:rsidRDefault="002E21EA" w:rsidP="008C3A46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48930656" w14:textId="77777777" w:rsidR="00F73BE6" w:rsidRPr="003E5F52" w:rsidRDefault="002E21E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14:paraId="495D7362" w14:textId="77777777" w:rsidR="00F73BE6" w:rsidRPr="00F77D67" w:rsidRDefault="00F73BE6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043DF63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56DDB49A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12665768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7B33F3FD" w14:textId="167A8145" w:rsidR="003D5574" w:rsidRPr="004C0147" w:rsidRDefault="002871EC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708DA91" wp14:editId="4E17A3FF">
                <wp:simplePos x="0" y="0"/>
                <wp:positionH relativeFrom="margin">
                  <wp:posOffset>5334000</wp:posOffset>
                </wp:positionH>
                <wp:positionV relativeFrom="paragraph">
                  <wp:posOffset>617220</wp:posOffset>
                </wp:positionV>
                <wp:extent cx="4324350" cy="2978150"/>
                <wp:effectExtent l="0" t="0" r="1905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97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B51604" w14:textId="10BB9903" w:rsidR="009D793F" w:rsidRDefault="00EC226E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Mi colegio se llama St Ambrose College y es un colegio para chicos de once a dieciocho años.</w:t>
                            </w:r>
                            <w:r w:rsidR="009D793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 Está en Hale Barns en el noroeste de Inglaterra, cerca de Manchester. Me gusta mucho mi colegio porque es bastante grande y moderno.</w:t>
                            </w:r>
                            <w:r w:rsidR="00485551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 Hay </w:t>
                            </w:r>
                            <w:proofErr w:type="gramStart"/>
                            <w:r w:rsidR="00485551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m</w:t>
                            </w:r>
                            <w:r w:rsidR="00DD6C41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uchos aulas</w:t>
                            </w:r>
                            <w:proofErr w:type="gramEnd"/>
                            <w:r w:rsidR="00DD6C41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, una piscina, muchos laboratorios y </w:t>
                            </w:r>
                            <w:r w:rsidR="00755C87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campos de rugby pero no hay ni biblioteca ni </w:t>
                            </w:r>
                            <w:r w:rsidR="00761C22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comedor. Necesitamos una sala de profesores también.</w:t>
                            </w:r>
                          </w:p>
                          <w:p w14:paraId="24751A6F" w14:textId="4BD6F99F" w:rsidR="009D793F" w:rsidRDefault="009D793F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En mi colegio estudio muchas asignaturas, por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ejemplo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 inglés, matemáticas, ciencias, español y educación física. </w:t>
                            </w:r>
                            <w:r w:rsidR="00922643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También me encanta la tecnología porque siempre saco buenas notas y </w:t>
                            </w:r>
                            <w:r w:rsidR="00284967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lo encuentro fácil. Sin embargo, no me gusta nada </w:t>
                            </w:r>
                            <w:r w:rsidR="00EC5864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el dib</w:t>
                            </w:r>
                            <w:r w:rsidR="00B25FBB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uj</w:t>
                            </w:r>
                            <w:r w:rsidR="00EC5864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o porque el profesor nos da muchos deberes y es difícil.  </w:t>
                            </w:r>
                            <w:r w:rsidR="00D00FCA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Diría que mi asignatura favorita es el español porque</w:t>
                            </w:r>
                            <w:r w:rsidR="004D3651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 en mi opinión, es una asignatura muy útil y mi profesora es super simpática</w:t>
                            </w:r>
                            <w:r w:rsidR="00471761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. Me ayuda mucho con mi tarea.  </w:t>
                            </w:r>
                            <w:r w:rsidR="00432EB0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Por otro lado, mi profesor de geografía es bastante aburrido y siempre grita.</w:t>
                            </w:r>
                          </w:p>
                          <w:p w14:paraId="7567D071" w14:textId="717A23BE" w:rsidR="00432EB0" w:rsidRDefault="00432EB0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Después de las clases voy al club de baloncesto. Jugamos cada </w:t>
                            </w:r>
                            <w:r w:rsidR="00E90F0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viernes y me gusta mucho porque es muy entretenido. También, una vez por semana, voy al club de ajedrez</w:t>
                            </w:r>
                            <w:r w:rsidR="009504FD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. Creo que es muy interesante y un desafío. </w:t>
                            </w:r>
                            <w:proofErr w:type="spellStart"/>
                            <w:r w:rsidR="009504FD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Antés</w:t>
                            </w:r>
                            <w:proofErr w:type="spellEnd"/>
                            <w:r w:rsidR="009504FD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 iba al club de </w:t>
                            </w:r>
                            <w:proofErr w:type="gramStart"/>
                            <w:r w:rsidR="009504FD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informática</w:t>
                            </w:r>
                            <w:proofErr w:type="gramEnd"/>
                            <w:r w:rsidR="009504FD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 pero ahora prefiero hacer deportes</w:t>
                            </w:r>
                            <w:r w:rsidR="00CD5EE7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. En el futuro, me gustaría ir a la sociedad de historia </w:t>
                            </w:r>
                            <w:r w:rsidR="00B25FBB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porque me interesa mucho el pasado.</w:t>
                            </w:r>
                          </w:p>
                          <w:p w14:paraId="111347C3" w14:textId="17320B8C" w:rsidR="004350C4" w:rsidRPr="004C0147" w:rsidRDefault="004350C4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En mi colegio, no se debe comer chicle y se debe llevar uniforme.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Además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 w:rsidR="009E014D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no </w:t>
                            </w: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se puede </w:t>
                            </w:r>
                            <w:r w:rsidR="009E014D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 xml:space="preserve">usar tu móvil en clase pero se puede </w:t>
                            </w:r>
                            <w:r w:rsidR="00485551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  <w:t>chatear con tus amigos en el patio durante el recreo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8DA9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pt;margin-top:48.6pt;width:340.5pt;height:234.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" fillcolor="white [3201]" strokeweight=".5pt">
                <v:textbox>
                  <w:txbxContent>
                    <w:p w14:paraId="19B51604" w14:textId="10BB9903" w:rsidR="009D793F" w:rsidRDefault="00EC226E">
                      <w:pP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</w:pPr>
                      <w: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Mi colegio se llama St Ambrose College y es un colegio para chicos de once a dieciocho años.</w:t>
                      </w:r>
                      <w:r w:rsidR="009D793F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 Está en Hale Barns en el noroeste de Inglaterra, cerca de Manchester. Me gusta mucho mi colegio porque es bastante grande y moderno.</w:t>
                      </w:r>
                      <w:r w:rsidR="00485551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 Hay </w:t>
                      </w:r>
                      <w:proofErr w:type="gramStart"/>
                      <w:r w:rsidR="00485551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m</w:t>
                      </w:r>
                      <w:r w:rsidR="00DD6C41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uchos aulas</w:t>
                      </w:r>
                      <w:proofErr w:type="gramEnd"/>
                      <w:r w:rsidR="00DD6C41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, una piscina, muchos laboratorios y </w:t>
                      </w:r>
                      <w:r w:rsidR="00755C87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campos de rugby pero no hay ni biblioteca ni </w:t>
                      </w:r>
                      <w:r w:rsidR="00761C22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comedor. Necesitamos una sala de profesores también.</w:t>
                      </w:r>
                    </w:p>
                    <w:p w14:paraId="24751A6F" w14:textId="4BD6F99F" w:rsidR="009D793F" w:rsidRDefault="009D793F">
                      <w:pP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</w:pPr>
                      <w: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En mi colegio estudio muchas asignaturas, por </w:t>
                      </w:r>
                      <w:proofErr w:type="gramStart"/>
                      <w: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ejemplo</w:t>
                      </w:r>
                      <w:proofErr w:type="gramEnd"/>
                      <w: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 inglés, matemáticas, ciencias, español y educación física. </w:t>
                      </w:r>
                      <w:r w:rsidR="00922643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También me encanta la tecnología porque siempre saco buenas notas y </w:t>
                      </w:r>
                      <w:r w:rsidR="00284967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lo encuentro fácil. Sin embargo, no me gusta nada </w:t>
                      </w:r>
                      <w:r w:rsidR="00EC5864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el dib</w:t>
                      </w:r>
                      <w:r w:rsidR="00B25FBB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uj</w:t>
                      </w:r>
                      <w:r w:rsidR="00EC5864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o porque el profesor nos da muchos deberes y es difícil.  </w:t>
                      </w:r>
                      <w:r w:rsidR="00D00FCA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Diría que mi asignatura favorita es el español porque</w:t>
                      </w:r>
                      <w:r w:rsidR="004D3651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 en mi opinión, es una asignatura muy útil y mi profesora es super simpática</w:t>
                      </w:r>
                      <w:r w:rsidR="00471761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. Me ayuda mucho con mi tarea.  </w:t>
                      </w:r>
                      <w:r w:rsidR="00432EB0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Por otro lado, mi profesor de geografía es bastante aburrido y siempre grita.</w:t>
                      </w:r>
                    </w:p>
                    <w:p w14:paraId="7567D071" w14:textId="717A23BE" w:rsidR="00432EB0" w:rsidRDefault="00432EB0">
                      <w:pP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</w:pPr>
                      <w: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Después de las clases voy al club de baloncesto. Jugamos cada </w:t>
                      </w:r>
                      <w:r w:rsidR="00E90F0F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viernes y me gusta mucho porque es muy entretenido. También, una vez por semana, voy al club de ajedrez</w:t>
                      </w:r>
                      <w:r w:rsidR="009504FD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. Creo que es muy interesante y un desafío. </w:t>
                      </w:r>
                      <w:proofErr w:type="spellStart"/>
                      <w:r w:rsidR="009504FD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Antés</w:t>
                      </w:r>
                      <w:proofErr w:type="spellEnd"/>
                      <w:r w:rsidR="009504FD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 iba al club de </w:t>
                      </w:r>
                      <w:proofErr w:type="gramStart"/>
                      <w:r w:rsidR="009504FD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informática</w:t>
                      </w:r>
                      <w:proofErr w:type="gramEnd"/>
                      <w:r w:rsidR="009504FD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 pero ahora prefiero hacer deportes</w:t>
                      </w:r>
                      <w:r w:rsidR="00CD5EE7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. En el futuro, me gustaría ir a la sociedad de historia </w:t>
                      </w:r>
                      <w:r w:rsidR="00B25FBB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porque me interesa mucho el pasado.</w:t>
                      </w:r>
                    </w:p>
                    <w:p w14:paraId="111347C3" w14:textId="17320B8C" w:rsidR="004350C4" w:rsidRPr="004C0147" w:rsidRDefault="004350C4">
                      <w:pP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</w:pPr>
                      <w: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En mi colegio, no se debe comer chicle y se debe llevar uniforme. </w:t>
                      </w:r>
                      <w:proofErr w:type="gramStart"/>
                      <w: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Además</w:t>
                      </w:r>
                      <w:proofErr w:type="gramEnd"/>
                      <w: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 w:rsidR="009E014D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no </w:t>
                      </w:r>
                      <w: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se puede </w:t>
                      </w:r>
                      <w:r w:rsidR="009E014D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 xml:space="preserve">usar tu móvil en clase pero se puede </w:t>
                      </w:r>
                      <w:r w:rsidR="00485551"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  <w:t>chatear con tus amigos en el patio durante el recreo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242E7E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6E185BBB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37840B79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5FB8E238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07FDA7FD" w14:textId="77777777" w:rsidR="0017429D" w:rsidRDefault="0017429D" w:rsidP="0017429D">
      <w:pPr>
        <w:spacing w:after="600"/>
        <w:rPr>
          <w:rFonts w:ascii="Arial" w:hAnsi="Arial" w:cs="Arial"/>
          <w:b/>
          <w:color w:val="F44C08"/>
          <w:sz w:val="48"/>
          <w:szCs w:val="48"/>
          <w:lang w:val="es-ES"/>
        </w:rPr>
      </w:pPr>
      <w:r>
        <w:rPr>
          <w:rFonts w:ascii="Arial" w:hAnsi="Arial" w:cs="Arial"/>
          <w:b/>
          <w:color w:val="F44C08"/>
          <w:sz w:val="48"/>
          <w:szCs w:val="48"/>
          <w:lang w:val="es-ES"/>
        </w:rPr>
        <w:lastRenderedPageBreak/>
        <w:t>Vocabulario</w:t>
      </w:r>
    </w:p>
    <w:p w14:paraId="29223A73" w14:textId="77777777" w:rsidR="0017429D" w:rsidRPr="00386861" w:rsidRDefault="0017429D" w:rsidP="0017429D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86861">
        <w:rPr>
          <w:rFonts w:ascii="Arial" w:hAnsi="Arial" w:cs="Arial"/>
          <w:b/>
          <w:color w:val="000000"/>
        </w:rPr>
        <w:t xml:space="preserve">6.1 </w:t>
      </w:r>
      <w:proofErr w:type="spellStart"/>
      <w:r w:rsidRPr="00386861">
        <w:rPr>
          <w:rFonts w:ascii="Arial" w:hAnsi="Arial" w:cs="Arial"/>
          <w:b/>
          <w:color w:val="000000"/>
        </w:rPr>
        <w:t>Todo</w:t>
      </w:r>
      <w:proofErr w:type="spellEnd"/>
      <w:r w:rsidRPr="00386861">
        <w:rPr>
          <w:rFonts w:ascii="Arial" w:hAnsi="Arial" w:cs="Arial"/>
          <w:b/>
          <w:color w:val="000000"/>
        </w:rPr>
        <w:t xml:space="preserve"> lo que </w:t>
      </w:r>
      <w:proofErr w:type="spellStart"/>
      <w:r w:rsidRPr="00386861">
        <w:rPr>
          <w:rFonts w:ascii="Arial" w:hAnsi="Arial" w:cs="Arial"/>
          <w:b/>
          <w:color w:val="000000"/>
        </w:rPr>
        <w:t>estudio</w:t>
      </w:r>
      <w:proofErr w:type="spellEnd"/>
    </w:p>
    <w:p w14:paraId="212927B2" w14:textId="77777777" w:rsidR="0017429D" w:rsidRPr="00551D16" w:rsidRDefault="0017429D" w:rsidP="0017429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17429D" w:rsidRPr="00551D16" w14:paraId="3DE44F1C" w14:textId="77777777" w:rsidTr="00EF2959">
        <w:trPr>
          <w:trHeight w:val="5090"/>
        </w:trPr>
        <w:tc>
          <w:tcPr>
            <w:tcW w:w="2686" w:type="dxa"/>
          </w:tcPr>
          <w:p w14:paraId="42E489F1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las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asignaturas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548CB7D1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clase</w:t>
            </w:r>
            <w:proofErr w:type="spellEnd"/>
          </w:p>
          <w:p w14:paraId="3574C1E4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>¿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Qué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estudias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>?</w:t>
            </w:r>
          </w:p>
          <w:p w14:paraId="5B3F100F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Estudio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>…</w:t>
            </w:r>
          </w:p>
          <w:p w14:paraId="1D57ED30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biología</w:t>
            </w:r>
            <w:proofErr w:type="spellEnd"/>
          </w:p>
          <w:p w14:paraId="513306D4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las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ciencias</w:t>
            </w:r>
            <w:proofErr w:type="spellEnd"/>
          </w:p>
          <w:p w14:paraId="2D99DC4B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dibujo</w:t>
            </w:r>
            <w:proofErr w:type="spellEnd"/>
          </w:p>
          <w:p w14:paraId="02A4E498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educación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física</w:t>
            </w:r>
            <w:proofErr w:type="spellEnd"/>
          </w:p>
          <w:p w14:paraId="0AE2494E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español</w:t>
            </w:r>
            <w:proofErr w:type="spellEnd"/>
          </w:p>
          <w:p w14:paraId="2622DDA7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física</w:t>
            </w:r>
            <w:proofErr w:type="spellEnd"/>
          </w:p>
          <w:p w14:paraId="229E0F80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francés</w:t>
            </w:r>
            <w:proofErr w:type="spellEnd"/>
          </w:p>
          <w:p w14:paraId="24C562CD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geografía</w:t>
            </w:r>
            <w:proofErr w:type="spellEnd"/>
          </w:p>
          <w:p w14:paraId="436C24A2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gimnasia</w:t>
            </w:r>
            <w:proofErr w:type="spellEnd"/>
          </w:p>
          <w:p w14:paraId="26C627FE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historia</w:t>
            </w:r>
            <w:proofErr w:type="spellEnd"/>
          </w:p>
          <w:p w14:paraId="1AF901DC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los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idiomas</w:t>
            </w:r>
            <w:proofErr w:type="spellEnd"/>
          </w:p>
          <w:p w14:paraId="5DC90C71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informática</w:t>
            </w:r>
            <w:proofErr w:type="spellEnd"/>
          </w:p>
          <w:p w14:paraId="04EF3BBF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inglés</w:t>
            </w:r>
            <w:proofErr w:type="spellEnd"/>
          </w:p>
          <w:p w14:paraId="68D3C90E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las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matemáticas</w:t>
            </w:r>
            <w:proofErr w:type="spellEnd"/>
          </w:p>
          <w:p w14:paraId="1FD5008B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música</w:t>
            </w:r>
            <w:proofErr w:type="spellEnd"/>
          </w:p>
          <w:p w14:paraId="4982A1E6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química</w:t>
            </w:r>
            <w:proofErr w:type="spellEnd"/>
          </w:p>
          <w:p w14:paraId="3389C062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teatro</w:t>
            </w:r>
            <w:proofErr w:type="spellEnd"/>
          </w:p>
          <w:p w14:paraId="46A6428C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tecnología</w:t>
            </w:r>
            <w:proofErr w:type="spellEnd"/>
          </w:p>
          <w:p w14:paraId="7353D19E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>el colegio</w:t>
            </w:r>
          </w:p>
          <w:p w14:paraId="719D95A7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estudiar</w:t>
            </w:r>
            <w:proofErr w:type="spellEnd"/>
          </w:p>
          <w:p w14:paraId="4583203A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instituto</w:t>
            </w:r>
            <w:proofErr w:type="spellEnd"/>
          </w:p>
          <w:p w14:paraId="527834F3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obligatorio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>/a</w:t>
            </w:r>
          </w:p>
          <w:p w14:paraId="68942CFC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me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aburre</w:t>
            </w:r>
            <w:proofErr w:type="spellEnd"/>
          </w:p>
          <w:p w14:paraId="178EB02B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>me anima</w:t>
            </w:r>
          </w:p>
          <w:p w14:paraId="58091552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me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apasiona</w:t>
            </w:r>
            <w:proofErr w:type="spellEnd"/>
          </w:p>
          <w:p w14:paraId="6F83D15D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me da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igual</w:t>
            </w:r>
            <w:proofErr w:type="spellEnd"/>
          </w:p>
          <w:p w14:paraId="2F03D02D" w14:textId="77777777" w:rsidR="0017429D" w:rsidRPr="0007488A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me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entretiene</w:t>
            </w:r>
            <w:proofErr w:type="spellEnd"/>
            <w:r w:rsidRPr="0007488A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686" w:type="dxa"/>
          </w:tcPr>
          <w:p w14:paraId="40561DB2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551D16">
              <w:rPr>
                <w:rFonts w:ascii="Arial" w:hAnsi="Arial" w:cs="Arial"/>
                <w:i/>
                <w:color w:val="000000"/>
              </w:rPr>
              <w:t>subjects</w:t>
            </w:r>
          </w:p>
          <w:p w14:paraId="42BE1D37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551D16">
              <w:rPr>
                <w:rFonts w:ascii="Arial" w:hAnsi="Arial" w:cs="Arial"/>
                <w:i/>
                <w:color w:val="000000"/>
              </w:rPr>
              <w:t>class</w:t>
            </w:r>
          </w:p>
          <w:p w14:paraId="1273A1DF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551D16">
              <w:rPr>
                <w:rFonts w:ascii="Arial" w:hAnsi="Arial" w:cs="Arial"/>
                <w:i/>
                <w:color w:val="000000"/>
              </w:rPr>
              <w:t>What do you study?</w:t>
            </w:r>
          </w:p>
          <w:p w14:paraId="7915A826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 study...</w:t>
            </w:r>
          </w:p>
          <w:p w14:paraId="4EE0A63A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biology</w:t>
            </w:r>
          </w:p>
          <w:p w14:paraId="1B55D29E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sciences</w:t>
            </w:r>
          </w:p>
          <w:p w14:paraId="467DBF2E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art</w:t>
            </w:r>
          </w:p>
          <w:p w14:paraId="611C21FF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P.E.</w:t>
            </w:r>
          </w:p>
          <w:p w14:paraId="0F512F1F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Spanish</w:t>
            </w:r>
          </w:p>
          <w:p w14:paraId="388978ED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physics</w:t>
            </w:r>
          </w:p>
          <w:p w14:paraId="0CF0EC93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French</w:t>
            </w:r>
          </w:p>
          <w:p w14:paraId="11B07A07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geography </w:t>
            </w:r>
          </w:p>
          <w:p w14:paraId="3A4621FB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gymnastics, P.E.</w:t>
            </w:r>
          </w:p>
          <w:p w14:paraId="2F925FF1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history</w:t>
            </w:r>
          </w:p>
          <w:p w14:paraId="1D777E83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languages</w:t>
            </w:r>
          </w:p>
          <w:p w14:paraId="0C3D38E4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ICT</w:t>
            </w:r>
          </w:p>
          <w:p w14:paraId="23BC3961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English </w:t>
            </w:r>
          </w:p>
          <w:p w14:paraId="06F1FAB6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maths</w:t>
            </w:r>
          </w:p>
          <w:p w14:paraId="0C2BBBA3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music</w:t>
            </w:r>
          </w:p>
          <w:p w14:paraId="04CA1371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chemistry</w:t>
            </w:r>
          </w:p>
          <w:p w14:paraId="57588481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drama</w:t>
            </w:r>
          </w:p>
          <w:p w14:paraId="79E03A60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technology</w:t>
            </w:r>
          </w:p>
          <w:p w14:paraId="2A2C7C32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school</w:t>
            </w:r>
          </w:p>
          <w:p w14:paraId="07A565CE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study</w:t>
            </w:r>
          </w:p>
          <w:p w14:paraId="6F3F48EE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school</w:t>
            </w:r>
          </w:p>
          <w:p w14:paraId="69DDBC08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compulsory</w:t>
            </w:r>
          </w:p>
          <w:p w14:paraId="7A837C8F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it bores me</w:t>
            </w:r>
          </w:p>
          <w:p w14:paraId="214E6B3E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it cheers me up</w:t>
            </w:r>
          </w:p>
          <w:p w14:paraId="5874F593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it’s a passion of mine</w:t>
            </w:r>
          </w:p>
          <w:p w14:paraId="19FDF041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it’s all the same to me</w:t>
            </w:r>
          </w:p>
          <w:p w14:paraId="3DF6BE03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it entertains me</w:t>
            </w:r>
          </w:p>
        </w:tc>
      </w:tr>
    </w:tbl>
    <w:p w14:paraId="7ABBACBA" w14:textId="77777777" w:rsidR="0017429D" w:rsidRPr="0004560D" w:rsidRDefault="0017429D" w:rsidP="0017429D">
      <w:pPr>
        <w:rPr>
          <w:rFonts w:ascii="Arial" w:hAnsi="Arial" w:cs="Arial"/>
          <w:b/>
        </w:rPr>
      </w:pPr>
    </w:p>
    <w:p w14:paraId="0CDE4752" w14:textId="77777777" w:rsidR="0017429D" w:rsidRPr="0004560D" w:rsidRDefault="0017429D" w:rsidP="0017429D">
      <w:pPr>
        <w:rPr>
          <w:rFonts w:ascii="Arial" w:hAnsi="Arial" w:cs="Arial"/>
          <w:b/>
        </w:rPr>
      </w:pPr>
    </w:p>
    <w:p w14:paraId="4662D00F" w14:textId="77777777" w:rsidR="0017429D" w:rsidRPr="00386861" w:rsidRDefault="0017429D" w:rsidP="0017429D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86861">
        <w:rPr>
          <w:rFonts w:ascii="Arial" w:hAnsi="Arial" w:cs="Arial"/>
          <w:b/>
          <w:color w:val="000000"/>
        </w:rPr>
        <w:t>6.2 ¡</w:t>
      </w:r>
      <w:proofErr w:type="spellStart"/>
      <w:r w:rsidRPr="00386861">
        <w:rPr>
          <w:rFonts w:ascii="Arial" w:hAnsi="Arial" w:cs="Arial"/>
          <w:b/>
          <w:color w:val="000000"/>
        </w:rPr>
        <w:t>Uff</w:t>
      </w:r>
      <w:proofErr w:type="spellEnd"/>
      <w:r w:rsidRPr="00386861">
        <w:rPr>
          <w:rFonts w:ascii="Arial" w:hAnsi="Arial" w:cs="Arial"/>
          <w:b/>
          <w:color w:val="000000"/>
        </w:rPr>
        <w:t>! ¡</w:t>
      </w:r>
      <w:proofErr w:type="spellStart"/>
      <w:r w:rsidRPr="00386861">
        <w:rPr>
          <w:rFonts w:ascii="Arial" w:hAnsi="Arial" w:cs="Arial"/>
          <w:b/>
          <w:color w:val="000000"/>
        </w:rPr>
        <w:t>Qué</w:t>
      </w:r>
      <w:proofErr w:type="spellEnd"/>
      <w:r w:rsidRPr="00386861">
        <w:rPr>
          <w:rFonts w:ascii="Arial" w:hAnsi="Arial" w:cs="Arial"/>
          <w:b/>
          <w:color w:val="000000"/>
        </w:rPr>
        <w:t xml:space="preserve"> </w:t>
      </w:r>
      <w:proofErr w:type="spellStart"/>
      <w:r w:rsidRPr="00386861">
        <w:rPr>
          <w:rFonts w:ascii="Arial" w:hAnsi="Arial" w:cs="Arial"/>
          <w:b/>
          <w:color w:val="000000"/>
        </w:rPr>
        <w:t>rollazo</w:t>
      </w:r>
      <w:proofErr w:type="spellEnd"/>
      <w:r w:rsidRPr="00386861">
        <w:rPr>
          <w:rFonts w:ascii="Arial" w:hAnsi="Arial" w:cs="Arial"/>
          <w:b/>
          <w:color w:val="000000"/>
        </w:rPr>
        <w:t>!</w:t>
      </w:r>
    </w:p>
    <w:p w14:paraId="57D49CED" w14:textId="77777777" w:rsidR="0017429D" w:rsidRDefault="0017429D" w:rsidP="0017429D">
      <w:pPr>
        <w:autoSpaceDE w:val="0"/>
        <w:autoSpaceDN w:val="0"/>
        <w:adjustRightInd w:val="0"/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17429D" w:rsidRPr="00551D16" w14:paraId="1FE9AFFE" w14:textId="77777777" w:rsidTr="00EF2959">
        <w:tc>
          <w:tcPr>
            <w:tcW w:w="2686" w:type="dxa"/>
          </w:tcPr>
          <w:p w14:paraId="129502E6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aburrido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>/a</w:t>
            </w:r>
          </w:p>
          <w:p w14:paraId="799CDA03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difícil</w:t>
            </w:r>
            <w:proofErr w:type="spellEnd"/>
          </w:p>
          <w:p w14:paraId="1164A898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divertido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>/a</w:t>
            </w:r>
          </w:p>
          <w:p w14:paraId="5DA47A4D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duro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>/a</w:t>
            </w:r>
          </w:p>
          <w:p w14:paraId="09F4C6D3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fácil</w:t>
            </w:r>
            <w:proofErr w:type="spellEnd"/>
          </w:p>
          <w:p w14:paraId="0E7C40E1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interesante</w:t>
            </w:r>
            <w:proofErr w:type="spellEnd"/>
          </w:p>
          <w:p w14:paraId="4FD1C25E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práctico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>/a</w:t>
            </w:r>
          </w:p>
          <w:p w14:paraId="3D1A66B1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útil</w:t>
            </w:r>
            <w:proofErr w:type="spellEnd"/>
          </w:p>
          <w:p w14:paraId="38E26646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el/la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profesor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>(a) es…</w:t>
            </w:r>
          </w:p>
          <w:p w14:paraId="607A5A54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despistado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>/a</w:t>
            </w:r>
          </w:p>
          <w:p w14:paraId="50E82C9E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estricto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>/a</w:t>
            </w:r>
          </w:p>
          <w:p w14:paraId="76049D03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>gracioso/a</w:t>
            </w:r>
          </w:p>
          <w:p w14:paraId="2A086058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guay</w:t>
            </w:r>
            <w:proofErr w:type="spellEnd"/>
          </w:p>
          <w:p w14:paraId="1E64EB4F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inteligente</w:t>
            </w:r>
            <w:proofErr w:type="spellEnd"/>
          </w:p>
          <w:p w14:paraId="20A3F949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tolerante</w:t>
            </w:r>
            <w:proofErr w:type="spellEnd"/>
          </w:p>
          <w:p w14:paraId="4D9F3937" w14:textId="77777777" w:rsidR="0017429D" w:rsidRPr="0007488A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trabajador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>(a)</w:t>
            </w:r>
          </w:p>
        </w:tc>
        <w:tc>
          <w:tcPr>
            <w:tcW w:w="2686" w:type="dxa"/>
          </w:tcPr>
          <w:p w14:paraId="7062C8B2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551D16">
              <w:rPr>
                <w:rFonts w:ascii="Arial" w:hAnsi="Arial" w:cs="Arial"/>
                <w:i/>
                <w:color w:val="000000"/>
              </w:rPr>
              <w:t>boring</w:t>
            </w:r>
          </w:p>
          <w:p w14:paraId="18BA4D14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551D16">
              <w:rPr>
                <w:rFonts w:ascii="Arial" w:hAnsi="Arial" w:cs="Arial"/>
                <w:i/>
                <w:color w:val="000000"/>
              </w:rPr>
              <w:t>difficult</w:t>
            </w:r>
          </w:p>
          <w:p w14:paraId="3E2BA7D8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551D16">
              <w:rPr>
                <w:rFonts w:ascii="Arial" w:hAnsi="Arial" w:cs="Arial"/>
                <w:i/>
                <w:color w:val="000000"/>
              </w:rPr>
              <w:t>fun</w:t>
            </w:r>
          </w:p>
          <w:p w14:paraId="2BD2F06C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551D16">
              <w:rPr>
                <w:rFonts w:ascii="Arial" w:hAnsi="Arial" w:cs="Arial"/>
                <w:i/>
                <w:color w:val="000000"/>
              </w:rPr>
              <w:t xml:space="preserve">hard </w:t>
            </w:r>
          </w:p>
          <w:p w14:paraId="565E28BD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551D16">
              <w:rPr>
                <w:rFonts w:ascii="Arial" w:hAnsi="Arial" w:cs="Arial"/>
                <w:i/>
                <w:color w:val="000000"/>
              </w:rPr>
              <w:t>easy</w:t>
            </w:r>
          </w:p>
          <w:p w14:paraId="754DBBC4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551D16">
              <w:rPr>
                <w:rFonts w:ascii="Arial" w:hAnsi="Arial" w:cs="Arial"/>
                <w:i/>
                <w:color w:val="000000"/>
              </w:rPr>
              <w:t>interesting</w:t>
            </w:r>
          </w:p>
          <w:p w14:paraId="422937A1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practical</w:t>
            </w:r>
          </w:p>
          <w:p w14:paraId="4247E4D8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useful</w:t>
            </w:r>
          </w:p>
          <w:p w14:paraId="5B2305A3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the teacher is...</w:t>
            </w:r>
          </w:p>
          <w:p w14:paraId="699C2FE1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forgetful</w:t>
            </w:r>
          </w:p>
          <w:p w14:paraId="27E5B9A2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strict</w:t>
            </w:r>
          </w:p>
          <w:p w14:paraId="330F4F19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funny</w:t>
            </w:r>
          </w:p>
          <w:p w14:paraId="6D5A445A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cool</w:t>
            </w:r>
          </w:p>
          <w:p w14:paraId="3AFD1B78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intelligent</w:t>
            </w:r>
          </w:p>
          <w:p w14:paraId="1B139E4B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tolerant</w:t>
            </w:r>
          </w:p>
          <w:p w14:paraId="5AAC5299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hard-working</w:t>
            </w:r>
          </w:p>
        </w:tc>
      </w:tr>
    </w:tbl>
    <w:p w14:paraId="63117924" w14:textId="77777777" w:rsidR="0017429D" w:rsidRPr="00551D16" w:rsidRDefault="0017429D" w:rsidP="0017429D">
      <w:pPr>
        <w:rPr>
          <w:rFonts w:ascii="Arial" w:hAnsi="Arial" w:cs="Arial"/>
          <w:b/>
        </w:rPr>
      </w:pPr>
    </w:p>
    <w:p w14:paraId="30613A10" w14:textId="77777777" w:rsidR="0017429D" w:rsidRPr="00551D16" w:rsidRDefault="0017429D" w:rsidP="0017429D">
      <w:pPr>
        <w:rPr>
          <w:rFonts w:ascii="Arial" w:hAnsi="Arial" w:cs="Arial"/>
          <w:b/>
        </w:rPr>
      </w:pPr>
    </w:p>
    <w:p w14:paraId="1CFD4571" w14:textId="77777777" w:rsidR="0017429D" w:rsidRPr="00386861" w:rsidRDefault="0017429D" w:rsidP="0017429D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86861">
        <w:rPr>
          <w:rFonts w:ascii="Arial" w:hAnsi="Arial" w:cs="Arial"/>
          <w:b/>
          <w:color w:val="000000"/>
        </w:rPr>
        <w:t xml:space="preserve">6.3 Mi </w:t>
      </w:r>
      <w:proofErr w:type="spellStart"/>
      <w:r w:rsidRPr="00386861">
        <w:rPr>
          <w:rFonts w:ascii="Arial" w:hAnsi="Arial" w:cs="Arial"/>
          <w:b/>
          <w:color w:val="000000"/>
        </w:rPr>
        <w:t>horario</w:t>
      </w:r>
      <w:proofErr w:type="spellEnd"/>
      <w:r w:rsidRPr="00386861">
        <w:rPr>
          <w:rFonts w:ascii="Arial" w:hAnsi="Arial" w:cs="Arial"/>
          <w:b/>
          <w:color w:val="000000"/>
        </w:rPr>
        <w:t xml:space="preserve"> escolar</w:t>
      </w:r>
    </w:p>
    <w:p w14:paraId="3B5DBA6C" w14:textId="77777777" w:rsidR="0017429D" w:rsidRDefault="0017429D" w:rsidP="0017429D">
      <w:pPr>
        <w:rPr>
          <w:b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17429D" w:rsidRPr="00551D16" w14:paraId="0E4B4024" w14:textId="77777777" w:rsidTr="00EF2959">
        <w:tc>
          <w:tcPr>
            <w:tcW w:w="2686" w:type="dxa"/>
          </w:tcPr>
          <w:p w14:paraId="15C587D2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>la hora</w:t>
            </w:r>
          </w:p>
          <w:p w14:paraId="55F83ACF" w14:textId="77777777" w:rsidR="0017429D" w:rsidRPr="00551D16" w:rsidRDefault="0017429D" w:rsidP="00EF2959">
            <w:pPr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>¿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Qué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hora es? </w:t>
            </w:r>
          </w:p>
          <w:p w14:paraId="2EF507E5" w14:textId="77777777" w:rsidR="0017429D" w:rsidRPr="00551D16" w:rsidRDefault="0017429D" w:rsidP="00EF2959">
            <w:pPr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>Es/Son…</w:t>
            </w:r>
          </w:p>
          <w:p w14:paraId="093C96DD" w14:textId="77777777" w:rsidR="0017429D" w:rsidRPr="00551D16" w:rsidRDefault="0017429D" w:rsidP="00EF2959">
            <w:pPr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¿A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qué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hora…?</w:t>
            </w:r>
          </w:p>
          <w:p w14:paraId="74745860" w14:textId="77777777" w:rsidR="0017429D" w:rsidRPr="00551D16" w:rsidRDefault="0017429D" w:rsidP="00EF2959">
            <w:pPr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>A la/las</w:t>
            </w:r>
          </w:p>
          <w:p w14:paraId="2E6F4EA4" w14:textId="77777777" w:rsidR="0017429D" w:rsidRPr="00551D16" w:rsidRDefault="0017429D" w:rsidP="00EF2959">
            <w:pPr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y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cuarto</w:t>
            </w:r>
            <w:proofErr w:type="spellEnd"/>
          </w:p>
          <w:p w14:paraId="7F28B57A" w14:textId="77777777" w:rsidR="0017429D" w:rsidRPr="00551D16" w:rsidRDefault="0017429D" w:rsidP="00EF2959">
            <w:pPr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>y media</w:t>
            </w:r>
          </w:p>
          <w:p w14:paraId="57C70999" w14:textId="77777777" w:rsidR="0017429D" w:rsidRPr="00551D16" w:rsidRDefault="0017429D" w:rsidP="00EF2959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menos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cuarto</w:t>
            </w:r>
            <w:proofErr w:type="spellEnd"/>
          </w:p>
          <w:p w14:paraId="09C80B3A" w14:textId="77777777" w:rsidR="0017429D" w:rsidRPr="00551D16" w:rsidRDefault="0017429D" w:rsidP="00EF2959">
            <w:pPr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día</w:t>
            </w:r>
            <w:proofErr w:type="spellEnd"/>
          </w:p>
          <w:p w14:paraId="5A635EF9" w14:textId="77777777" w:rsidR="0017429D" w:rsidRPr="00551D16" w:rsidRDefault="0017429D" w:rsidP="00EF2959">
            <w:pPr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>especial</w:t>
            </w:r>
          </w:p>
          <w:p w14:paraId="313F6B6C" w14:textId="77777777" w:rsidR="0017429D" w:rsidRPr="00551D16" w:rsidRDefault="0017429D" w:rsidP="00EF2959">
            <w:pPr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horario</w:t>
            </w:r>
            <w:proofErr w:type="spellEnd"/>
          </w:p>
          <w:p w14:paraId="6908D677" w14:textId="77777777" w:rsidR="0017429D" w:rsidRPr="00551D16" w:rsidRDefault="0017429D" w:rsidP="00EF2959">
            <w:pPr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lastRenderedPageBreak/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recreo</w:t>
            </w:r>
            <w:proofErr w:type="spellEnd"/>
          </w:p>
          <w:p w14:paraId="131870F8" w14:textId="77777777" w:rsidR="0017429D" w:rsidRPr="00551D16" w:rsidRDefault="0017429D" w:rsidP="00EF2959">
            <w:pPr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los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domingos</w:t>
            </w:r>
            <w:proofErr w:type="spellEnd"/>
          </w:p>
          <w:p w14:paraId="2BB2967D" w14:textId="77777777" w:rsidR="0017429D" w:rsidRPr="00551D16" w:rsidRDefault="0017429D" w:rsidP="00EF2959">
            <w:pPr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los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sábados</w:t>
            </w:r>
            <w:proofErr w:type="spellEnd"/>
          </w:p>
          <w:p w14:paraId="7D43FC51" w14:textId="77777777" w:rsidR="0017429D" w:rsidRPr="0007488A" w:rsidRDefault="0017429D" w:rsidP="00EF295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6" w:type="dxa"/>
          </w:tcPr>
          <w:p w14:paraId="3433B77F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551D16">
              <w:rPr>
                <w:rFonts w:ascii="Arial" w:hAnsi="Arial" w:cs="Arial"/>
                <w:i/>
                <w:color w:val="000000"/>
              </w:rPr>
              <w:lastRenderedPageBreak/>
              <w:t>time</w:t>
            </w:r>
          </w:p>
          <w:p w14:paraId="3F135795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551D16">
              <w:rPr>
                <w:rFonts w:ascii="Arial" w:hAnsi="Arial" w:cs="Arial"/>
                <w:i/>
                <w:color w:val="000000"/>
              </w:rPr>
              <w:t>What time is it?</w:t>
            </w:r>
          </w:p>
          <w:p w14:paraId="6413BDCD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It is...</w:t>
            </w:r>
          </w:p>
          <w:p w14:paraId="64655709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At what time...?</w:t>
            </w:r>
          </w:p>
          <w:p w14:paraId="1EC8CDE3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At...</w:t>
            </w:r>
          </w:p>
          <w:p w14:paraId="188F3A3C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quarter past</w:t>
            </w:r>
          </w:p>
          <w:p w14:paraId="49B9CF30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half past</w:t>
            </w:r>
          </w:p>
          <w:p w14:paraId="784E3189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quarter to</w:t>
            </w:r>
          </w:p>
          <w:p w14:paraId="6ACF5173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day</w:t>
            </w:r>
          </w:p>
          <w:p w14:paraId="2E748C35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special</w:t>
            </w:r>
          </w:p>
          <w:p w14:paraId="4833A897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timetable</w:t>
            </w:r>
          </w:p>
          <w:p w14:paraId="00D792CF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lastRenderedPageBreak/>
              <w:t>break</w:t>
            </w:r>
          </w:p>
          <w:p w14:paraId="6927BC87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on Sundays</w:t>
            </w:r>
          </w:p>
          <w:p w14:paraId="34788320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on Saturdays</w:t>
            </w:r>
          </w:p>
        </w:tc>
      </w:tr>
    </w:tbl>
    <w:p w14:paraId="77E84C90" w14:textId="77777777" w:rsidR="0017429D" w:rsidRPr="00551D16" w:rsidRDefault="0017429D" w:rsidP="0017429D">
      <w:pPr>
        <w:rPr>
          <w:rFonts w:ascii="FSLolaPrimary" w:hAnsi="FSLolaPrimary" w:cs="FSLolaPrimary"/>
          <w:color w:val="000000"/>
          <w:sz w:val="20"/>
          <w:szCs w:val="20"/>
        </w:rPr>
      </w:pPr>
    </w:p>
    <w:p w14:paraId="25CE25F4" w14:textId="77777777" w:rsidR="0017429D" w:rsidRPr="00386861" w:rsidRDefault="0017429D" w:rsidP="0017429D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86861">
        <w:rPr>
          <w:rFonts w:ascii="Arial" w:hAnsi="Arial" w:cs="Arial"/>
          <w:b/>
          <w:color w:val="000000"/>
        </w:rPr>
        <w:t xml:space="preserve">6.4 Lo que hay </w:t>
      </w:r>
      <w:proofErr w:type="spellStart"/>
      <w:r w:rsidRPr="00386861">
        <w:rPr>
          <w:rFonts w:ascii="Arial" w:hAnsi="Arial" w:cs="Arial"/>
          <w:b/>
          <w:color w:val="000000"/>
        </w:rPr>
        <w:t>en</w:t>
      </w:r>
      <w:proofErr w:type="spellEnd"/>
      <w:r w:rsidRPr="00386861">
        <w:rPr>
          <w:rFonts w:ascii="Arial" w:hAnsi="Arial" w:cs="Arial"/>
          <w:b/>
          <w:color w:val="000000"/>
        </w:rPr>
        <w:t xml:space="preserve"> mi </w:t>
      </w:r>
      <w:proofErr w:type="spellStart"/>
      <w:r w:rsidRPr="00386861">
        <w:rPr>
          <w:rFonts w:ascii="Arial" w:hAnsi="Arial" w:cs="Arial"/>
          <w:b/>
          <w:color w:val="000000"/>
        </w:rPr>
        <w:t>insti</w:t>
      </w:r>
      <w:proofErr w:type="spellEnd"/>
    </w:p>
    <w:p w14:paraId="7092BC02" w14:textId="77777777" w:rsidR="0017429D" w:rsidRPr="00386861" w:rsidRDefault="0017429D" w:rsidP="0017429D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17429D" w:rsidRPr="00551D16" w14:paraId="2198AAA9" w14:textId="77777777" w:rsidTr="00EF2959">
        <w:tc>
          <w:tcPr>
            <w:tcW w:w="2686" w:type="dxa"/>
          </w:tcPr>
          <w:p w14:paraId="484385AC" w14:textId="77777777" w:rsidR="0017429D" w:rsidRPr="00551D16" w:rsidRDefault="0017429D" w:rsidP="00EF2959">
            <w:pPr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las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instalaciones</w:t>
            </w:r>
            <w:proofErr w:type="spellEnd"/>
          </w:p>
          <w:p w14:paraId="616BF585" w14:textId="77777777" w:rsidR="0017429D" w:rsidRDefault="0017429D" w:rsidP="00EF2959">
            <w:pPr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>¿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Qué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hay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en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tu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5B6C796" w14:textId="77777777" w:rsidR="0017429D" w:rsidRDefault="0017429D" w:rsidP="00EF295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instituto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>?</w:t>
            </w:r>
          </w:p>
          <w:p w14:paraId="501377EB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los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aseos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15EC5594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aula </w:t>
            </w:r>
          </w:p>
          <w:p w14:paraId="269BD520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biblioteca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434BF59B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cancha (de 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41A1200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baloncesto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) </w:t>
            </w:r>
          </w:p>
          <w:p w14:paraId="073169E9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comedor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0DB8D64E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gimnasio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07022CD4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laboratorio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797E8738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planta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baja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0616771E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sala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de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profesores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26E47279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salón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de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actos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250844C1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las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taquillas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49426DD0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uniforme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147BAC44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se debe/no se debe </w:t>
            </w:r>
          </w:p>
          <w:p w14:paraId="678C6F2A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se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puede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/no se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puede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11917C85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charlar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1562C120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comer chicle </w:t>
            </w:r>
          </w:p>
          <w:p w14:paraId="0897B50E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comer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en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comedor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3F09980D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correr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por los pasillos </w:t>
            </w:r>
          </w:p>
          <w:p w14:paraId="6E1B0CE0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1EC9EBA2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ensuciar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las </w:t>
            </w:r>
          </w:p>
          <w:p w14:paraId="43615BE0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instalaciones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090E78CB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estar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en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silencio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0B3CC41D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gritar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en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clase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353C4123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hacer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los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deberes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639BA2D2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64C23A96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prestar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atención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0A4E86B4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respetar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a los </w:t>
            </w:r>
          </w:p>
          <w:p w14:paraId="019264B0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profesores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682D5760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ser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educado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/a </w:t>
            </w:r>
          </w:p>
          <w:p w14:paraId="2E7DFADC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ser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maleducado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/a </w:t>
            </w:r>
          </w:p>
          <w:p w14:paraId="320D87F7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ser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puntual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4C25D17E" w14:textId="77777777" w:rsidR="0017429D" w:rsidRPr="0007488A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usar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móvil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686" w:type="dxa"/>
          </w:tcPr>
          <w:p w14:paraId="61E2A28B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551D16">
              <w:rPr>
                <w:rFonts w:ascii="Arial" w:hAnsi="Arial" w:cs="Arial"/>
                <w:i/>
                <w:color w:val="000000"/>
              </w:rPr>
              <w:t>facilities</w:t>
            </w:r>
          </w:p>
          <w:p w14:paraId="4E828B2F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551D16">
              <w:rPr>
                <w:rFonts w:ascii="Arial" w:hAnsi="Arial" w:cs="Arial"/>
                <w:i/>
                <w:color w:val="000000"/>
              </w:rPr>
              <w:t xml:space="preserve">What is there in your </w:t>
            </w:r>
            <w:r>
              <w:rPr>
                <w:rFonts w:ascii="Arial" w:hAnsi="Arial" w:cs="Arial"/>
                <w:i/>
                <w:color w:val="000000"/>
              </w:rPr>
              <w:t xml:space="preserve"> </w:t>
            </w:r>
          </w:p>
          <w:p w14:paraId="01225801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       </w:t>
            </w:r>
            <w:r w:rsidRPr="00551D16">
              <w:rPr>
                <w:rFonts w:ascii="Arial" w:hAnsi="Arial" w:cs="Arial"/>
                <w:i/>
                <w:color w:val="000000"/>
              </w:rPr>
              <w:t>school?</w:t>
            </w:r>
          </w:p>
          <w:p w14:paraId="1D96CE3F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toilets</w:t>
            </w:r>
          </w:p>
          <w:p w14:paraId="3D72FCFD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classroom</w:t>
            </w:r>
          </w:p>
          <w:p w14:paraId="7F603A6E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library</w:t>
            </w:r>
          </w:p>
          <w:p w14:paraId="29AE7F41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(basketball) court</w:t>
            </w:r>
          </w:p>
          <w:p w14:paraId="2654ACAB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</w:p>
          <w:p w14:paraId="1970DD9C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canteen</w:t>
            </w:r>
          </w:p>
          <w:p w14:paraId="19F27A13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gym</w:t>
            </w:r>
          </w:p>
          <w:p w14:paraId="0641DA90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laboratory</w:t>
            </w:r>
          </w:p>
          <w:p w14:paraId="276A6782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ground floor</w:t>
            </w:r>
          </w:p>
          <w:p w14:paraId="3811AB9C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staff room</w:t>
            </w:r>
          </w:p>
          <w:p w14:paraId="18F16128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theatre </w:t>
            </w:r>
          </w:p>
          <w:p w14:paraId="7F28FB11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lockers</w:t>
            </w:r>
          </w:p>
          <w:p w14:paraId="6234BC93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uniform </w:t>
            </w:r>
          </w:p>
          <w:p w14:paraId="1C3347EB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you must/you must not</w:t>
            </w:r>
          </w:p>
          <w:p w14:paraId="765AC727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you can/you cannot</w:t>
            </w:r>
          </w:p>
          <w:p w14:paraId="139719A2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chat</w:t>
            </w:r>
          </w:p>
          <w:p w14:paraId="26BF1613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chew gum</w:t>
            </w:r>
          </w:p>
          <w:p w14:paraId="0BBE8F8D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eat in the canteen</w:t>
            </w:r>
          </w:p>
          <w:p w14:paraId="2895D3FD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to run down the  </w:t>
            </w:r>
          </w:p>
          <w:p w14:paraId="16F25A7E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       corridor</w:t>
            </w:r>
          </w:p>
          <w:p w14:paraId="6A86557C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to dirty/damage the </w:t>
            </w:r>
          </w:p>
          <w:p w14:paraId="3E8A5B5A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       facilities</w:t>
            </w:r>
          </w:p>
          <w:p w14:paraId="5CDF5559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be silent</w:t>
            </w:r>
          </w:p>
          <w:p w14:paraId="7EDA265F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shout in class</w:t>
            </w:r>
          </w:p>
          <w:p w14:paraId="11FF120F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to complete your </w:t>
            </w:r>
          </w:p>
          <w:p w14:paraId="0164938F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       homework</w:t>
            </w:r>
          </w:p>
          <w:p w14:paraId="0A7D7AB7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pay attention</w:t>
            </w:r>
          </w:p>
          <w:p w14:paraId="0AD986F1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respect the teachers</w:t>
            </w:r>
          </w:p>
          <w:p w14:paraId="561A7CF7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</w:p>
          <w:p w14:paraId="5138F4C5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be polite</w:t>
            </w:r>
          </w:p>
          <w:p w14:paraId="1113146B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be rude</w:t>
            </w:r>
          </w:p>
          <w:p w14:paraId="24030119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be on time</w:t>
            </w:r>
          </w:p>
          <w:p w14:paraId="224DE6B6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use your mobile</w:t>
            </w:r>
          </w:p>
        </w:tc>
      </w:tr>
    </w:tbl>
    <w:p w14:paraId="78D7E75D" w14:textId="77777777" w:rsidR="0017429D" w:rsidRPr="00551D16" w:rsidRDefault="0017429D" w:rsidP="0017429D">
      <w:pPr>
        <w:rPr>
          <w:b/>
        </w:rPr>
      </w:pPr>
    </w:p>
    <w:p w14:paraId="0DD3D00D" w14:textId="77777777" w:rsidR="0017429D" w:rsidRPr="00551D16" w:rsidRDefault="0017429D" w:rsidP="0017429D">
      <w:pPr>
        <w:rPr>
          <w:b/>
        </w:rPr>
      </w:pPr>
    </w:p>
    <w:p w14:paraId="11E1408B" w14:textId="77777777" w:rsidR="0017429D" w:rsidRPr="00386861" w:rsidRDefault="0017429D" w:rsidP="0017429D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86861">
        <w:rPr>
          <w:rFonts w:ascii="Arial" w:hAnsi="Arial" w:cs="Arial"/>
          <w:b/>
          <w:color w:val="000000"/>
        </w:rPr>
        <w:t xml:space="preserve">6.5 Y </w:t>
      </w:r>
      <w:proofErr w:type="spellStart"/>
      <w:r w:rsidRPr="00386861">
        <w:rPr>
          <w:rFonts w:ascii="Arial" w:hAnsi="Arial" w:cs="Arial"/>
          <w:b/>
          <w:color w:val="000000"/>
        </w:rPr>
        <w:t>después</w:t>
      </w:r>
      <w:proofErr w:type="spellEnd"/>
      <w:r w:rsidRPr="00386861">
        <w:rPr>
          <w:rFonts w:ascii="Arial" w:hAnsi="Arial" w:cs="Arial"/>
          <w:b/>
          <w:color w:val="000000"/>
        </w:rPr>
        <w:t xml:space="preserve"> de las </w:t>
      </w:r>
      <w:proofErr w:type="spellStart"/>
      <w:r w:rsidRPr="00386861">
        <w:rPr>
          <w:rFonts w:ascii="Arial" w:hAnsi="Arial" w:cs="Arial"/>
          <w:b/>
          <w:color w:val="000000"/>
        </w:rPr>
        <w:t>clases</w:t>
      </w:r>
      <w:proofErr w:type="spellEnd"/>
      <w:r w:rsidRPr="00386861">
        <w:rPr>
          <w:rFonts w:ascii="Arial" w:hAnsi="Arial" w:cs="Arial"/>
          <w:b/>
          <w:color w:val="000000"/>
        </w:rPr>
        <w:t>…</w:t>
      </w:r>
    </w:p>
    <w:p w14:paraId="0975C25B" w14:textId="77777777" w:rsidR="0017429D" w:rsidRDefault="0017429D" w:rsidP="0017429D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17429D" w:rsidRPr="00551D16" w14:paraId="5944D1AA" w14:textId="77777777" w:rsidTr="00EF2959">
        <w:tc>
          <w:tcPr>
            <w:tcW w:w="2686" w:type="dxa"/>
          </w:tcPr>
          <w:p w14:paraId="05ADD6D5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cocinar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79175E93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memorizar</w:t>
            </w:r>
            <w:proofErr w:type="spellEnd"/>
          </w:p>
          <w:p w14:paraId="10942C42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participar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1F72A763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tener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que </w:t>
            </w:r>
          </w:p>
          <w:p w14:paraId="0C8C386A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tener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tiempo</w:t>
            </w:r>
            <w:proofErr w:type="spellEnd"/>
          </w:p>
          <w:p w14:paraId="7A5CFDDD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actividad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5C8412CD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anual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51D224B4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las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artes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marciales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05D6EC41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campeonato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21322B71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>el club…</w:t>
            </w:r>
          </w:p>
          <w:p w14:paraId="1CB95FE0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…de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ajedrez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0E9FD557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…de cine </w:t>
            </w:r>
          </w:p>
          <w:p w14:paraId="24C83097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…de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deberes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2EFCDD5C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…de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literatura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35C4D75B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…de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fotografía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5B869C18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excursión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561F1CFC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551D16">
              <w:rPr>
                <w:rFonts w:ascii="Arial" w:hAnsi="Arial" w:cs="Arial"/>
                <w:color w:val="000000"/>
              </w:rPr>
              <w:t>extraescolar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02A7C857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jornada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79BD6E72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las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manualidades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7342F822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partido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  <w:p w14:paraId="6B3636B2" w14:textId="77777777" w:rsidR="0017429D" w:rsidRPr="00551D16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taller </w:t>
            </w:r>
          </w:p>
          <w:p w14:paraId="19DD3EBB" w14:textId="77777777" w:rsidR="0017429D" w:rsidRPr="0007488A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51D16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551D16">
              <w:rPr>
                <w:rFonts w:ascii="Arial" w:hAnsi="Arial" w:cs="Arial"/>
                <w:color w:val="000000"/>
              </w:rPr>
              <w:t>viaje</w:t>
            </w:r>
            <w:proofErr w:type="spellEnd"/>
            <w:r w:rsidRPr="00551D16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686" w:type="dxa"/>
          </w:tcPr>
          <w:p w14:paraId="57BC4D58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 w:rsidRPr="00D4621D">
              <w:rPr>
                <w:rFonts w:ascii="Arial" w:hAnsi="Arial" w:cs="Arial"/>
                <w:i/>
                <w:color w:val="000000"/>
              </w:rPr>
              <w:t>to cook</w:t>
            </w:r>
          </w:p>
          <w:p w14:paraId="6DF018C2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memorise</w:t>
            </w:r>
          </w:p>
          <w:p w14:paraId="2EF2CAFB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participate</w:t>
            </w:r>
          </w:p>
          <w:p w14:paraId="3361C671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to have to </w:t>
            </w:r>
          </w:p>
          <w:p w14:paraId="4906ACED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have time</w:t>
            </w:r>
          </w:p>
          <w:p w14:paraId="2024CBB4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activity</w:t>
            </w:r>
          </w:p>
          <w:p w14:paraId="3EA7766F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annual</w:t>
            </w:r>
          </w:p>
          <w:p w14:paraId="39774316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martial arts</w:t>
            </w:r>
          </w:p>
          <w:p w14:paraId="2F5576C3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championship</w:t>
            </w:r>
          </w:p>
          <w:p w14:paraId="7CB9F386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</w:p>
          <w:p w14:paraId="04C04FF9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chess club</w:t>
            </w:r>
          </w:p>
          <w:p w14:paraId="60C8B356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film club</w:t>
            </w:r>
          </w:p>
          <w:p w14:paraId="0E94C6B5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homework club</w:t>
            </w:r>
          </w:p>
          <w:p w14:paraId="7C97C6C5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book club</w:t>
            </w:r>
          </w:p>
          <w:p w14:paraId="65B17C89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photography club</w:t>
            </w:r>
          </w:p>
          <w:p w14:paraId="65036F1B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excursion</w:t>
            </w:r>
          </w:p>
          <w:p w14:paraId="4FCA48C2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extracurricular</w:t>
            </w:r>
          </w:p>
          <w:p w14:paraId="1E560E2D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day</w:t>
            </w:r>
          </w:p>
          <w:p w14:paraId="666A83B3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craft</w:t>
            </w:r>
          </w:p>
          <w:p w14:paraId="1F4B6270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match</w:t>
            </w:r>
          </w:p>
          <w:p w14:paraId="2A0C388F" w14:textId="77777777" w:rsidR="0017429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workshop</w:t>
            </w:r>
          </w:p>
          <w:p w14:paraId="31E27F92" w14:textId="77777777" w:rsidR="0017429D" w:rsidRPr="00D4621D" w:rsidRDefault="0017429D" w:rsidP="00EF2959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trip</w:t>
            </w:r>
          </w:p>
        </w:tc>
      </w:tr>
    </w:tbl>
    <w:p w14:paraId="402C477E" w14:textId="77777777" w:rsidR="0017429D" w:rsidRPr="00551D16" w:rsidRDefault="0017429D" w:rsidP="0017429D">
      <w:pPr>
        <w:rPr>
          <w:rFonts w:ascii="Arial" w:hAnsi="Arial" w:cs="Arial"/>
          <w:b/>
        </w:rPr>
      </w:pPr>
    </w:p>
    <w:p w14:paraId="7DBF735A" w14:textId="77777777" w:rsidR="0017429D" w:rsidRPr="00551D16" w:rsidRDefault="0017429D" w:rsidP="0017429D">
      <w:pPr>
        <w:rPr>
          <w:rFonts w:ascii="Arial" w:hAnsi="Arial" w:cs="Arial"/>
          <w:b/>
        </w:rPr>
      </w:pPr>
    </w:p>
    <w:p w14:paraId="34B947F2" w14:textId="77777777" w:rsidR="0017429D" w:rsidRPr="00386861" w:rsidRDefault="0017429D" w:rsidP="0017429D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86861">
        <w:rPr>
          <w:rFonts w:ascii="Arial" w:hAnsi="Arial" w:cs="Arial"/>
          <w:b/>
          <w:color w:val="000000"/>
        </w:rPr>
        <w:t>6.6 Mis planes</w:t>
      </w:r>
    </w:p>
    <w:p w14:paraId="4309D951" w14:textId="77777777" w:rsidR="0017429D" w:rsidRPr="00C028F8" w:rsidRDefault="0017429D" w:rsidP="0017429D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17429D" w:rsidRPr="00D4621D" w14:paraId="25B9AF95" w14:textId="77777777" w:rsidTr="00EF2959">
        <w:tc>
          <w:tcPr>
            <w:tcW w:w="2686" w:type="dxa"/>
          </w:tcPr>
          <w:p w14:paraId="6BE2E06D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D4621D">
              <w:rPr>
                <w:rFonts w:ascii="Arial" w:hAnsi="Arial" w:cs="Arial"/>
                <w:color w:val="000000"/>
              </w:rPr>
              <w:t>aprender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</w:p>
          <w:p w14:paraId="79C893EE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D4621D">
              <w:rPr>
                <w:rFonts w:ascii="Arial" w:hAnsi="Arial" w:cs="Arial"/>
                <w:color w:val="000000"/>
              </w:rPr>
              <w:t>concentrarse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</w:p>
          <w:p w14:paraId="1EE005AD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D4621D">
              <w:rPr>
                <w:rFonts w:ascii="Arial" w:hAnsi="Arial" w:cs="Arial"/>
                <w:color w:val="000000"/>
              </w:rPr>
              <w:t>esperar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</w:p>
          <w:p w14:paraId="13468D33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D4621D">
              <w:rPr>
                <w:rFonts w:ascii="Arial" w:hAnsi="Arial" w:cs="Arial"/>
                <w:color w:val="000000"/>
              </w:rPr>
              <w:t>hacer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amigos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nuevos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</w:p>
          <w:p w14:paraId="14A39EB8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D4621D">
              <w:rPr>
                <w:rFonts w:ascii="Arial" w:hAnsi="Arial" w:cs="Arial"/>
                <w:color w:val="000000"/>
              </w:rPr>
              <w:t>repasar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</w:p>
          <w:p w14:paraId="640CAD5E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D4621D">
              <w:rPr>
                <w:rFonts w:ascii="Arial" w:hAnsi="Arial" w:cs="Arial"/>
                <w:color w:val="000000"/>
              </w:rPr>
              <w:t>sacar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notas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altas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</w:p>
          <w:p w14:paraId="5563D5A6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D4621D">
              <w:rPr>
                <w:rFonts w:ascii="Arial" w:hAnsi="Arial" w:cs="Arial"/>
                <w:color w:val="000000"/>
              </w:rPr>
              <w:t>tener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la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intención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de </w:t>
            </w:r>
          </w:p>
          <w:p w14:paraId="72082DB9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D4621D">
              <w:rPr>
                <w:rFonts w:ascii="Arial" w:hAnsi="Arial" w:cs="Arial"/>
                <w:color w:val="000000"/>
              </w:rPr>
              <w:t>trabajar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</w:p>
          <w:p w14:paraId="3ECF0C0A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D4621D">
              <w:rPr>
                <w:rFonts w:ascii="Arial" w:hAnsi="Arial" w:cs="Arial"/>
                <w:color w:val="000000"/>
              </w:rPr>
              <w:t>competitivo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/a </w:t>
            </w:r>
          </w:p>
          <w:p w14:paraId="280DC2F6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D4621D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curso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que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viene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</w:p>
          <w:p w14:paraId="32FD1D5A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D4621D">
              <w:rPr>
                <w:rFonts w:ascii="Arial" w:hAnsi="Arial" w:cs="Arial"/>
                <w:color w:val="000000"/>
              </w:rPr>
              <w:t>estresado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/a </w:t>
            </w:r>
          </w:p>
          <w:p w14:paraId="335BD233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 w:rsidRPr="00D4621D">
              <w:rPr>
                <w:rFonts w:ascii="Arial" w:hAnsi="Arial" w:cs="Arial"/>
                <w:color w:val="000000"/>
              </w:rPr>
              <w:t>voluntario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/a </w:t>
            </w:r>
          </w:p>
          <w:p w14:paraId="649BB376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D4621D">
              <w:rPr>
                <w:rFonts w:ascii="Arial" w:hAnsi="Arial" w:cs="Arial"/>
                <w:color w:val="000000"/>
              </w:rPr>
              <w:t xml:space="preserve">el yoga </w:t>
            </w:r>
          </w:p>
          <w:p w14:paraId="444093E7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D4621D">
              <w:rPr>
                <w:rFonts w:ascii="Arial" w:hAnsi="Arial" w:cs="Arial"/>
                <w:color w:val="000000"/>
              </w:rPr>
              <w:t xml:space="preserve">el/la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asistente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/a </w:t>
            </w:r>
          </w:p>
          <w:p w14:paraId="7C76DD2E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D4621D">
              <w:rPr>
                <w:rFonts w:ascii="Arial" w:hAnsi="Arial" w:cs="Arial"/>
                <w:color w:val="000000"/>
              </w:rPr>
              <w:t xml:space="preserve">el/la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ayudante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</w:p>
          <w:p w14:paraId="77102CDC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D4621D">
              <w:rPr>
                <w:rFonts w:ascii="Arial" w:hAnsi="Arial" w:cs="Arial"/>
                <w:color w:val="000000"/>
              </w:rPr>
              <w:t xml:space="preserve">el/la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canguro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</w:p>
          <w:p w14:paraId="4295FD91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D4621D">
              <w:rPr>
                <w:rFonts w:ascii="Arial" w:hAnsi="Arial" w:cs="Arial"/>
                <w:color w:val="000000"/>
              </w:rPr>
              <w:t xml:space="preserve">el/la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cuidador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(a) </w:t>
            </w:r>
          </w:p>
          <w:p w14:paraId="0F2D7114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D4621D">
              <w:rPr>
                <w:rFonts w:ascii="Arial" w:hAnsi="Arial" w:cs="Arial"/>
                <w:color w:val="000000"/>
              </w:rPr>
              <w:t xml:space="preserve">el/la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entrenador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>(a)</w:t>
            </w:r>
          </w:p>
          <w:p w14:paraId="5D57D817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r w:rsidRPr="00D4621D">
              <w:rPr>
                <w:rFonts w:ascii="Arial" w:hAnsi="Arial" w:cs="Arial"/>
                <w:color w:val="000000"/>
              </w:rPr>
              <w:t xml:space="preserve">de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deportes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</w:p>
          <w:p w14:paraId="0E09E3AB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D4621D">
              <w:rPr>
                <w:rFonts w:ascii="Arial" w:hAnsi="Arial" w:cs="Arial"/>
                <w:color w:val="000000"/>
              </w:rPr>
              <w:t xml:space="preserve">el/la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repartidor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>(a)</w:t>
            </w:r>
          </w:p>
          <w:p w14:paraId="2C6FCD85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r w:rsidRPr="00D4621D">
              <w:rPr>
                <w:rFonts w:ascii="Arial" w:hAnsi="Arial" w:cs="Arial"/>
                <w:color w:val="000000"/>
              </w:rPr>
              <w:t xml:space="preserve">de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periódicos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</w:p>
          <w:p w14:paraId="582C3C36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D4621D"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trabajo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a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tiempo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   </w:t>
            </w:r>
          </w:p>
          <w:p w14:paraId="340EB5BD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proofErr w:type="spellStart"/>
            <w:r w:rsidRPr="00D4621D">
              <w:rPr>
                <w:rFonts w:ascii="Arial" w:hAnsi="Arial" w:cs="Arial"/>
                <w:color w:val="000000"/>
              </w:rPr>
              <w:t>parcial</w:t>
            </w:r>
            <w:proofErr w:type="spellEnd"/>
            <w:r w:rsidRPr="00D4621D">
              <w:rPr>
                <w:rFonts w:ascii="Arial" w:hAnsi="Arial" w:cs="Arial"/>
                <w:color w:val="000000"/>
              </w:rPr>
              <w:t xml:space="preserve"> </w:t>
            </w:r>
          </w:p>
          <w:p w14:paraId="335EF07F" w14:textId="77777777" w:rsidR="0017429D" w:rsidRPr="0004560D" w:rsidRDefault="0017429D" w:rsidP="00EF2959">
            <w:pPr>
              <w:spacing w:after="360"/>
              <w:rPr>
                <w:rFonts w:ascii="Arial" w:hAnsi="Arial" w:cs="Arial"/>
                <w:color w:val="000000"/>
              </w:rPr>
            </w:pPr>
          </w:p>
        </w:tc>
        <w:tc>
          <w:tcPr>
            <w:tcW w:w="2686" w:type="dxa"/>
          </w:tcPr>
          <w:p w14:paraId="5C3D13FF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learn</w:t>
            </w:r>
          </w:p>
          <w:p w14:paraId="2E351200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D4621D">
              <w:rPr>
                <w:rFonts w:ascii="Arial" w:hAnsi="Arial" w:cs="Arial"/>
                <w:i/>
                <w:color w:val="000000"/>
              </w:rPr>
              <w:t xml:space="preserve">to </w:t>
            </w:r>
            <w:r>
              <w:rPr>
                <w:rFonts w:ascii="Arial" w:hAnsi="Arial" w:cs="Arial"/>
                <w:i/>
                <w:color w:val="000000"/>
              </w:rPr>
              <w:t>conce</w:t>
            </w:r>
            <w:r w:rsidRPr="00D4621D">
              <w:rPr>
                <w:rFonts w:ascii="Arial" w:hAnsi="Arial" w:cs="Arial"/>
                <w:i/>
                <w:color w:val="000000"/>
              </w:rPr>
              <w:t>ntrate</w:t>
            </w:r>
          </w:p>
          <w:p w14:paraId="45006736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D4621D">
              <w:rPr>
                <w:rFonts w:ascii="Arial" w:hAnsi="Arial" w:cs="Arial"/>
                <w:i/>
                <w:color w:val="000000"/>
              </w:rPr>
              <w:t>to hope</w:t>
            </w:r>
          </w:p>
          <w:p w14:paraId="3B845AF5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D4621D">
              <w:rPr>
                <w:rFonts w:ascii="Arial" w:hAnsi="Arial" w:cs="Arial"/>
                <w:i/>
                <w:color w:val="000000"/>
              </w:rPr>
              <w:t>to make new friends</w:t>
            </w:r>
          </w:p>
          <w:p w14:paraId="5FA248C3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revise</w:t>
            </w:r>
          </w:p>
          <w:p w14:paraId="6FCE3FEC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get high grades</w:t>
            </w:r>
          </w:p>
          <w:p w14:paraId="56772DD4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have the intention of</w:t>
            </w:r>
          </w:p>
          <w:p w14:paraId="352609D7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work</w:t>
            </w:r>
          </w:p>
          <w:p w14:paraId="0F543F32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competitive</w:t>
            </w:r>
          </w:p>
          <w:p w14:paraId="2E091C95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next academic year</w:t>
            </w:r>
          </w:p>
          <w:p w14:paraId="2E9A5B8B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stressed </w:t>
            </w:r>
          </w:p>
          <w:p w14:paraId="72B6AE0C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volunteer</w:t>
            </w:r>
          </w:p>
          <w:p w14:paraId="653FF84B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yoga</w:t>
            </w:r>
          </w:p>
          <w:p w14:paraId="622551DA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assistant</w:t>
            </w:r>
          </w:p>
          <w:p w14:paraId="4CC1F4A8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helper</w:t>
            </w:r>
          </w:p>
          <w:p w14:paraId="47D3B06A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babysitter</w:t>
            </w:r>
          </w:p>
          <w:p w14:paraId="1F23B51E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carer</w:t>
            </w:r>
          </w:p>
          <w:p w14:paraId="37E7F4E0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</w:p>
          <w:p w14:paraId="58A9F8F6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sports coach</w:t>
            </w:r>
          </w:p>
          <w:p w14:paraId="0BC0C911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</w:p>
          <w:p w14:paraId="7DEE4087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paper delivery boy/girl</w:t>
            </w:r>
          </w:p>
          <w:p w14:paraId="382E7374" w14:textId="77777777" w:rsidR="0017429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</w:p>
          <w:p w14:paraId="690FFF15" w14:textId="77777777" w:rsidR="0017429D" w:rsidRPr="00D4621D" w:rsidRDefault="0017429D" w:rsidP="00EF295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part-time job</w:t>
            </w:r>
          </w:p>
        </w:tc>
      </w:tr>
    </w:tbl>
    <w:p w14:paraId="260560CA" w14:textId="77777777" w:rsidR="003D5574" w:rsidRPr="004C0147" w:rsidRDefault="003D5574" w:rsidP="003D5574">
      <w:pPr>
        <w:tabs>
          <w:tab w:val="left" w:pos="8220"/>
        </w:tabs>
        <w:rPr>
          <w:rFonts w:cstheme="minorHAnsi"/>
          <w:sz w:val="18"/>
          <w:szCs w:val="18"/>
          <w:lang w:val="es-ES"/>
        </w:rPr>
      </w:pPr>
      <w:bookmarkStart w:id="0" w:name="_GoBack"/>
      <w:bookmarkEnd w:id="0"/>
    </w:p>
    <w:sectPr w:rsidR="003D5574" w:rsidRPr="004C0147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9905FB" w14:textId="77777777" w:rsidR="00F8735A" w:rsidRDefault="00F8735A" w:rsidP="003D5574">
      <w:pPr>
        <w:spacing w:after="0" w:line="240" w:lineRule="auto"/>
      </w:pPr>
      <w:r>
        <w:separator/>
      </w:r>
    </w:p>
  </w:endnote>
  <w:endnote w:type="continuationSeparator" w:id="0">
    <w:p w14:paraId="65DDA2A3" w14:textId="77777777" w:rsidR="00F8735A" w:rsidRDefault="00F8735A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SLolaPrimary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D15A8" w14:textId="77777777" w:rsidR="00F8735A" w:rsidRDefault="00F8735A" w:rsidP="003D5574">
      <w:pPr>
        <w:spacing w:after="0" w:line="240" w:lineRule="auto"/>
      </w:pPr>
      <w:r>
        <w:separator/>
      </w:r>
    </w:p>
  </w:footnote>
  <w:footnote w:type="continuationSeparator" w:id="0">
    <w:p w14:paraId="73C1322C" w14:textId="77777777" w:rsidR="00F8735A" w:rsidRDefault="00F8735A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A7B1A"/>
    <w:rsid w:val="000C7E8F"/>
    <w:rsid w:val="000F02C2"/>
    <w:rsid w:val="00152DB0"/>
    <w:rsid w:val="00166248"/>
    <w:rsid w:val="001666DE"/>
    <w:rsid w:val="0017429D"/>
    <w:rsid w:val="00187C91"/>
    <w:rsid w:val="001B2DDE"/>
    <w:rsid w:val="001B73FB"/>
    <w:rsid w:val="001F5191"/>
    <w:rsid w:val="0020427E"/>
    <w:rsid w:val="002361B9"/>
    <w:rsid w:val="0027004D"/>
    <w:rsid w:val="00284967"/>
    <w:rsid w:val="002871EC"/>
    <w:rsid w:val="00294881"/>
    <w:rsid w:val="002E21EA"/>
    <w:rsid w:val="003055A9"/>
    <w:rsid w:val="003148BA"/>
    <w:rsid w:val="003269E7"/>
    <w:rsid w:val="00397DD7"/>
    <w:rsid w:val="003A715C"/>
    <w:rsid w:val="003D5574"/>
    <w:rsid w:val="003E5F52"/>
    <w:rsid w:val="004150A5"/>
    <w:rsid w:val="00432EB0"/>
    <w:rsid w:val="004350C4"/>
    <w:rsid w:val="0043570C"/>
    <w:rsid w:val="00471761"/>
    <w:rsid w:val="00485551"/>
    <w:rsid w:val="004C0147"/>
    <w:rsid w:val="004D3651"/>
    <w:rsid w:val="005452E7"/>
    <w:rsid w:val="00574AAF"/>
    <w:rsid w:val="005D1909"/>
    <w:rsid w:val="0065525C"/>
    <w:rsid w:val="007162FE"/>
    <w:rsid w:val="00754047"/>
    <w:rsid w:val="00755C87"/>
    <w:rsid w:val="00761C22"/>
    <w:rsid w:val="007A6E9B"/>
    <w:rsid w:val="007F1552"/>
    <w:rsid w:val="007F53C3"/>
    <w:rsid w:val="00835378"/>
    <w:rsid w:val="008529A6"/>
    <w:rsid w:val="00855A92"/>
    <w:rsid w:val="0088794D"/>
    <w:rsid w:val="00896849"/>
    <w:rsid w:val="008C3A46"/>
    <w:rsid w:val="00920B10"/>
    <w:rsid w:val="00922643"/>
    <w:rsid w:val="009504FD"/>
    <w:rsid w:val="009650C8"/>
    <w:rsid w:val="009A541A"/>
    <w:rsid w:val="009B0588"/>
    <w:rsid w:val="009C5052"/>
    <w:rsid w:val="009D67E5"/>
    <w:rsid w:val="009D793F"/>
    <w:rsid w:val="009E014D"/>
    <w:rsid w:val="00A06F15"/>
    <w:rsid w:val="00A15594"/>
    <w:rsid w:val="00A539BE"/>
    <w:rsid w:val="00AB3FC1"/>
    <w:rsid w:val="00AE288E"/>
    <w:rsid w:val="00B068B8"/>
    <w:rsid w:val="00B2044F"/>
    <w:rsid w:val="00B25FBB"/>
    <w:rsid w:val="00B50A78"/>
    <w:rsid w:val="00B7394B"/>
    <w:rsid w:val="00B85C54"/>
    <w:rsid w:val="00BA093F"/>
    <w:rsid w:val="00BF3F4E"/>
    <w:rsid w:val="00C172B6"/>
    <w:rsid w:val="00C264BE"/>
    <w:rsid w:val="00C804F6"/>
    <w:rsid w:val="00CD5EE7"/>
    <w:rsid w:val="00D00FCA"/>
    <w:rsid w:val="00D508CF"/>
    <w:rsid w:val="00D85A4C"/>
    <w:rsid w:val="00DC7E41"/>
    <w:rsid w:val="00DD6C41"/>
    <w:rsid w:val="00DF4953"/>
    <w:rsid w:val="00E50474"/>
    <w:rsid w:val="00E60198"/>
    <w:rsid w:val="00E67E78"/>
    <w:rsid w:val="00E90F0F"/>
    <w:rsid w:val="00EC226E"/>
    <w:rsid w:val="00EC3A7C"/>
    <w:rsid w:val="00EC5864"/>
    <w:rsid w:val="00EC6801"/>
    <w:rsid w:val="00F044E3"/>
    <w:rsid w:val="00F73BE6"/>
    <w:rsid w:val="00F77D67"/>
    <w:rsid w:val="00F8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6EC3D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00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customStyle="1" w:styleId="Heading1Char">
    <w:name w:val="Heading 1 Char"/>
    <w:basedOn w:val="DefaultParagraphFont"/>
    <w:link w:val="Heading1"/>
    <w:uiPriority w:val="9"/>
    <w:rsid w:val="0027004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556</Words>
  <Characters>3170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S Whittle (St Ambrose College)</cp:lastModifiedBy>
  <cp:revision>2</cp:revision>
  <cp:lastPrinted>2021-11-09T08:32:00Z</cp:lastPrinted>
  <dcterms:created xsi:type="dcterms:W3CDTF">2021-12-13T10:58:00Z</dcterms:created>
  <dcterms:modified xsi:type="dcterms:W3CDTF">2021-12-13T10:58:00Z</dcterms:modified>
</cp:coreProperties>
</file>