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6DE5" w:rsidRPr="00DF4953" w:rsidRDefault="00306DE5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Can I describe my school? Can I talk about problems in my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school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306DE5" w:rsidRPr="00DF4953" w:rsidRDefault="00306DE5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Can I describe my school? Can I talk about problems in my </w:t>
                      </w:r>
                      <w:proofErr w:type="gram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school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 xml:space="preserve">GCSE – </w:t>
      </w:r>
      <w:r w:rsidR="00306DE5">
        <w:rPr>
          <w:rFonts w:asciiTheme="majorHAnsi" w:hAnsiTheme="majorHAnsi" w:cstheme="minorHAnsi"/>
          <w:b/>
          <w:sz w:val="18"/>
          <w:szCs w:val="18"/>
          <w:u w:val="single"/>
        </w:rPr>
        <w:t>Life at school and college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6DE5" w:rsidRPr="009D67E5" w:rsidRDefault="00306DE5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306DE5" w:rsidRDefault="00306DE5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I have learned all the vocabulary for the unit</w:t>
                            </w:r>
                          </w:p>
                          <w:p w:rsidR="00306DE5" w:rsidRDefault="00306DE5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I can write in </w:t>
                            </w:r>
                            <w:proofErr w:type="gramStart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three time</w:t>
                            </w:r>
                            <w:proofErr w:type="gramEnd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 frames</w:t>
                            </w:r>
                          </w:p>
                          <w:p w:rsidR="00306DE5" w:rsidRDefault="00306DE5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include at least two justified opinions per piece of writing</w:t>
                            </w:r>
                          </w:p>
                          <w:p w:rsidR="00306DE5" w:rsidRPr="007753F6" w:rsidRDefault="00306DE5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include some idiomatic expressions and complex language into my spoken and written work.</w:t>
                            </w:r>
                          </w:p>
                          <w:p w:rsidR="00306DE5" w:rsidRPr="00B54BAD" w:rsidRDefault="00306DE5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7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A/pA8q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306DE5" w:rsidRPr="009D67E5" w:rsidRDefault="00306DE5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306DE5" w:rsidRDefault="00306DE5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I have learned all the vocabulary for the unit</w:t>
                      </w:r>
                    </w:p>
                    <w:p w:rsidR="00306DE5" w:rsidRDefault="00306DE5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I can write in </w:t>
                      </w:r>
                      <w:proofErr w:type="gramStart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three time</w:t>
                      </w:r>
                      <w:proofErr w:type="gramEnd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 frames</w:t>
                      </w:r>
                    </w:p>
                    <w:p w:rsidR="00306DE5" w:rsidRDefault="00306DE5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include at least two justified opinions per piece of writing</w:t>
                      </w:r>
                    </w:p>
                    <w:p w:rsidR="00306DE5" w:rsidRPr="007753F6" w:rsidRDefault="00306DE5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include some idiomatic expressions and complex language into my spoken and written work.</w:t>
                      </w:r>
                    </w:p>
                    <w:p w:rsidR="00306DE5" w:rsidRPr="00B54BAD" w:rsidRDefault="00306DE5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5257800</wp:posOffset>
                </wp:positionH>
                <wp:positionV relativeFrom="paragraph">
                  <wp:posOffset>147320</wp:posOffset>
                </wp:positionV>
                <wp:extent cx="4584700" cy="172402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72402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6DE5" w:rsidRDefault="00306DE5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129"/>
                              <w:gridCol w:w="4536"/>
                              <w:gridCol w:w="1106"/>
                            </w:tblGrid>
                            <w:tr w:rsidR="00306DE5" w:rsidTr="00DC2F17">
                              <w:tc>
                                <w:tcPr>
                                  <w:tcW w:w="1129" w:type="dxa"/>
                                  <w:shd w:val="clear" w:color="auto" w:fill="auto"/>
                                </w:tcPr>
                                <w:p w:rsidR="00306DE5" w:rsidRPr="00DC2F17" w:rsidRDefault="00306DE5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DC2F17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  <w:shd w:val="clear" w:color="auto" w:fill="auto"/>
                                </w:tcPr>
                                <w:p w:rsidR="00306DE5" w:rsidRPr="003E5F52" w:rsidRDefault="00306DE5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shd w:val="clear" w:color="auto" w:fill="auto"/>
                                </w:tcPr>
                                <w:p w:rsidR="00306DE5" w:rsidRPr="00DC2F17" w:rsidRDefault="00306DE5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  <w:r w:rsidRPr="00DC2F17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306DE5" w:rsidTr="00DC2F17">
                              <w:tc>
                                <w:tcPr>
                                  <w:tcW w:w="1129" w:type="dxa"/>
                                </w:tcPr>
                                <w:p w:rsidR="00306DE5" w:rsidRPr="003E5F52" w:rsidRDefault="00306DE5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:rsidR="00306DE5" w:rsidRPr="003E5F52" w:rsidRDefault="00306DE5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Vocab tests – Vocab Express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</w:tcPr>
                                <w:p w:rsidR="00306DE5" w:rsidRPr="003E5F52" w:rsidRDefault="00306DE5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306DE5" w:rsidTr="00DC2F17">
                              <w:tc>
                                <w:tcPr>
                                  <w:tcW w:w="1129" w:type="dxa"/>
                                </w:tcPr>
                                <w:p w:rsidR="00306DE5" w:rsidRPr="003E5F52" w:rsidRDefault="00306DE5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:rsidR="00306DE5" w:rsidRPr="003E5F52" w:rsidRDefault="00306DE5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Writing – detailed description of your school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</w:tcPr>
                                <w:p w:rsidR="00306DE5" w:rsidRPr="003E5F52" w:rsidRDefault="00306DE5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306DE5" w:rsidTr="00DC2F17">
                              <w:tc>
                                <w:tcPr>
                                  <w:tcW w:w="1129" w:type="dxa"/>
                                </w:tcPr>
                                <w:p w:rsidR="00306DE5" w:rsidRPr="003E5F52" w:rsidRDefault="00306DE5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:rsidR="00306DE5" w:rsidRPr="003E5F52" w:rsidRDefault="00306DE5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Role play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</w:tcPr>
                                <w:p w:rsidR="00306DE5" w:rsidRPr="003E5F52" w:rsidRDefault="00306DE5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306DE5" w:rsidTr="00DC2F17">
                              <w:tc>
                                <w:tcPr>
                                  <w:tcW w:w="1129" w:type="dxa"/>
                                </w:tcPr>
                                <w:p w:rsidR="00306DE5" w:rsidRPr="003E5F52" w:rsidRDefault="00306DE5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:rsidR="00306DE5" w:rsidRPr="003E5F52" w:rsidRDefault="00306DE5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Photocard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</w:tcPr>
                                <w:p w:rsidR="00306DE5" w:rsidRPr="003E5F52" w:rsidRDefault="00306DE5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306DE5" w:rsidTr="00DC2F17">
                              <w:tc>
                                <w:tcPr>
                                  <w:tcW w:w="1129" w:type="dxa"/>
                                </w:tcPr>
                                <w:p w:rsidR="00306DE5" w:rsidRPr="003E5F52" w:rsidRDefault="00306DE5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:rsidR="00306DE5" w:rsidRPr="003E5F52" w:rsidRDefault="00306DE5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End of unit assessment (together with future plans)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</w:tcPr>
                                <w:p w:rsidR="00306DE5" w:rsidRPr="003E5F52" w:rsidRDefault="00306DE5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306DE5" w:rsidRPr="00F77D67" w:rsidRDefault="00306DE5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28" style="position:absolute;margin-left:414pt;margin-top:11.6pt;width:361pt;height:13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306DE5" w:rsidRDefault="00306DE5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129"/>
                        <w:gridCol w:w="4536"/>
                        <w:gridCol w:w="1106"/>
                      </w:tblGrid>
                      <w:tr w:rsidR="00306DE5" w:rsidTr="00DC2F17">
                        <w:tc>
                          <w:tcPr>
                            <w:tcW w:w="1129" w:type="dxa"/>
                            <w:shd w:val="clear" w:color="auto" w:fill="auto"/>
                          </w:tcPr>
                          <w:p w:rsidR="00306DE5" w:rsidRPr="00DC2F17" w:rsidRDefault="00306DE5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C2F1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4536" w:type="dxa"/>
                            <w:shd w:val="clear" w:color="auto" w:fill="auto"/>
                          </w:tcPr>
                          <w:p w:rsidR="00306DE5" w:rsidRPr="003E5F52" w:rsidRDefault="00306DE5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106" w:type="dxa"/>
                            <w:shd w:val="clear" w:color="auto" w:fill="auto"/>
                          </w:tcPr>
                          <w:p w:rsidR="00306DE5" w:rsidRPr="00DC2F17" w:rsidRDefault="00306DE5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DC2F1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306DE5" w:rsidTr="00DC2F17">
                        <w:tc>
                          <w:tcPr>
                            <w:tcW w:w="1129" w:type="dxa"/>
                          </w:tcPr>
                          <w:p w:rsidR="00306DE5" w:rsidRPr="003E5F52" w:rsidRDefault="00306DE5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6" w:type="dxa"/>
                          </w:tcPr>
                          <w:p w:rsidR="00306DE5" w:rsidRPr="003E5F52" w:rsidRDefault="00306DE5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Vocab tests – Vocab Express</w:t>
                            </w:r>
                          </w:p>
                        </w:tc>
                        <w:tc>
                          <w:tcPr>
                            <w:tcW w:w="1106" w:type="dxa"/>
                          </w:tcPr>
                          <w:p w:rsidR="00306DE5" w:rsidRPr="003E5F52" w:rsidRDefault="00306DE5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306DE5" w:rsidTr="00DC2F17">
                        <w:tc>
                          <w:tcPr>
                            <w:tcW w:w="1129" w:type="dxa"/>
                          </w:tcPr>
                          <w:p w:rsidR="00306DE5" w:rsidRPr="003E5F52" w:rsidRDefault="00306DE5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6" w:type="dxa"/>
                          </w:tcPr>
                          <w:p w:rsidR="00306DE5" w:rsidRPr="003E5F52" w:rsidRDefault="00306DE5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– detailed description of your school</w:t>
                            </w:r>
                          </w:p>
                        </w:tc>
                        <w:tc>
                          <w:tcPr>
                            <w:tcW w:w="1106" w:type="dxa"/>
                          </w:tcPr>
                          <w:p w:rsidR="00306DE5" w:rsidRPr="003E5F52" w:rsidRDefault="00306DE5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306DE5" w:rsidTr="00DC2F17">
                        <w:tc>
                          <w:tcPr>
                            <w:tcW w:w="1129" w:type="dxa"/>
                          </w:tcPr>
                          <w:p w:rsidR="00306DE5" w:rsidRPr="003E5F52" w:rsidRDefault="00306DE5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6" w:type="dxa"/>
                          </w:tcPr>
                          <w:p w:rsidR="00306DE5" w:rsidRPr="003E5F52" w:rsidRDefault="00306DE5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Role play</w:t>
                            </w:r>
                          </w:p>
                        </w:tc>
                        <w:tc>
                          <w:tcPr>
                            <w:tcW w:w="1106" w:type="dxa"/>
                          </w:tcPr>
                          <w:p w:rsidR="00306DE5" w:rsidRPr="003E5F52" w:rsidRDefault="00306DE5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306DE5" w:rsidTr="00DC2F17">
                        <w:tc>
                          <w:tcPr>
                            <w:tcW w:w="1129" w:type="dxa"/>
                          </w:tcPr>
                          <w:p w:rsidR="00306DE5" w:rsidRPr="003E5F52" w:rsidRDefault="00306DE5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6" w:type="dxa"/>
                          </w:tcPr>
                          <w:p w:rsidR="00306DE5" w:rsidRPr="003E5F52" w:rsidRDefault="00306DE5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Photocard</w:t>
                            </w:r>
                          </w:p>
                        </w:tc>
                        <w:tc>
                          <w:tcPr>
                            <w:tcW w:w="1106" w:type="dxa"/>
                          </w:tcPr>
                          <w:p w:rsidR="00306DE5" w:rsidRPr="003E5F52" w:rsidRDefault="00306DE5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306DE5" w:rsidTr="00DC2F17">
                        <w:tc>
                          <w:tcPr>
                            <w:tcW w:w="1129" w:type="dxa"/>
                          </w:tcPr>
                          <w:p w:rsidR="00306DE5" w:rsidRPr="003E5F52" w:rsidRDefault="00306DE5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6" w:type="dxa"/>
                          </w:tcPr>
                          <w:p w:rsidR="00306DE5" w:rsidRPr="003E5F52" w:rsidRDefault="00306DE5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End of unit assessment (together with future plans)</w:t>
                            </w:r>
                          </w:p>
                        </w:tc>
                        <w:tc>
                          <w:tcPr>
                            <w:tcW w:w="1106" w:type="dxa"/>
                          </w:tcPr>
                          <w:p w:rsidR="00306DE5" w:rsidRPr="003E5F52" w:rsidRDefault="00306DE5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306DE5" w:rsidRPr="00F77D67" w:rsidRDefault="00306DE5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6DE5" w:rsidRPr="00187C91" w:rsidRDefault="00306DE5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306DE5" w:rsidRDefault="00306DE5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Including cultural knowledge in your work</w:t>
                            </w:r>
                          </w:p>
                          <w:p w:rsidR="00306DE5" w:rsidRDefault="00306DE5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Describing an image (speaking card)</w:t>
                            </w:r>
                          </w:p>
                          <w:p w:rsidR="00306DE5" w:rsidRDefault="00306DE5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Answering questions in English</w:t>
                            </w:r>
                          </w:p>
                          <w:p w:rsidR="00306DE5" w:rsidRDefault="00306DE5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without support</w:t>
                            </w:r>
                          </w:p>
                          <w:p w:rsidR="00306DE5" w:rsidRDefault="00306DE5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Re-using language</w:t>
                            </w:r>
                          </w:p>
                          <w:p w:rsidR="00306DE5" w:rsidRDefault="00306DE5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Performing a role play</w:t>
                            </w:r>
                          </w:p>
                          <w:p w:rsidR="00306DE5" w:rsidRDefault="00306DE5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using at least 3 tenses, complex structures, linking words and justified opinions</w:t>
                            </w:r>
                          </w:p>
                          <w:p w:rsidR="00306DE5" w:rsidRPr="00187C91" w:rsidRDefault="00306DE5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306DE5" w:rsidRPr="00187C91" w:rsidRDefault="00306DE5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9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306DE5" w:rsidRPr="00187C91" w:rsidRDefault="00306DE5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306DE5" w:rsidRDefault="00306DE5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Including cultural knowledge in your work</w:t>
                      </w:r>
                    </w:p>
                    <w:p w:rsidR="00306DE5" w:rsidRDefault="00306DE5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Describing an image (speaking card)</w:t>
                      </w:r>
                    </w:p>
                    <w:p w:rsidR="00306DE5" w:rsidRDefault="00306DE5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Answering questions in English</w:t>
                      </w:r>
                    </w:p>
                    <w:p w:rsidR="00306DE5" w:rsidRDefault="00306DE5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Writing without support</w:t>
                      </w:r>
                    </w:p>
                    <w:p w:rsidR="00306DE5" w:rsidRDefault="00306DE5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Re-using language</w:t>
                      </w:r>
                    </w:p>
                    <w:p w:rsidR="00306DE5" w:rsidRDefault="00306DE5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Performing a role play</w:t>
                      </w:r>
                    </w:p>
                    <w:p w:rsidR="00306DE5" w:rsidRDefault="00306DE5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Writing using at least 3 tenses, complex structures, linking words and justified opinions</w:t>
                      </w:r>
                    </w:p>
                    <w:p w:rsidR="00306DE5" w:rsidRPr="00187C91" w:rsidRDefault="00306DE5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306DE5" w:rsidRPr="00187C91" w:rsidRDefault="00306DE5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6DE5" w:rsidRPr="0043570C" w:rsidRDefault="00306DE5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306DE5" w:rsidRDefault="00306DE5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306DE5" w:rsidRPr="0043570C" w:rsidRDefault="00306DE5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Listening, reading, writing and speaking papers (25% each)</w:t>
                            </w:r>
                          </w:p>
                          <w:p w:rsidR="00306DE5" w:rsidRDefault="00306DE5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306DE5" w:rsidRDefault="00306DE5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Qué problemas tienen los jóvenes en tu colegio</w:t>
                            </w:r>
                          </w:p>
                          <w:p w:rsidR="00306DE5" w:rsidRPr="007753F6" w:rsidRDefault="00306DE5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Qué es lo mejor y lo peor de tu instituto</w:t>
                            </w:r>
                          </w:p>
                          <w:p w:rsidR="00306DE5" w:rsidRPr="007753F6" w:rsidRDefault="00306DE5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0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Ay7Yur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306DE5" w:rsidRPr="0043570C" w:rsidRDefault="00306DE5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306DE5" w:rsidRDefault="00306DE5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306DE5" w:rsidRPr="0043570C" w:rsidRDefault="00306DE5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Listening, reading, writing and speaking papers (25% each)</w:t>
                      </w:r>
                    </w:p>
                    <w:p w:rsidR="00306DE5" w:rsidRDefault="00306DE5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306DE5" w:rsidRDefault="00306DE5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Qué problemas tienen los jóvenes en tu colegio</w:t>
                      </w:r>
                    </w:p>
                    <w:p w:rsidR="00306DE5" w:rsidRPr="007753F6" w:rsidRDefault="00306DE5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Qué es lo mejor y lo peor de tu instituto</w:t>
                      </w:r>
                    </w:p>
                    <w:p w:rsidR="00306DE5" w:rsidRPr="007753F6" w:rsidRDefault="00306DE5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-123245</wp:posOffset>
                </wp:positionH>
                <wp:positionV relativeFrom="paragraph">
                  <wp:posOffset>243233</wp:posOffset>
                </wp:positionV>
                <wp:extent cx="5305425" cy="2210462"/>
                <wp:effectExtent l="0" t="0" r="28575" b="1841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221046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6DE5" w:rsidRDefault="00306DE5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306DE5" w:rsidRDefault="00306DE5" w:rsidP="00306DE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Talk about your subjects, giving detailed opinions</w:t>
                            </w:r>
                          </w:p>
                          <w:p w:rsidR="00306DE5" w:rsidRDefault="00306DE5" w:rsidP="00306DE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Describe your school, including facilities and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extra curricular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activities</w:t>
                            </w:r>
                          </w:p>
                          <w:p w:rsidR="00306DE5" w:rsidRDefault="00306DE5" w:rsidP="00306DE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Describe your uniform and give opinions</w:t>
                            </w:r>
                          </w:p>
                          <w:p w:rsidR="00306DE5" w:rsidRDefault="00306DE5" w:rsidP="00306DE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Describe problems in school</w:t>
                            </w:r>
                          </w:p>
                          <w:p w:rsidR="00306DE5" w:rsidRDefault="00306DE5" w:rsidP="00306DE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 vocabulary to do with revision / Bullying / studies, etc</w:t>
                            </w:r>
                          </w:p>
                          <w:p w:rsidR="00306DE5" w:rsidRDefault="00306DE5" w:rsidP="00306DE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Use structures like lo que </w:t>
                            </w:r>
                          </w:p>
                          <w:p w:rsidR="00306DE5" w:rsidRDefault="00306DE5" w:rsidP="00306DE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Talk about future plans after your GCSEs</w:t>
                            </w:r>
                          </w:p>
                          <w:p w:rsidR="00306DE5" w:rsidRDefault="00306DE5" w:rsidP="00306DE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306DE5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More </w:t>
                            </w:r>
                            <w:proofErr w:type="spellStart"/>
                            <w:r w:rsidRPr="00306DE5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complex</w:t>
                            </w:r>
                            <w:proofErr w:type="spellEnd"/>
                            <w:r w:rsidRPr="00306DE5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306DE5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verb</w:t>
                            </w:r>
                            <w:proofErr w:type="spellEnd"/>
                            <w:r w:rsidRPr="00306DE5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306DE5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structures</w:t>
                            </w:r>
                            <w:proofErr w:type="spellEnd"/>
                            <w:r w:rsidRPr="00306DE5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(tener la intención de, tener ganas de, tener el derecho a…)</w:t>
                            </w:r>
                          </w:p>
                          <w:p w:rsidR="00306DE5" w:rsidRDefault="00306DE5" w:rsidP="00306DE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06DE5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Use the structure </w:t>
                            </w:r>
                            <w:proofErr w:type="spellStart"/>
                            <w:r w:rsidRPr="00306DE5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desde</w:t>
                            </w:r>
                            <w:proofErr w:type="spellEnd"/>
                            <w:r w:rsidRPr="00306DE5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06DE5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h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ace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06DE5" w:rsidRPr="00306DE5" w:rsidRDefault="00306DE5" w:rsidP="00306DE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306DE5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Use </w:t>
                            </w:r>
                            <w:proofErr w:type="spellStart"/>
                            <w:r w:rsidRPr="00306DE5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structures</w:t>
                            </w:r>
                            <w:proofErr w:type="spellEnd"/>
                            <w:r w:rsidRPr="00306DE5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306DE5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like</w:t>
                            </w:r>
                            <w:proofErr w:type="spellEnd"/>
                            <w:r w:rsidRPr="00306DE5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se debe / se de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bería / se puede / se podría</w:t>
                            </w:r>
                          </w:p>
                          <w:p w:rsidR="00306DE5" w:rsidRPr="00306DE5" w:rsidRDefault="00306DE5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es-ES_tradnl"/>
                              </w:rPr>
                            </w:pPr>
                          </w:p>
                          <w:p w:rsidR="00306DE5" w:rsidRPr="00306DE5" w:rsidRDefault="00306DE5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1" style="position:absolute;margin-left:-9.7pt;margin-top:19.15pt;width:417.75pt;height:174.0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306DE5" w:rsidRDefault="00306DE5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306DE5" w:rsidRDefault="00306DE5" w:rsidP="00306DE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Talk about your subjects, giving detailed opinions</w:t>
                      </w:r>
                    </w:p>
                    <w:p w:rsidR="00306DE5" w:rsidRDefault="00306DE5" w:rsidP="00306DE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Describe your school, including facilities and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extra curricular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activities</w:t>
                      </w:r>
                    </w:p>
                    <w:p w:rsidR="00306DE5" w:rsidRDefault="00306DE5" w:rsidP="00306DE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Describe your uniform and give opinions</w:t>
                      </w:r>
                    </w:p>
                    <w:p w:rsidR="00306DE5" w:rsidRDefault="00306DE5" w:rsidP="00306DE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Describe problems in school</w:t>
                      </w:r>
                    </w:p>
                    <w:p w:rsidR="00306DE5" w:rsidRDefault="00306DE5" w:rsidP="00306DE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 vocabulary to do with revision / Bullying / studies, etc</w:t>
                      </w:r>
                    </w:p>
                    <w:p w:rsidR="00306DE5" w:rsidRDefault="00306DE5" w:rsidP="00306DE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Use structures like lo que </w:t>
                      </w:r>
                    </w:p>
                    <w:p w:rsidR="00306DE5" w:rsidRDefault="00306DE5" w:rsidP="00306DE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Talk about future plans after your GCSEs</w:t>
                      </w:r>
                    </w:p>
                    <w:p w:rsidR="00306DE5" w:rsidRDefault="00306DE5" w:rsidP="00306DE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 w:rsidRPr="00306DE5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More </w:t>
                      </w:r>
                      <w:proofErr w:type="spellStart"/>
                      <w:r w:rsidRPr="00306DE5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complex</w:t>
                      </w:r>
                      <w:proofErr w:type="spellEnd"/>
                      <w:r w:rsidRPr="00306DE5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Pr="00306DE5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verb</w:t>
                      </w:r>
                      <w:proofErr w:type="spellEnd"/>
                      <w:r w:rsidRPr="00306DE5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Pr="00306DE5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structures</w:t>
                      </w:r>
                      <w:proofErr w:type="spellEnd"/>
                      <w:r w:rsidRPr="00306DE5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(tener la intención de, tener ganas de, tener el derecho a…)</w:t>
                      </w:r>
                    </w:p>
                    <w:p w:rsidR="00306DE5" w:rsidRDefault="00306DE5" w:rsidP="00306DE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306DE5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Use the structure </w:t>
                      </w:r>
                      <w:proofErr w:type="spellStart"/>
                      <w:r w:rsidRPr="00306DE5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desde</w:t>
                      </w:r>
                      <w:proofErr w:type="spellEnd"/>
                      <w:r w:rsidRPr="00306DE5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06DE5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h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ace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06DE5" w:rsidRPr="00306DE5" w:rsidRDefault="00306DE5" w:rsidP="00306DE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 w:rsidRPr="00306DE5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Use </w:t>
                      </w:r>
                      <w:proofErr w:type="spellStart"/>
                      <w:r w:rsidRPr="00306DE5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structures</w:t>
                      </w:r>
                      <w:proofErr w:type="spellEnd"/>
                      <w:r w:rsidRPr="00306DE5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Pr="00306DE5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like</w:t>
                      </w:r>
                      <w:proofErr w:type="spellEnd"/>
                      <w:r w:rsidRPr="00306DE5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se debe / se de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bería / se puede / se podría</w:t>
                      </w:r>
                    </w:p>
                    <w:p w:rsidR="00306DE5" w:rsidRPr="00306DE5" w:rsidRDefault="00306DE5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  <w:lang w:val="es-ES_tradnl"/>
                        </w:rPr>
                      </w:pPr>
                    </w:p>
                    <w:p w:rsidR="00306DE5" w:rsidRPr="00306DE5" w:rsidRDefault="00306DE5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06DE5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281581</wp:posOffset>
                </wp:positionV>
                <wp:extent cx="5216525" cy="877294"/>
                <wp:effectExtent l="0" t="0" r="22225" b="1841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87729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6DE5" w:rsidRDefault="00306DE5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306DE5" w:rsidRDefault="00306DE5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306DE5" w:rsidRDefault="00306DE5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306DE5" w:rsidRPr="002361B9" w:rsidRDefault="00306DE5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2" style="position:absolute;margin-left:-10.35pt;margin-top:22.15pt;width:410.75pt;height:69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" fillcolor="#00b0f0" strokecolor="windowText" strokeweight="2pt">
                <v:fill opacity="8481f"/>
                <v:stroke opacity="19789f"/>
                <v:textbox>
                  <w:txbxContent>
                    <w:p w:rsidR="00306DE5" w:rsidRDefault="00306DE5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306DE5" w:rsidRDefault="00306DE5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306DE5" w:rsidRDefault="00306DE5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306DE5" w:rsidRPr="002361B9" w:rsidRDefault="00306DE5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B54BAD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5250561</wp:posOffset>
                </wp:positionH>
                <wp:positionV relativeFrom="paragraph">
                  <wp:posOffset>581660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6DE5" w:rsidRDefault="00306DE5" w:rsidP="003C553C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Hoy en día, los jóvenes tienen algunos problemas en el colegio. El problema mayor es el estrés de los exámenes, porque tenemos que estudiar muchísimo. Sin embargo, en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mi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colegio los profesores me ayudan mucho para repasar. También en algunos colegios hay mucho acoso, que puede ser terrible para los estudiantes. </w:t>
                            </w:r>
                          </w:p>
                          <w:p w:rsidR="00306DE5" w:rsidRDefault="00306DE5" w:rsidP="003C553C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</w:p>
                          <w:p w:rsidR="00306DE5" w:rsidRDefault="00306DE5" w:rsidP="003C553C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En mi opinión, lo mejor de mi instituto son las actividades extra curriculares. Soy miembro del equipo de baloncesto, y el fin de semana pasado ganamos todos los partidos. Para mí, lo peor es que las instalaciones y el edificio son demasiado antiguos. </w:t>
                            </w:r>
                            <w:r w:rsidR="00077DA9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Si pudiera, construiría un edificio muy moderno con instalaciones fantásticas. </w:t>
                            </w: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13.45pt;margin-top:45.8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" fillcolor="white [3201]" strokeweight=".5pt">
                <v:textbox>
                  <w:txbxContent>
                    <w:p w:rsidR="00306DE5" w:rsidRDefault="00306DE5" w:rsidP="003C553C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Hoy en día, los jóvenes tienen algunos problemas en el colegio. El problema mayor es el estrés de los exámenes, porque tenemos que estudiar muchísimo. Sin embargo, en </w:t>
                      </w:r>
                      <w:proofErr w:type="spellStart"/>
                      <w:r>
                        <w:rPr>
                          <w:sz w:val="18"/>
                          <w:szCs w:val="18"/>
                          <w:lang w:val="es-ES"/>
                        </w:rPr>
                        <w:t>mi</w:t>
                      </w:r>
                      <w:proofErr w:type="spellEnd"/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colegio los profesores me ayudan mucho para repasar. También en algunos colegios hay mucho acoso, que puede ser terrible para los estudiantes. </w:t>
                      </w:r>
                    </w:p>
                    <w:p w:rsidR="00306DE5" w:rsidRDefault="00306DE5" w:rsidP="003C553C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</w:p>
                    <w:p w:rsidR="00306DE5" w:rsidRDefault="00306DE5" w:rsidP="003C553C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En mi opinión, lo mejor de mi instituto son las actividades extra curriculares. Soy miembro del equipo de baloncesto, y el fin de semana pasado ganamos todos los partidos. Para mí, lo peor es que las instalaciones y el edificio son demasiado antiguos. </w:t>
                      </w:r>
                      <w:r w:rsidR="00077DA9">
                        <w:rPr>
                          <w:sz w:val="18"/>
                          <w:szCs w:val="18"/>
                          <w:lang w:val="es-ES"/>
                        </w:rPr>
                        <w:t xml:space="preserve">Si pudiera, construiría un edificio muy moderno con instalaciones fantásticas. </w:t>
                      </w: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Default="003D5574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proofErr w:type="spellStart"/>
      <w:r w:rsidRPr="00B54BAD">
        <w:rPr>
          <w:rFonts w:ascii="Arial" w:eastAsia="Times New Roman" w:hAnsi="Arial" w:cs="Arial"/>
          <w:b/>
          <w:color w:val="F44C08"/>
          <w:sz w:val="48"/>
          <w:szCs w:val="48"/>
        </w:rPr>
        <w:t>Vocabulario</w:t>
      </w:r>
      <w:proofErr w:type="spellEnd"/>
    </w:p>
    <w:p w:rsidR="00D774A7" w:rsidRPr="000C6DFE" w:rsidRDefault="00D774A7" w:rsidP="00D774A7">
      <w:pPr>
        <w:spacing w:line="240" w:lineRule="auto"/>
        <w:ind w:left="357"/>
        <w:contextualSpacing/>
        <w:rPr>
          <w:sz w:val="32"/>
          <w:szCs w:val="32"/>
        </w:rPr>
      </w:pPr>
      <w:r w:rsidRPr="000C6DFE">
        <w:rPr>
          <w:sz w:val="32"/>
          <w:szCs w:val="32"/>
        </w:rPr>
        <w:t>FOUNDATION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393"/>
        <w:gridCol w:w="2257"/>
      </w:tblGrid>
      <w:tr w:rsidR="00D774A7" w:rsidTr="001E4272">
        <w:trPr>
          <w:trHeight w:hRule="exact" w:val="407"/>
        </w:trPr>
        <w:tc>
          <w:tcPr>
            <w:tcW w:w="0" w:type="auto"/>
          </w:tcPr>
          <w:p w:rsidR="00D774A7" w:rsidRPr="00BE5A2D" w:rsidRDefault="00D774A7" w:rsidP="001E4272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BE5A2D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BE5A2D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D774A7" w:rsidTr="001E4272">
        <w:trPr>
          <w:trHeight w:hRule="exact" w:val="378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alemán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16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German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arte</w:t>
            </w:r>
            <w:proofErr w:type="spellEnd"/>
            <w:r w:rsidRPr="00BE5A2D">
              <w:rPr>
                <w:rFonts w:ascii="Arial" w:eastAsia="Arial" w:hAnsi="Arial" w:cs="Arial"/>
                <w:spacing w:val="-4"/>
              </w:rPr>
              <w:t xml:space="preserve"> </w:t>
            </w:r>
            <w:proofErr w:type="spellStart"/>
            <w:r w:rsidRPr="00BE5A2D">
              <w:rPr>
                <w:rFonts w:ascii="Arial" w:eastAsia="Arial" w:hAnsi="Arial" w:cs="Arial"/>
              </w:rPr>
              <w:t>dramático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2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drama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asignatura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school</w:t>
            </w:r>
            <w:r w:rsidRPr="00BE5A2D">
              <w:rPr>
                <w:rFonts w:ascii="Arial" w:eastAsia="Arial" w:hAnsi="Arial" w:cs="Arial"/>
                <w:spacing w:val="13"/>
              </w:rPr>
              <w:t xml:space="preserve"> </w:t>
            </w:r>
            <w:r w:rsidRPr="00BE5A2D">
              <w:rPr>
                <w:rFonts w:ascii="Arial" w:eastAsia="Arial" w:hAnsi="Arial" w:cs="Arial"/>
                <w:w w:val="102"/>
              </w:rPr>
              <w:t>subject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ciencias</w:t>
            </w:r>
            <w:proofErr w:type="spellEnd"/>
            <w:r w:rsidRPr="00BE5A2D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BE5A2D">
              <w:rPr>
                <w:rFonts w:ascii="Arial" w:eastAsia="Arial" w:hAnsi="Arial" w:cs="Arial"/>
              </w:rPr>
              <w:t>económicas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12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las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2"/>
              </w:rPr>
              <w:t>economics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ciencias</w:t>
            </w:r>
            <w:proofErr w:type="spellEnd"/>
            <w:r w:rsidRPr="00BE5A2D">
              <w:rPr>
                <w:rFonts w:ascii="Arial" w:eastAsia="Arial" w:hAnsi="Arial" w:cs="Arial"/>
              </w:rPr>
              <w:t>, las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1"/>
              </w:rPr>
              <w:t>science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cocina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14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food</w:t>
            </w:r>
            <w:r w:rsidRPr="00BE5A2D">
              <w:rPr>
                <w:rFonts w:ascii="Arial" w:eastAsia="Arial" w:hAnsi="Arial" w:cs="Arial"/>
                <w:spacing w:val="17"/>
              </w:rPr>
              <w:t xml:space="preserve"> </w:t>
            </w:r>
            <w:r w:rsidRPr="00BE5A2D">
              <w:rPr>
                <w:rFonts w:ascii="Arial" w:eastAsia="Arial" w:hAnsi="Arial" w:cs="Arial"/>
                <w:w w:val="102"/>
              </w:rPr>
              <w:t>technology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come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cio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22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 xml:space="preserve">business </w:t>
            </w:r>
            <w:r w:rsidRPr="00BE5A2D">
              <w:rPr>
                <w:rFonts w:ascii="Arial" w:eastAsia="Arial" w:hAnsi="Arial" w:cs="Arial"/>
                <w:w w:val="101"/>
              </w:rPr>
              <w:t>studies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dibujo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19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2"/>
              </w:rPr>
              <w:t>drawing/art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di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ecto</w:t>
            </w:r>
            <w:r w:rsidRPr="00BE5A2D">
              <w:rPr>
                <w:rFonts w:ascii="Arial" w:eastAsia="Arial" w:hAnsi="Arial" w:cs="Arial"/>
                <w:spacing w:val="-20"/>
              </w:rPr>
              <w:t>r</w:t>
            </w:r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20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head</w:t>
            </w:r>
            <w:r w:rsidRPr="00BE5A2D">
              <w:rPr>
                <w:rFonts w:ascii="Arial" w:eastAsia="Arial" w:hAnsi="Arial" w:cs="Arial"/>
                <w:spacing w:val="-5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teache</w:t>
            </w:r>
            <w:r w:rsidRPr="00BE5A2D">
              <w:rPr>
                <w:rFonts w:ascii="Arial" w:eastAsia="Arial" w:hAnsi="Arial" w:cs="Arial"/>
                <w:spacing w:val="-20"/>
              </w:rPr>
              <w:t>r</w:t>
            </w:r>
            <w:r w:rsidRPr="00BE5A2D">
              <w:rPr>
                <w:rFonts w:ascii="Arial" w:eastAsia="Arial" w:hAnsi="Arial" w:cs="Arial"/>
              </w:rPr>
              <w:t xml:space="preserve">, </w:t>
            </w:r>
            <w:r w:rsidRPr="00BE5A2D">
              <w:rPr>
                <w:rFonts w:ascii="Arial" w:eastAsia="Arial" w:hAnsi="Arial" w:cs="Arial"/>
                <w:w w:val="102"/>
              </w:rPr>
              <w:t>principal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enseñar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  <w:w w:val="101"/>
              </w:rPr>
              <w:t>teach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español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Spanish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francés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F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ench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gimnasia</w:t>
            </w:r>
            <w:proofErr w:type="spellEnd"/>
            <w:r w:rsidRPr="00BE5A2D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1"/>
              </w:rPr>
              <w:t>gymnastics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idioma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7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language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informática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IT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inglés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6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English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lengua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7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language,</w:t>
            </w:r>
            <w:r w:rsidRPr="00BE5A2D">
              <w:rPr>
                <w:rFonts w:ascii="Arial" w:eastAsia="Arial" w:hAnsi="Arial" w:cs="Arial"/>
                <w:spacing w:val="-10"/>
              </w:rPr>
              <w:t xml:space="preserve"> </w:t>
            </w:r>
            <w:r w:rsidRPr="00BE5A2D">
              <w:rPr>
                <w:rFonts w:ascii="Arial" w:eastAsia="Arial" w:hAnsi="Arial" w:cs="Arial"/>
                <w:w w:val="101"/>
              </w:rPr>
              <w:t>tongue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nota,</w:t>
            </w:r>
            <w:r w:rsidRPr="00BE5A2D">
              <w:rPr>
                <w:rFonts w:ascii="Arial" w:eastAsia="Arial" w:hAnsi="Arial" w:cs="Arial"/>
                <w:spacing w:val="5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mark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química</w:t>
            </w:r>
            <w:proofErr w:type="spellEnd"/>
            <w:r w:rsidRPr="00BE5A2D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1"/>
              </w:rPr>
              <w:t>chemistry</w:t>
            </w:r>
          </w:p>
        </w:tc>
      </w:tr>
      <w:tr w:rsidR="00D774A7" w:rsidTr="001E4272">
        <w:trPr>
          <w:trHeight w:hRule="exact" w:val="612"/>
        </w:trPr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sacar</w:t>
            </w:r>
            <w:proofErr w:type="spellEnd"/>
            <w:r w:rsidRPr="00BE5A2D">
              <w:rPr>
                <w:rFonts w:ascii="Arial" w:eastAsia="Arial" w:hAnsi="Arial" w:cs="Arial"/>
                <w:spacing w:val="-5"/>
              </w:rPr>
              <w:t xml:space="preserve"> </w:t>
            </w:r>
            <w:proofErr w:type="spellStart"/>
            <w:r w:rsidRPr="00BE5A2D">
              <w:rPr>
                <w:rFonts w:ascii="Arial" w:eastAsia="Arial" w:hAnsi="Arial" w:cs="Arial"/>
              </w:rPr>
              <w:t>buenas</w:t>
            </w:r>
            <w:proofErr w:type="spellEnd"/>
            <w:r w:rsidRPr="00BE5A2D">
              <w:rPr>
                <w:rFonts w:ascii="Arial" w:eastAsia="Arial" w:hAnsi="Arial" w:cs="Arial"/>
              </w:rPr>
              <w:t xml:space="preserve">/malas </w:t>
            </w:r>
            <w:proofErr w:type="spellStart"/>
            <w:r w:rsidRPr="00BE5A2D">
              <w:rPr>
                <w:rFonts w:ascii="Arial" w:eastAsia="Arial" w:hAnsi="Arial" w:cs="Arial"/>
                <w:w w:val="101"/>
              </w:rPr>
              <w:t>notas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get</w:t>
            </w:r>
            <w:r w:rsidRPr="00BE5A2D">
              <w:rPr>
                <w:rFonts w:ascii="Arial" w:eastAsia="Arial" w:hAnsi="Arial" w:cs="Arial"/>
                <w:spacing w:val="6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good/bad</w:t>
            </w:r>
            <w:r w:rsidRPr="00BE5A2D">
              <w:rPr>
                <w:rFonts w:ascii="Arial" w:eastAsia="Arial" w:hAnsi="Arial" w:cs="Arial"/>
                <w:spacing w:val="37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marks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talle</w:t>
            </w:r>
            <w:r w:rsidRPr="00BE5A2D">
              <w:rPr>
                <w:rFonts w:ascii="Arial" w:eastAsia="Arial" w:hAnsi="Arial" w:cs="Arial"/>
                <w:spacing w:val="-20"/>
              </w:rPr>
              <w:t>r</w:t>
            </w:r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4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2"/>
              </w:rPr>
              <w:t>workshop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ta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ea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7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2"/>
              </w:rPr>
              <w:t>task/homework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trabajador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ha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d</w:t>
            </w:r>
            <w:r w:rsidRPr="00BE5A2D">
              <w:rPr>
                <w:rFonts w:ascii="Arial" w:eastAsia="Arial" w:hAnsi="Arial" w:cs="Arial"/>
                <w:spacing w:val="1"/>
              </w:rPr>
              <w:t xml:space="preserve"> </w:t>
            </w:r>
            <w:r w:rsidRPr="00BE5A2D">
              <w:rPr>
                <w:rFonts w:ascii="Arial" w:eastAsia="Arial" w:hAnsi="Arial" w:cs="Arial"/>
                <w:w w:val="102"/>
              </w:rPr>
              <w:t>working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trabajos</w:t>
            </w:r>
            <w:proofErr w:type="spellEnd"/>
            <w:r w:rsidRPr="00BE5A2D">
              <w:rPr>
                <w:rFonts w:ascii="Arial" w:eastAsia="Arial" w:hAnsi="Arial" w:cs="Arial"/>
                <w:spacing w:val="8"/>
              </w:rPr>
              <w:t xml:space="preserve"> </w:t>
            </w:r>
            <w:proofErr w:type="spellStart"/>
            <w:r w:rsidRPr="00BE5A2D">
              <w:rPr>
                <w:rFonts w:ascii="Arial" w:eastAsia="Arial" w:hAnsi="Arial" w:cs="Arial"/>
              </w:rPr>
              <w:t>manuales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10"/>
              </w:rPr>
              <w:t xml:space="preserve"> </w:t>
            </w:r>
            <w:r w:rsidRPr="00BE5A2D">
              <w:rPr>
                <w:rFonts w:ascii="Arial" w:eastAsia="Arial" w:hAnsi="Arial" w:cs="Arial"/>
                <w:w w:val="101"/>
              </w:rPr>
              <w:t>los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1"/>
              </w:rPr>
              <w:t>handicrafts</w:t>
            </w:r>
          </w:p>
        </w:tc>
      </w:tr>
    </w:tbl>
    <w:p w:rsidR="00D774A7" w:rsidRDefault="00D774A7" w:rsidP="00D774A7">
      <w:pPr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Current and future study and employment – MY STUDIES</w:t>
      </w:r>
    </w:p>
    <w:p w:rsidR="00D774A7" w:rsidRDefault="00D774A7" w:rsidP="00D774A7">
      <w:pPr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HIGHER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190"/>
        <w:gridCol w:w="2324"/>
      </w:tblGrid>
      <w:tr w:rsidR="00D774A7" w:rsidTr="001E4272">
        <w:trPr>
          <w:trHeight w:hRule="exact" w:val="407"/>
        </w:trPr>
        <w:tc>
          <w:tcPr>
            <w:tcW w:w="0" w:type="auto"/>
          </w:tcPr>
          <w:p w:rsidR="00D774A7" w:rsidRPr="00BE5A2D" w:rsidRDefault="00D774A7" w:rsidP="001E4272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BE5A2D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BE5A2D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D774A7" w:rsidTr="001E4272">
        <w:trPr>
          <w:trHeight w:hRule="exact" w:val="378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atento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1"/>
              </w:rPr>
              <w:t>attentive</w:t>
            </w:r>
          </w:p>
        </w:tc>
      </w:tr>
      <w:tr w:rsidR="00D774A7" w:rsidTr="001E4272">
        <w:trPr>
          <w:trHeight w:hRule="exact" w:val="586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  <w:w w:val="103"/>
              </w:rPr>
              <w:t>optar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choose,</w:t>
            </w:r>
            <w:r w:rsidRPr="00BE5A2D">
              <w:rPr>
                <w:rFonts w:ascii="Arial" w:eastAsia="Arial" w:hAnsi="Arial" w:cs="Arial"/>
                <w:spacing w:val="8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opt</w:t>
            </w:r>
            <w:r w:rsidRPr="00BE5A2D">
              <w:rPr>
                <w:rFonts w:ascii="Arial" w:eastAsia="Arial" w:hAnsi="Arial" w:cs="Arial"/>
                <w:spacing w:val="18"/>
              </w:rPr>
              <w:t xml:space="preserve"> </w:t>
            </w:r>
            <w:r w:rsidRPr="00BE5A2D">
              <w:rPr>
                <w:rFonts w:ascii="Arial" w:eastAsia="Arial" w:hAnsi="Arial" w:cs="Arial"/>
                <w:w w:val="103"/>
              </w:rPr>
              <w:t>for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  <w:w w:val="103"/>
              </w:rPr>
              <w:t>optativo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2"/>
              </w:rPr>
              <w:t>optional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rigu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  <w:w w:val="102"/>
              </w:rPr>
              <w:t>oso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seve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e,</w:t>
            </w:r>
            <w:r w:rsidRPr="00BE5A2D">
              <w:rPr>
                <w:rFonts w:ascii="Arial" w:eastAsia="Arial" w:hAnsi="Arial" w:cs="Arial"/>
                <w:spacing w:val="-16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harsh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sencillo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simple,</w:t>
            </w:r>
            <w:r w:rsidRPr="00BE5A2D">
              <w:rPr>
                <w:rFonts w:ascii="Arial" w:eastAsia="Arial" w:hAnsi="Arial" w:cs="Arial"/>
                <w:spacing w:val="7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easy</w:t>
            </w:r>
          </w:p>
        </w:tc>
      </w:tr>
    </w:tbl>
    <w:p w:rsidR="00D774A7" w:rsidRDefault="00D774A7" w:rsidP="00D774A7">
      <w:pPr>
        <w:spacing w:line="240" w:lineRule="auto"/>
        <w:ind w:left="357"/>
        <w:contextualSpacing/>
        <w:rPr>
          <w:sz w:val="28"/>
          <w:szCs w:val="28"/>
        </w:rPr>
      </w:pPr>
    </w:p>
    <w:p w:rsidR="00D774A7" w:rsidRPr="000C6DFE" w:rsidRDefault="00D774A7" w:rsidP="00D774A7">
      <w:pPr>
        <w:spacing w:line="240" w:lineRule="auto"/>
        <w:contextualSpacing/>
        <w:rPr>
          <w:sz w:val="32"/>
          <w:szCs w:val="32"/>
        </w:rPr>
      </w:pPr>
      <w:r w:rsidRPr="000C6DFE">
        <w:rPr>
          <w:sz w:val="32"/>
          <w:szCs w:val="32"/>
        </w:rPr>
        <w:t>Current and future study and employment – LIFE AT SCHOOL</w:t>
      </w:r>
    </w:p>
    <w:p w:rsidR="00D774A7" w:rsidRPr="000C6DFE" w:rsidRDefault="00D774A7" w:rsidP="00D774A7">
      <w:pPr>
        <w:spacing w:line="240" w:lineRule="auto"/>
        <w:contextualSpacing/>
        <w:rPr>
          <w:sz w:val="32"/>
          <w:szCs w:val="32"/>
        </w:rPr>
      </w:pPr>
      <w:r w:rsidRPr="000C6DFE">
        <w:rPr>
          <w:sz w:val="32"/>
          <w:szCs w:val="32"/>
        </w:rPr>
        <w:t>FOUNDATION</w:t>
      </w:r>
    </w:p>
    <w:p w:rsidR="00D774A7" w:rsidRDefault="00D774A7" w:rsidP="00D774A7">
      <w:pPr>
        <w:spacing w:before="1" w:after="0" w:line="70" w:lineRule="exact"/>
        <w:rPr>
          <w:sz w:val="7"/>
          <w:szCs w:val="7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082"/>
        <w:gridCol w:w="2568"/>
      </w:tblGrid>
      <w:tr w:rsidR="00D774A7" w:rsidTr="001E4272">
        <w:trPr>
          <w:trHeight w:hRule="exact" w:val="407"/>
        </w:trPr>
        <w:tc>
          <w:tcPr>
            <w:tcW w:w="0" w:type="auto"/>
          </w:tcPr>
          <w:p w:rsidR="00D774A7" w:rsidRPr="00BE5A2D" w:rsidRDefault="00D774A7" w:rsidP="001E4272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bookmarkStart w:id="0" w:name="_GoBack"/>
            <w:bookmarkEnd w:id="0"/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BE5A2D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BE5A2D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D774A7" w:rsidTr="001E4272">
        <w:trPr>
          <w:trHeight w:hRule="exact" w:val="378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acoso</w:t>
            </w:r>
            <w:proofErr w:type="spellEnd"/>
            <w:r w:rsidRPr="00BE5A2D">
              <w:rPr>
                <w:rFonts w:ascii="Arial" w:eastAsia="Arial" w:hAnsi="Arial" w:cs="Arial"/>
                <w:spacing w:val="12"/>
              </w:rPr>
              <w:t xml:space="preserve"> </w:t>
            </w:r>
            <w:r w:rsidRPr="00BE5A2D">
              <w:rPr>
                <w:rFonts w:ascii="Arial" w:eastAsia="Arial" w:hAnsi="Arial" w:cs="Arial"/>
                <w:w w:val="96"/>
              </w:rPr>
              <w:t>(escolar),</w:t>
            </w:r>
            <w:r w:rsidRPr="00BE5A2D">
              <w:rPr>
                <w:rFonts w:ascii="Arial" w:eastAsia="Arial" w:hAnsi="Arial" w:cs="Arial"/>
                <w:spacing w:val="2"/>
                <w:w w:val="96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(school)</w:t>
            </w:r>
            <w:r w:rsidRPr="00BE5A2D">
              <w:rPr>
                <w:rFonts w:ascii="Arial" w:eastAsia="Arial" w:hAnsi="Arial" w:cs="Arial"/>
                <w:spacing w:val="-23"/>
              </w:rPr>
              <w:t xml:space="preserve"> </w:t>
            </w:r>
            <w:r w:rsidRPr="00BE5A2D">
              <w:rPr>
                <w:rFonts w:ascii="Arial" w:eastAsia="Arial" w:hAnsi="Arial" w:cs="Arial"/>
                <w:w w:val="101"/>
              </w:rPr>
              <w:t>bullying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agenda,</w:t>
            </w:r>
            <w:r w:rsidRPr="00BE5A2D">
              <w:rPr>
                <w:rFonts w:ascii="Arial" w:eastAsia="Arial" w:hAnsi="Arial" w:cs="Arial"/>
                <w:spacing w:val="-8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diary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alumno</w:t>
            </w:r>
            <w:proofErr w:type="spellEnd"/>
            <w:r w:rsidRPr="00BE5A2D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pupil,</w:t>
            </w:r>
            <w:r w:rsidRPr="00BE5A2D">
              <w:rPr>
                <w:rFonts w:ascii="Arial" w:eastAsia="Arial" w:hAnsi="Arial" w:cs="Arial"/>
                <w:spacing w:val="16"/>
              </w:rPr>
              <w:t xml:space="preserve"> </w:t>
            </w:r>
            <w:r w:rsidRPr="00BE5A2D">
              <w:rPr>
                <w:rFonts w:ascii="Arial" w:eastAsia="Arial" w:hAnsi="Arial" w:cs="Arial"/>
                <w:w w:val="102"/>
              </w:rPr>
              <w:t>student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ap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ender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lea</w:t>
            </w:r>
            <w:r w:rsidRPr="00BE5A2D">
              <w:rPr>
                <w:rFonts w:ascii="Arial" w:eastAsia="Arial" w:hAnsi="Arial" w:cs="Arial"/>
                <w:spacing w:val="4"/>
              </w:rPr>
              <w:t>r</w:t>
            </w:r>
            <w:r w:rsidRPr="00BE5A2D">
              <w:rPr>
                <w:rFonts w:ascii="Arial" w:eastAsia="Arial" w:hAnsi="Arial" w:cs="Arial"/>
              </w:rPr>
              <w:t>n</w:t>
            </w:r>
          </w:p>
        </w:tc>
      </w:tr>
      <w:tr w:rsidR="00D774A7" w:rsidTr="001E4272">
        <w:trPr>
          <w:trHeight w:hRule="exact" w:val="463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ap</w:t>
            </w:r>
            <w:r w:rsidRPr="00BE5A2D">
              <w:rPr>
                <w:rFonts w:ascii="Arial" w:eastAsia="Arial" w:hAnsi="Arial" w:cs="Arial"/>
                <w:spacing w:val="-4"/>
                <w:w w:val="101"/>
              </w:rPr>
              <w:t>r</w:t>
            </w:r>
            <w:r w:rsidRPr="00BE5A2D">
              <w:rPr>
                <w:rFonts w:ascii="Arial" w:eastAsia="Arial" w:hAnsi="Arial" w:cs="Arial"/>
                <w:w w:val="101"/>
              </w:rPr>
              <w:t>obar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app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ove,</w:t>
            </w:r>
            <w:r w:rsidRPr="00BE5A2D">
              <w:rPr>
                <w:rFonts w:ascii="Arial" w:eastAsia="Arial" w:hAnsi="Arial" w:cs="Arial"/>
                <w:spacing w:val="5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>
              <w:rPr>
                <w:rFonts w:ascii="Arial" w:eastAsia="Arial" w:hAnsi="Arial" w:cs="Arial"/>
              </w:rPr>
              <w:t>pass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apuntes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los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Notes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r w:rsidRPr="00BE5A2D">
              <w:rPr>
                <w:rFonts w:ascii="Arial" w:eastAsia="Arial" w:hAnsi="Arial" w:cs="Arial"/>
                <w:w w:val="101"/>
              </w:rPr>
              <w:t>aula (f),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schoolroom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ausente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absent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ayuda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help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ayudar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help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bachillerato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school leaving exam/baccalaureate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biología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biology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bolígrafo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pen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callar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(se)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shut up</w:t>
            </w:r>
          </w:p>
        </w:tc>
      </w:tr>
      <w:tr w:rsidR="00D774A7" w:rsidTr="001E4272">
        <w:trPr>
          <w:trHeight w:hRule="exact" w:val="519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r w:rsidRPr="00BE5A2D">
              <w:rPr>
                <w:rFonts w:ascii="Arial" w:eastAsia="Arial" w:hAnsi="Arial" w:cs="Arial"/>
                <w:w w:val="101"/>
              </w:rPr>
              <w:t xml:space="preserve">campo de </w:t>
            </w:r>
            <w:proofErr w:type="spellStart"/>
            <w:r w:rsidRPr="00BE5A2D">
              <w:rPr>
                <w:rFonts w:ascii="Arial" w:eastAsia="Arial" w:hAnsi="Arial" w:cs="Arial"/>
                <w:w w:val="101"/>
              </w:rPr>
              <w:t>deportes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sports field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r w:rsidRPr="00BE5A2D">
              <w:rPr>
                <w:rFonts w:ascii="Arial" w:eastAsia="Arial" w:hAnsi="Arial" w:cs="Arial"/>
                <w:w w:val="101"/>
              </w:rPr>
              <w:t>colegio,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school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comportamiento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behaviour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comportarse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behave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conducta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behaviour, conduct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contestar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answer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charlar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chat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r w:rsidRPr="00BE5A2D">
              <w:rPr>
                <w:rFonts w:ascii="Arial" w:eastAsia="Arial" w:hAnsi="Arial" w:cs="Arial"/>
                <w:w w:val="101"/>
              </w:rPr>
              <w:t>chicle,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chewing gum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deberes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los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homework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lastRenderedPageBreak/>
              <w:t>desobediente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disobedient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dibujar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draw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diseñar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design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educativo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educational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entender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understand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escribir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write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escuela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school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estuche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pencil case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evaluación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assessment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examen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examination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éxito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success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explicación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explanation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explicar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explain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falta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mistake; absence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faltar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be absent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fracasar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fail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fracaso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failure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gimnasio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gymnasium</w:t>
            </w:r>
          </w:p>
        </w:tc>
      </w:tr>
      <w:tr w:rsidR="00D774A7" w:rsidTr="001E4272">
        <w:trPr>
          <w:trHeight w:hRule="exact" w:val="610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instituto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secondary school, institute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intercambio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exchange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lápices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 xml:space="preserve"> de </w:t>
            </w:r>
            <w:proofErr w:type="spellStart"/>
            <w:r w:rsidRPr="00BE5A2D">
              <w:rPr>
                <w:rFonts w:ascii="Arial" w:eastAsia="Arial" w:hAnsi="Arial" w:cs="Arial"/>
                <w:w w:val="101"/>
              </w:rPr>
              <w:t>colores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los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colour pencils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lección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lesson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r w:rsidRPr="00BE5A2D">
              <w:rPr>
                <w:rFonts w:ascii="Arial" w:eastAsia="Arial" w:hAnsi="Arial" w:cs="Arial"/>
                <w:w w:val="101"/>
              </w:rPr>
              <w:t>leer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read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letra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letter of the alphabet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levantar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 xml:space="preserve"> la mano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put your hand up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libro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book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masculino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masculine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mirar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look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r w:rsidRPr="00BE5A2D">
              <w:rPr>
                <w:rFonts w:ascii="Arial" w:eastAsia="Arial" w:hAnsi="Arial" w:cs="Arial"/>
                <w:w w:val="101"/>
              </w:rPr>
              <w:t>mochila,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rucksack, school bag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molestar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annoy, to bother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nivel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level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obligatorio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compulsory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oír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listen, to hear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olvidar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forget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página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page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r w:rsidRPr="00BE5A2D">
              <w:rPr>
                <w:rFonts w:ascii="Arial" w:eastAsia="Arial" w:hAnsi="Arial" w:cs="Arial"/>
                <w:w w:val="101"/>
              </w:rPr>
              <w:t>palabra,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word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r w:rsidRPr="00BE5A2D">
              <w:rPr>
                <w:rFonts w:ascii="Arial" w:eastAsia="Arial" w:hAnsi="Arial" w:cs="Arial"/>
                <w:w w:val="101"/>
              </w:rPr>
              <w:t xml:space="preserve">pasar (la) </w:t>
            </w:r>
            <w:proofErr w:type="spellStart"/>
            <w:r w:rsidRPr="00BE5A2D">
              <w:rPr>
                <w:rFonts w:ascii="Arial" w:eastAsia="Arial" w:hAnsi="Arial" w:cs="Arial"/>
                <w:w w:val="101"/>
              </w:rPr>
              <w:t>lista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call the register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permiso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permission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pizarra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 xml:space="preserve"> </w:t>
            </w:r>
            <w:proofErr w:type="spellStart"/>
            <w:r w:rsidRPr="00BE5A2D">
              <w:rPr>
                <w:rFonts w:ascii="Arial" w:eastAsia="Arial" w:hAnsi="Arial" w:cs="Arial"/>
                <w:w w:val="101"/>
              </w:rPr>
              <w:t>interactiva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smart board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pregunta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question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preguntar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ask a question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r w:rsidRPr="00BE5A2D">
              <w:rPr>
                <w:rFonts w:ascii="Arial" w:eastAsia="Arial" w:hAnsi="Arial" w:cs="Arial"/>
                <w:w w:val="101"/>
              </w:rPr>
              <w:t>privado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private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prometer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promise, to show promise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prueba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test, proof</w:t>
            </w:r>
          </w:p>
        </w:tc>
      </w:tr>
      <w:tr w:rsidR="00D774A7" w:rsidTr="001E4272">
        <w:trPr>
          <w:trHeight w:hRule="exact" w:val="563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recreo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break, recess, playtime, recreation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regla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rule; ruler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repartir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hand out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repasar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revise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respuesta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answer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resumen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summary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reunión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meeting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rutina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routine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sala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 xml:space="preserve"> de </w:t>
            </w:r>
            <w:proofErr w:type="spellStart"/>
            <w:r w:rsidRPr="00BE5A2D">
              <w:rPr>
                <w:rFonts w:ascii="Arial" w:eastAsia="Arial" w:hAnsi="Arial" w:cs="Arial"/>
                <w:w w:val="101"/>
              </w:rPr>
              <w:t>profesores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staffroom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salón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 xml:space="preserve"> de </w:t>
            </w:r>
            <w:proofErr w:type="spellStart"/>
            <w:r w:rsidRPr="00BE5A2D">
              <w:rPr>
                <w:rFonts w:ascii="Arial" w:eastAsia="Arial" w:hAnsi="Arial" w:cs="Arial"/>
                <w:w w:val="101"/>
              </w:rPr>
              <w:t>actos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hall, assembly room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sobresaliente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outstanding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r w:rsidRPr="00BE5A2D">
              <w:rPr>
                <w:rFonts w:ascii="Arial" w:eastAsia="Arial" w:hAnsi="Arial" w:cs="Arial"/>
                <w:w w:val="101"/>
              </w:rPr>
              <w:t>suspender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fail (exam/subject)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tema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topic, theme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tener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 xml:space="preserve"> </w:t>
            </w:r>
            <w:proofErr w:type="spellStart"/>
            <w:r w:rsidRPr="00BE5A2D">
              <w:rPr>
                <w:rFonts w:ascii="Arial" w:eastAsia="Arial" w:hAnsi="Arial" w:cs="Arial"/>
                <w:w w:val="101"/>
              </w:rPr>
              <w:t>miedo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be afraid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terminar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 finish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trabajo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work</w:t>
            </w:r>
          </w:p>
        </w:tc>
      </w:tr>
      <w:tr w:rsidR="00D774A7" w:rsidTr="001E4272">
        <w:trPr>
          <w:trHeight w:hRule="exact" w:val="576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trimestre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 xml:space="preserve">(school) term, </w:t>
            </w:r>
            <w:proofErr w:type="gramStart"/>
            <w:r w:rsidRPr="00BE5A2D">
              <w:rPr>
                <w:rFonts w:ascii="Arial" w:eastAsia="Arial" w:hAnsi="Arial" w:cs="Arial"/>
              </w:rPr>
              <w:t>three month</w:t>
            </w:r>
            <w:proofErr w:type="gramEnd"/>
            <w:r w:rsidRPr="00BE5A2D">
              <w:rPr>
                <w:rFonts w:ascii="Arial" w:eastAsia="Arial" w:hAnsi="Arial" w:cs="Arial"/>
              </w:rPr>
              <w:t xml:space="preserve"> period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vestuarios</w:t>
            </w:r>
            <w:proofErr w:type="spellEnd"/>
            <w:r w:rsidRPr="00BE5A2D">
              <w:rPr>
                <w:rFonts w:ascii="Arial" w:eastAsia="Arial" w:hAnsi="Arial" w:cs="Arial"/>
                <w:w w:val="101"/>
              </w:rPr>
              <w:t>, los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changing rooms</w:t>
            </w:r>
          </w:p>
        </w:tc>
      </w:tr>
    </w:tbl>
    <w:p w:rsidR="00D774A7" w:rsidRDefault="00D774A7" w:rsidP="00D774A7">
      <w:pPr>
        <w:spacing w:line="240" w:lineRule="auto"/>
        <w:contextualSpacing/>
        <w:rPr>
          <w:sz w:val="28"/>
          <w:szCs w:val="28"/>
        </w:rPr>
      </w:pPr>
    </w:p>
    <w:p w:rsidR="00D774A7" w:rsidRPr="000C6DFE" w:rsidRDefault="00D774A7" w:rsidP="00D774A7">
      <w:pPr>
        <w:spacing w:line="240" w:lineRule="auto"/>
        <w:contextualSpacing/>
        <w:rPr>
          <w:sz w:val="32"/>
          <w:szCs w:val="32"/>
        </w:rPr>
      </w:pPr>
      <w:r w:rsidRPr="000C6DFE">
        <w:rPr>
          <w:sz w:val="32"/>
          <w:szCs w:val="32"/>
        </w:rPr>
        <w:t>Current and future study and employment – LIFE AT SCHOOL</w:t>
      </w:r>
    </w:p>
    <w:p w:rsidR="00D774A7" w:rsidRPr="000C6DFE" w:rsidRDefault="00D774A7" w:rsidP="00D774A7">
      <w:pPr>
        <w:spacing w:line="240" w:lineRule="auto"/>
        <w:contextualSpacing/>
        <w:rPr>
          <w:sz w:val="32"/>
          <w:szCs w:val="32"/>
        </w:rPr>
      </w:pPr>
      <w:r w:rsidRPr="000C6DFE">
        <w:rPr>
          <w:sz w:val="32"/>
          <w:szCs w:val="32"/>
        </w:rPr>
        <w:t>HIGHER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809"/>
        <w:gridCol w:w="2515"/>
      </w:tblGrid>
      <w:tr w:rsidR="00D774A7" w:rsidTr="001E4272">
        <w:trPr>
          <w:trHeight w:hRule="exact" w:val="407"/>
        </w:trPr>
        <w:tc>
          <w:tcPr>
            <w:tcW w:w="0" w:type="auto"/>
          </w:tcPr>
          <w:p w:rsidR="00D774A7" w:rsidRPr="00BE5A2D" w:rsidRDefault="00D774A7" w:rsidP="001E4272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BE5A2D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BE5A2D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BE5A2D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D774A7" w:rsidTr="001E4272">
        <w:trPr>
          <w:trHeight w:hRule="exact" w:val="629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apoyar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support,</w:t>
            </w:r>
            <w:r w:rsidRPr="00BE5A2D">
              <w:rPr>
                <w:rFonts w:ascii="Arial" w:eastAsia="Arial" w:hAnsi="Arial" w:cs="Arial"/>
                <w:spacing w:val="24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back</w:t>
            </w:r>
          </w:p>
        </w:tc>
      </w:tr>
      <w:tr w:rsidR="00D774A7" w:rsidTr="001E4272">
        <w:trPr>
          <w:trHeight w:hRule="exact" w:val="552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apoyo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7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help, support,</w:t>
            </w:r>
            <w:r w:rsidRPr="00BE5A2D">
              <w:rPr>
                <w:rFonts w:ascii="Arial" w:eastAsia="Arial" w:hAnsi="Arial" w:cs="Arial"/>
                <w:spacing w:val="24"/>
              </w:rPr>
              <w:t xml:space="preserve"> </w:t>
            </w:r>
            <w:r w:rsidRPr="00BE5A2D">
              <w:rPr>
                <w:rFonts w:ascii="Arial" w:eastAsia="Arial" w:hAnsi="Arial" w:cs="Arial"/>
                <w:w w:val="102"/>
              </w:rPr>
              <w:t>backing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carpeta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8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folde</w:t>
            </w:r>
            <w:r w:rsidRPr="00BE5A2D">
              <w:rPr>
                <w:rFonts w:ascii="Arial" w:eastAsia="Arial" w:hAnsi="Arial" w:cs="Arial"/>
                <w:spacing w:val="-20"/>
              </w:rPr>
              <w:t>r</w:t>
            </w:r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10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file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castigar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  <w:w w:val="101"/>
              </w:rPr>
              <w:t>punish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castigo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15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1"/>
              </w:rPr>
              <w:t>punishment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despacho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10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4"/>
              </w:rPr>
              <w:t>o</w:t>
            </w:r>
            <w:r w:rsidRPr="00BE5A2D">
              <w:rPr>
                <w:rFonts w:ascii="Arial" w:eastAsia="Arial" w:hAnsi="Arial" w:cs="Arial"/>
                <w:spacing w:val="-4"/>
                <w:w w:val="104"/>
              </w:rPr>
              <w:t>f</w:t>
            </w:r>
            <w:r w:rsidRPr="00BE5A2D">
              <w:rPr>
                <w:rFonts w:ascii="Arial" w:eastAsia="Arial" w:hAnsi="Arial" w:cs="Arial"/>
                <w:w w:val="102"/>
              </w:rPr>
              <w:t>fice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enseñanza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23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teaching;</w:t>
            </w:r>
            <w:r w:rsidRPr="00BE5A2D">
              <w:rPr>
                <w:rFonts w:ascii="Arial" w:eastAsia="Arial" w:hAnsi="Arial" w:cs="Arial"/>
                <w:spacing w:val="9"/>
              </w:rPr>
              <w:t xml:space="preserve"> </w:t>
            </w:r>
            <w:r w:rsidRPr="00BE5A2D">
              <w:rPr>
                <w:rFonts w:ascii="Arial" w:eastAsia="Arial" w:hAnsi="Arial" w:cs="Arial"/>
                <w:w w:val="102"/>
              </w:rPr>
              <w:t>education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ent</w:t>
            </w: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egar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hand in</w:t>
            </w:r>
          </w:p>
        </w:tc>
      </w:tr>
      <w:tr w:rsidR="00D774A7" w:rsidTr="001E4272">
        <w:trPr>
          <w:trHeight w:hRule="exact" w:val="582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esforzarse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proofErr w:type="gramStart"/>
            <w:r w:rsidRPr="00BE5A2D">
              <w:rPr>
                <w:rFonts w:ascii="Arial" w:eastAsia="Arial" w:hAnsi="Arial" w:cs="Arial"/>
              </w:rPr>
              <w:t>make an</w:t>
            </w:r>
            <w:r w:rsidRPr="00BE5A2D">
              <w:rPr>
                <w:rFonts w:ascii="Arial" w:eastAsia="Arial" w:hAnsi="Arial" w:cs="Arial"/>
                <w:spacing w:val="-5"/>
              </w:rPr>
              <w:t xml:space="preserve"> </w:t>
            </w:r>
            <w:r w:rsidRPr="00BE5A2D">
              <w:rPr>
                <w:rFonts w:ascii="Arial" w:eastAsia="Arial" w:hAnsi="Arial" w:cs="Arial"/>
                <w:w w:val="99"/>
              </w:rPr>
              <w:t>e</w:t>
            </w:r>
            <w:r w:rsidRPr="00BE5A2D">
              <w:rPr>
                <w:rFonts w:ascii="Arial" w:eastAsia="Arial" w:hAnsi="Arial" w:cs="Arial"/>
                <w:spacing w:val="-4"/>
                <w:w w:val="99"/>
              </w:rPr>
              <w:t>f</w:t>
            </w:r>
            <w:r w:rsidRPr="00BE5A2D">
              <w:rPr>
                <w:rFonts w:ascii="Arial" w:eastAsia="Arial" w:hAnsi="Arial" w:cs="Arial"/>
                <w:w w:val="105"/>
              </w:rPr>
              <w:t>fort</w:t>
            </w:r>
            <w:proofErr w:type="gramEnd"/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  <w:w w:val="101"/>
              </w:rPr>
              <w:t>golpear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  <w:w w:val="103"/>
              </w:rPr>
              <w:t>hit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intimidación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24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1"/>
              </w:rPr>
              <w:t>bullying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lectura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7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spacing w:val="-4"/>
              </w:rPr>
              <w:t>r</w:t>
            </w:r>
            <w:r w:rsidRPr="00BE5A2D">
              <w:rPr>
                <w:rFonts w:ascii="Arial" w:eastAsia="Arial" w:hAnsi="Arial" w:cs="Arial"/>
              </w:rPr>
              <w:t>eading</w:t>
            </w:r>
          </w:p>
        </w:tc>
      </w:tr>
      <w:tr w:rsidR="00D774A7" w:rsidTr="001E4272">
        <w:trPr>
          <w:trHeight w:hRule="exact" w:val="643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pedir</w:t>
            </w:r>
            <w:proofErr w:type="spellEnd"/>
            <w:r w:rsidRPr="00BE5A2D">
              <w:rPr>
                <w:rFonts w:ascii="Arial" w:eastAsia="Arial" w:hAnsi="Arial" w:cs="Arial"/>
                <w:spacing w:val="10"/>
              </w:rPr>
              <w:t xml:space="preserve"> </w:t>
            </w:r>
            <w:proofErr w:type="spellStart"/>
            <w:r w:rsidRPr="00BE5A2D">
              <w:rPr>
                <w:rFonts w:ascii="Arial" w:eastAsia="Arial" w:hAnsi="Arial" w:cs="Arial"/>
                <w:w w:val="104"/>
              </w:rPr>
              <w:t>p</w:t>
            </w:r>
            <w:r w:rsidRPr="00BE5A2D">
              <w:rPr>
                <w:rFonts w:ascii="Arial" w:eastAsia="Arial" w:hAnsi="Arial" w:cs="Arial"/>
                <w:spacing w:val="-4"/>
                <w:w w:val="104"/>
              </w:rPr>
              <w:t>r</w:t>
            </w:r>
            <w:r w:rsidRPr="00BE5A2D">
              <w:rPr>
                <w:rFonts w:ascii="Arial" w:eastAsia="Arial" w:hAnsi="Arial" w:cs="Arial"/>
                <w:w w:val="101"/>
              </w:rPr>
              <w:t>estado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  <w:w w:val="103"/>
              </w:rPr>
              <w:t>bor</w:t>
            </w:r>
            <w:r w:rsidRPr="00BE5A2D">
              <w:rPr>
                <w:rFonts w:ascii="Arial" w:eastAsia="Arial" w:hAnsi="Arial" w:cs="Arial"/>
                <w:spacing w:val="-4"/>
                <w:w w:val="103"/>
              </w:rPr>
              <w:t>r</w:t>
            </w:r>
            <w:r w:rsidRPr="00BE5A2D">
              <w:rPr>
                <w:rFonts w:ascii="Arial" w:eastAsia="Arial" w:hAnsi="Arial" w:cs="Arial"/>
                <w:w w:val="104"/>
              </w:rPr>
              <w:t>ow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</w:rPr>
              <w:t>tijeras</w:t>
            </w:r>
            <w:proofErr w:type="spellEnd"/>
            <w:r w:rsidRPr="00BE5A2D">
              <w:rPr>
                <w:rFonts w:ascii="Arial" w:eastAsia="Arial" w:hAnsi="Arial" w:cs="Arial"/>
              </w:rPr>
              <w:t>,</w:t>
            </w:r>
            <w:r w:rsidRPr="00BE5A2D">
              <w:rPr>
                <w:rFonts w:ascii="Arial" w:eastAsia="Arial" w:hAnsi="Arial" w:cs="Arial"/>
                <w:spacing w:val="-6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las</w:t>
            </w:r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  <w:w w:val="101"/>
              </w:rPr>
              <w:t>scissors</w:t>
            </w:r>
          </w:p>
        </w:tc>
      </w:tr>
      <w:tr w:rsidR="00D774A7" w:rsidTr="001E4272">
        <w:trPr>
          <w:trHeight w:hRule="exact" w:val="384"/>
        </w:trPr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BE5A2D">
              <w:rPr>
                <w:rFonts w:ascii="Arial" w:eastAsia="Arial" w:hAnsi="Arial" w:cs="Arial"/>
                <w:w w:val="102"/>
              </w:rPr>
              <w:t>traducir</w:t>
            </w:r>
            <w:proofErr w:type="spellEnd"/>
          </w:p>
        </w:tc>
        <w:tc>
          <w:tcPr>
            <w:tcW w:w="0" w:type="auto"/>
          </w:tcPr>
          <w:p w:rsidR="00D774A7" w:rsidRPr="00BE5A2D" w:rsidRDefault="00D774A7" w:rsidP="001E4272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BE5A2D">
              <w:rPr>
                <w:rFonts w:ascii="Arial" w:eastAsia="Arial" w:hAnsi="Arial" w:cs="Arial"/>
              </w:rPr>
              <w:t>to</w:t>
            </w:r>
            <w:r w:rsidRPr="00BE5A2D">
              <w:rPr>
                <w:rFonts w:ascii="Arial" w:eastAsia="Arial" w:hAnsi="Arial" w:cs="Arial"/>
                <w:spacing w:val="11"/>
              </w:rPr>
              <w:t xml:space="preserve"> </w:t>
            </w:r>
            <w:r w:rsidRPr="00BE5A2D">
              <w:rPr>
                <w:rFonts w:ascii="Arial" w:eastAsia="Arial" w:hAnsi="Arial" w:cs="Arial"/>
              </w:rPr>
              <w:t>translate</w:t>
            </w:r>
          </w:p>
        </w:tc>
      </w:tr>
    </w:tbl>
    <w:p w:rsidR="00D774A7" w:rsidRPr="00B54BAD" w:rsidRDefault="00D774A7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774A7" w:rsidRPr="00B54BAD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6DE5" w:rsidRDefault="00306DE5" w:rsidP="003D5574">
      <w:pPr>
        <w:spacing w:after="0" w:line="240" w:lineRule="auto"/>
      </w:pPr>
      <w:r>
        <w:separator/>
      </w:r>
    </w:p>
  </w:endnote>
  <w:endnote w:type="continuationSeparator" w:id="0">
    <w:p w:rsidR="00306DE5" w:rsidRDefault="00306DE5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QA Chevin Pro DemiBold">
    <w:altName w:val="Arial"/>
    <w:charset w:val="00"/>
    <w:family w:val="swiss"/>
    <w:pitch w:val="variable"/>
    <w:sig w:usb0="00000001" w:usb1="5000204A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6DE5" w:rsidRDefault="00306DE5" w:rsidP="003D5574">
      <w:pPr>
        <w:spacing w:after="0" w:line="240" w:lineRule="auto"/>
      </w:pPr>
      <w:r>
        <w:separator/>
      </w:r>
    </w:p>
  </w:footnote>
  <w:footnote w:type="continuationSeparator" w:id="0">
    <w:p w:rsidR="00306DE5" w:rsidRDefault="00306DE5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5C16"/>
    <w:rsid w:val="0006765B"/>
    <w:rsid w:val="00077DA9"/>
    <w:rsid w:val="000C7E8F"/>
    <w:rsid w:val="000F02C2"/>
    <w:rsid w:val="00101EF0"/>
    <w:rsid w:val="00105E31"/>
    <w:rsid w:val="00166248"/>
    <w:rsid w:val="00187C91"/>
    <w:rsid w:val="001F5191"/>
    <w:rsid w:val="002361B9"/>
    <w:rsid w:val="00266B28"/>
    <w:rsid w:val="002E21EA"/>
    <w:rsid w:val="002F6E8A"/>
    <w:rsid w:val="00306DE5"/>
    <w:rsid w:val="003148BA"/>
    <w:rsid w:val="003269E7"/>
    <w:rsid w:val="00331EEB"/>
    <w:rsid w:val="00334399"/>
    <w:rsid w:val="003C553C"/>
    <w:rsid w:val="003D5574"/>
    <w:rsid w:val="003E5F52"/>
    <w:rsid w:val="003F1B72"/>
    <w:rsid w:val="00412F97"/>
    <w:rsid w:val="004150A5"/>
    <w:rsid w:val="0043570C"/>
    <w:rsid w:val="005452E7"/>
    <w:rsid w:val="00574AAF"/>
    <w:rsid w:val="005D1909"/>
    <w:rsid w:val="00754047"/>
    <w:rsid w:val="007753F6"/>
    <w:rsid w:val="007A6E9B"/>
    <w:rsid w:val="00811B6D"/>
    <w:rsid w:val="00835378"/>
    <w:rsid w:val="00896849"/>
    <w:rsid w:val="009650C8"/>
    <w:rsid w:val="009A541A"/>
    <w:rsid w:val="009B0588"/>
    <w:rsid w:val="009C5052"/>
    <w:rsid w:val="009D67E5"/>
    <w:rsid w:val="00A15594"/>
    <w:rsid w:val="00A539BE"/>
    <w:rsid w:val="00B068B8"/>
    <w:rsid w:val="00B15F2B"/>
    <w:rsid w:val="00B50A78"/>
    <w:rsid w:val="00B54BAD"/>
    <w:rsid w:val="00B552C6"/>
    <w:rsid w:val="00B7394B"/>
    <w:rsid w:val="00B85C54"/>
    <w:rsid w:val="00BA093F"/>
    <w:rsid w:val="00BF3F4E"/>
    <w:rsid w:val="00C172B6"/>
    <w:rsid w:val="00D25C51"/>
    <w:rsid w:val="00D3792D"/>
    <w:rsid w:val="00D774A7"/>
    <w:rsid w:val="00D85A4C"/>
    <w:rsid w:val="00DC2F17"/>
    <w:rsid w:val="00DF4953"/>
    <w:rsid w:val="00E50474"/>
    <w:rsid w:val="00E52296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B8B14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Mrs H Gonzalez (St Ambrose College)</cp:lastModifiedBy>
  <cp:revision>3</cp:revision>
  <cp:lastPrinted>2021-11-09T08:32:00Z</cp:lastPrinted>
  <dcterms:created xsi:type="dcterms:W3CDTF">2021-12-09T10:04:00Z</dcterms:created>
  <dcterms:modified xsi:type="dcterms:W3CDTF">2021-12-09T10:06:00Z</dcterms:modified>
</cp:coreProperties>
</file>