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1B15D14F" w:rsidR="00AA5C1C" w:rsidRDefault="00A25813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3A291EF6">
            <wp:simplePos x="0" y="0"/>
            <wp:positionH relativeFrom="column">
              <wp:posOffset>2367832</wp:posOffset>
            </wp:positionH>
            <wp:positionV relativeFrom="paragraph">
              <wp:posOffset>165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30E777FB" w:rsidR="00164EB9" w:rsidRDefault="00164EB9"/>
    <w:p w14:paraId="32ECC8DF" w14:textId="232B870B" w:rsidR="00164EB9" w:rsidRDefault="00164EB9"/>
    <w:p w14:paraId="66BB9E6B" w14:textId="03768D36" w:rsidR="00164EB9" w:rsidRDefault="00164EB9"/>
    <w:p w14:paraId="7C75E858" w14:textId="3887612D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6097872B" w14:textId="50712233" w:rsidR="007F36FD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7F36FD">
        <w:rPr>
          <w:rFonts w:ascii="Arial" w:hAnsi="Arial" w:cs="Arial"/>
          <w:b/>
          <w:bCs/>
          <w:sz w:val="28"/>
          <w:szCs w:val="28"/>
        </w:rPr>
        <w:t>Year 1</w:t>
      </w:r>
      <w:r w:rsidR="00D75898">
        <w:rPr>
          <w:rFonts w:ascii="Arial" w:hAnsi="Arial" w:cs="Arial"/>
          <w:b/>
          <w:bCs/>
          <w:sz w:val="28"/>
          <w:szCs w:val="28"/>
        </w:rPr>
        <w:t>2</w:t>
      </w:r>
    </w:p>
    <w:p w14:paraId="26A8B862" w14:textId="79703469" w:rsidR="00164EB9" w:rsidRDefault="00164EB9" w:rsidP="009D5FA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  <w:r w:rsidR="00A25813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3EAE3DF5">
                <wp:simplePos x="0" y="0"/>
                <wp:positionH relativeFrom="column">
                  <wp:posOffset>102870</wp:posOffset>
                </wp:positionH>
                <wp:positionV relativeFrom="paragraph">
                  <wp:posOffset>344640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10AEBF" w14:textId="45BE58F2" w:rsidR="00A25813" w:rsidRPr="00315491" w:rsidRDefault="00D75898" w:rsidP="00D758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3</w:t>
                            </w:r>
                            <w:r w:rsidR="00553457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A25813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Production, </w:t>
                            </w:r>
                            <w:proofErr w:type="gramStart"/>
                            <w:r w:rsidR="00A25813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costs</w:t>
                            </w:r>
                            <w:proofErr w:type="gramEnd"/>
                            <w:r w:rsidR="00A25813" w:rsidRPr="0031549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revenue</w:t>
                            </w:r>
                            <w:r w:rsidR="0033275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F662077" w14:textId="450CB359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pt;margin-top:27.15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" fillcolor="white [3201]" strokeweight=".5pt">
                <v:textbox>
                  <w:txbxContent>
                    <w:p w14:paraId="3210AEBF" w14:textId="45BE58F2" w:rsidR="00A25813" w:rsidRPr="00315491" w:rsidRDefault="00D75898" w:rsidP="00D758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3</w:t>
                      </w:r>
                      <w:r w:rsidR="00553457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A25813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Production, </w:t>
                      </w:r>
                      <w:proofErr w:type="gramStart"/>
                      <w:r w:rsidR="00A25813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costs</w:t>
                      </w:r>
                      <w:proofErr w:type="gramEnd"/>
                      <w:r w:rsidR="00A25813" w:rsidRPr="0031549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and revenue</w:t>
                      </w:r>
                      <w:r w:rsidR="0033275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0F662077" w14:textId="450CB359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92EA82" w14:textId="2ADBC0CA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D8B2FBD" w14:textId="1A63C68A" w:rsidR="00164EB9" w:rsidRDefault="00A25813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11287BBB">
                <wp:simplePos x="0" y="0"/>
                <wp:positionH relativeFrom="column">
                  <wp:posOffset>127000</wp:posOffset>
                </wp:positionH>
                <wp:positionV relativeFrom="paragraph">
                  <wp:posOffset>264712</wp:posOffset>
                </wp:positionV>
                <wp:extent cx="5511165" cy="1137036"/>
                <wp:effectExtent l="0" t="0" r="1333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165" cy="1137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C30D3EF" w:rsidR="004827DF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483F3A49" w14:textId="77777777" w:rsidR="00315491" w:rsidRPr="00A14A88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00CD7B7A" w14:textId="32672078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Production and productivity</w:t>
                            </w:r>
                            <w:r w:rsidR="0033275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B03AC91" w14:textId="39556C4B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Specialisation, division of labour and exchange</w:t>
                            </w:r>
                            <w:r w:rsidR="00332755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79A11A0" w14:textId="1D2844C7" w:rsidR="00A25813" w:rsidRPr="00315491" w:rsidRDefault="00A25813" w:rsidP="00A2581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eastAsia="MS-Gothic" w:hAnsi="Arial" w:cs="Arial"/>
                                <w:sz w:val="24"/>
                                <w:szCs w:val="24"/>
                              </w:rPr>
                              <w:t>Profit</w:t>
                            </w:r>
                            <w:r w:rsidR="00332755">
                              <w:rPr>
                                <w:rFonts w:ascii="Arial" w:eastAsia="MS-Gothic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9705C76" w14:textId="29522033" w:rsidR="00A25813" w:rsidRPr="00A25813" w:rsidRDefault="00A25813" w:rsidP="00315491">
                            <w:pPr>
                              <w:pStyle w:val="ListParagrap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10pt;margin-top:20.85pt;width:433.95pt;height:89.5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+FOwIAAIQ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" fillcolor="white [3201]" strokeweight=".5pt">
                <v:textbox>
                  <w:txbxContent>
                    <w:p w14:paraId="0C9E1011" w14:textId="0C30D3EF" w:rsidR="004827DF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483F3A49" w14:textId="77777777" w:rsidR="00315491" w:rsidRPr="00A14A88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00CD7B7A" w14:textId="32672078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Production and productivity</w:t>
                      </w:r>
                      <w:r w:rsidR="0033275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B03AC91" w14:textId="39556C4B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Specialisation, division of labour and exchange</w:t>
                      </w:r>
                      <w:r w:rsidR="00332755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79A11A0" w14:textId="1D2844C7" w:rsidR="00A25813" w:rsidRPr="00315491" w:rsidRDefault="00A25813" w:rsidP="00A2581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eastAsia="MS-Gothic" w:hAnsi="Arial" w:cs="Arial"/>
                          <w:sz w:val="24"/>
                          <w:szCs w:val="24"/>
                        </w:rPr>
                        <w:t>Profit</w:t>
                      </w:r>
                      <w:r w:rsidR="00332755">
                        <w:rPr>
                          <w:rFonts w:ascii="Arial" w:eastAsia="MS-Gothic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19705C76" w14:textId="29522033" w:rsidR="00A25813" w:rsidRPr="00A25813" w:rsidRDefault="00A25813" w:rsidP="00315491">
                      <w:pPr>
                        <w:pStyle w:val="ListParagrap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11B9A7B7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5D2BBFF4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31FA02D3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31EC7FF" w:rsidR="00164EB9" w:rsidRDefault="00164EB9"/>
    <w:p w14:paraId="42836517" w14:textId="62074C17" w:rsidR="00164EB9" w:rsidRDefault="00D75898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20119C39">
                <wp:simplePos x="0" y="0"/>
                <wp:positionH relativeFrom="column">
                  <wp:posOffset>103367</wp:posOffset>
                </wp:positionH>
                <wp:positionV relativeFrom="paragraph">
                  <wp:posOffset>16481</wp:posOffset>
                </wp:positionV>
                <wp:extent cx="5534108" cy="1160891"/>
                <wp:effectExtent l="0" t="0" r="28575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108" cy="1160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7BD09087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0B4580AF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899A0E" w14:textId="20CF5C29" w:rsidR="00164EB9" w:rsidRPr="00D75898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Profit = Total Revenue – Total Costs</w:t>
                            </w:r>
                            <w:r w:rsidR="00315491"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E0F45CB" w14:textId="74BD43CC" w:rsidR="00315491" w:rsidRPr="00D75898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Total Revenue = price x quantity</w:t>
                            </w:r>
                          </w:p>
                          <w:p w14:paraId="133D0F64" w14:textId="77777777" w:rsidR="00D75898" w:rsidRDefault="00D758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8.15pt;margin-top:1.3pt;width:435.75pt;height:91.4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" fillcolor="white [3201]" strokeweight=".5pt">
                <v:textbox>
                  <w:txbxContent>
                    <w:p w14:paraId="0729CE8C" w14:textId="7BD09087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0B4580AF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4B899A0E" w14:textId="20CF5C29" w:rsidR="00164EB9" w:rsidRPr="00D75898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Profit = Total Revenue – Total Costs</w:t>
                      </w:r>
                      <w:r w:rsidR="00315491"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E0F45CB" w14:textId="74BD43CC" w:rsidR="00315491" w:rsidRPr="00D75898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>Total Revenue = price x quantity</w:t>
                      </w:r>
                    </w:p>
                    <w:p w14:paraId="133D0F64" w14:textId="77777777" w:rsidR="00D75898" w:rsidRDefault="00D75898"/>
                  </w:txbxContent>
                </v:textbox>
              </v:shape>
            </w:pict>
          </mc:Fallback>
        </mc:AlternateContent>
      </w:r>
    </w:p>
    <w:p w14:paraId="12F9DC83" w14:textId="3455FE3D" w:rsidR="00164EB9" w:rsidRDefault="00164EB9"/>
    <w:p w14:paraId="6EBB04DB" w14:textId="3FA8BE58" w:rsidR="00164EB9" w:rsidRDefault="00D75898"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5F1EE6EE">
                <wp:simplePos x="0" y="0"/>
                <wp:positionH relativeFrom="column">
                  <wp:posOffset>126365</wp:posOffset>
                </wp:positionH>
                <wp:positionV relativeFrom="paragraph">
                  <wp:posOffset>2212699</wp:posOffset>
                </wp:positionV>
                <wp:extent cx="5557879" cy="1327868"/>
                <wp:effectExtent l="0" t="0" r="2413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7879" cy="1327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66C175" w:rsidR="00164EB9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04189168" w14:textId="77777777" w:rsidR="00315491" w:rsidRPr="005F0FC9" w:rsidRDefault="00315491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96C30D8" w14:textId="77777777" w:rsidR="00315491" w:rsidRP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Tutor2U have produced a series of tutorial videos and reference materials for this unit, go to:</w:t>
                            </w:r>
                          </w:p>
                          <w:p w14:paraId="14F9D5F3" w14:textId="708F02D2" w:rsidR="00315491" w:rsidRDefault="00164EB9" w:rsidP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7" w:history="1">
                              <w:r w:rsidR="00315491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586C4F22" w:rsidR="00164EB9" w:rsidRPr="00A25813" w:rsidRDefault="00164EB9" w:rsidP="00164EB9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29" type="#_x0000_t202" style="position:absolute;margin-left:9.95pt;margin-top:174.25pt;width:437.65pt;height:104.5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" fillcolor="white [3201]" strokeweight=".5pt">
                <v:textbox>
                  <w:txbxContent>
                    <w:p w14:paraId="4311E681" w14:textId="5F66C175" w:rsidR="00164EB9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04189168" w14:textId="77777777" w:rsidR="00315491" w:rsidRPr="005F0FC9" w:rsidRDefault="00315491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96C30D8" w14:textId="77777777" w:rsidR="00315491" w:rsidRP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Tutor2U have produced a series of tutorial videos and reference materials for this unit, go to:</w:t>
                      </w:r>
                    </w:p>
                    <w:p w14:paraId="14F9D5F3" w14:textId="708F02D2" w:rsidR="00315491" w:rsidRDefault="00164EB9" w:rsidP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hyperlink r:id="rId8" w:history="1">
                        <w:r w:rsidR="00315491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586C4F22" w:rsidR="00164EB9" w:rsidRPr="00A25813" w:rsidRDefault="00164EB9" w:rsidP="00164EB9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37CAADEF">
                <wp:simplePos x="0" y="0"/>
                <wp:positionH relativeFrom="column">
                  <wp:posOffset>104140</wp:posOffset>
                </wp:positionH>
                <wp:positionV relativeFrom="paragraph">
                  <wp:posOffset>885080</wp:posOffset>
                </wp:positionV>
                <wp:extent cx="5534025" cy="970059"/>
                <wp:effectExtent l="0" t="0" r="2857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9700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4D2DC2" w14:textId="77777777" w:rsidR="00E27B9C" w:rsidRPr="00315491" w:rsidRDefault="00164EB9" w:rsidP="00E27B9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2D781EF8" w14:textId="77777777" w:rsidR="00315491" w:rsidRPr="00315491" w:rsidRDefault="0031549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E561FEF" w14:textId="3FFA99E0" w:rsidR="00315491" w:rsidRPr="00D75898" w:rsidRDefault="0031549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154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Paper 1 2018</w:t>
                            </w:r>
                            <w:r w:rsidR="00D758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75898"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</w:t>
                            </w:r>
                            <w:r w:rsid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Agriculture</w:t>
                            </w:r>
                            <w:r w:rsidRPr="00D7589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30" type="#_x0000_t202" style="position:absolute;margin-left:8.2pt;margin-top:69.7pt;width:435.75pt;height:76.4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" fillcolor="white [3201]" strokeweight=".5pt">
                <v:textbox>
                  <w:txbxContent>
                    <w:p w14:paraId="374D2DC2" w14:textId="77777777" w:rsidR="00E27B9C" w:rsidRPr="00315491" w:rsidRDefault="00164EB9" w:rsidP="00E27B9C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2D781EF8" w14:textId="77777777" w:rsidR="00315491" w:rsidRPr="00315491" w:rsidRDefault="0031549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E561FEF" w14:textId="3FFA99E0" w:rsidR="00315491" w:rsidRPr="00D75898" w:rsidRDefault="00315491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AQA Paper 1 20</w:t>
                      </w:r>
                      <w:r w:rsidRPr="00315491">
                        <w:rPr>
                          <w:rFonts w:ascii="Arial" w:hAnsi="Arial" w:cs="Arial"/>
                          <w:sz w:val="24"/>
                          <w:szCs w:val="24"/>
                        </w:rPr>
                        <w:t>18</w:t>
                      </w:r>
                      <w:r w:rsidR="00D758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D75898"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</w:t>
                      </w:r>
                      <w:r w:rsid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 w:rsid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Agriculture</w:t>
                      </w:r>
                      <w:r w:rsidRPr="00D7589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238"/>
    <w:multiLevelType w:val="hybridMultilevel"/>
    <w:tmpl w:val="FD9292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E5639"/>
    <w:multiLevelType w:val="hybridMultilevel"/>
    <w:tmpl w:val="FD929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25635C"/>
    <w:rsid w:val="00315491"/>
    <w:rsid w:val="00332755"/>
    <w:rsid w:val="003D6651"/>
    <w:rsid w:val="00477AFA"/>
    <w:rsid w:val="004827DF"/>
    <w:rsid w:val="00514819"/>
    <w:rsid w:val="00553457"/>
    <w:rsid w:val="005F0FC9"/>
    <w:rsid w:val="00662AF4"/>
    <w:rsid w:val="00757093"/>
    <w:rsid w:val="007A04CF"/>
    <w:rsid w:val="007F36FD"/>
    <w:rsid w:val="008C32C6"/>
    <w:rsid w:val="00955DE7"/>
    <w:rsid w:val="009D5FA8"/>
    <w:rsid w:val="00A25813"/>
    <w:rsid w:val="00AA5C1C"/>
    <w:rsid w:val="00CC7BAF"/>
    <w:rsid w:val="00D20E30"/>
    <w:rsid w:val="00D75898"/>
    <w:rsid w:val="00E25A48"/>
    <w:rsid w:val="00E27B9C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3</cp:revision>
  <dcterms:created xsi:type="dcterms:W3CDTF">2022-02-21T17:51:00Z</dcterms:created>
  <dcterms:modified xsi:type="dcterms:W3CDTF">2022-02-21T18:07:00Z</dcterms:modified>
</cp:coreProperties>
</file>