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98D" w:rsidRDefault="00C6698D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2E61EC" w:rsidP="002E61EC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>
              <w:rPr>
                <w:rFonts w:cs="Calibri"/>
                <w:b/>
                <w:i/>
                <w:sz w:val="28"/>
                <w:szCs w:val="32"/>
              </w:rPr>
              <w:t>Topic Content I must know. Can I ...?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C6698D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2</w:t>
            </w:r>
            <w:r w:rsidR="00BF4F1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D9703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and Motion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for an object moving at constant speed.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distance-time graph to determine whether an object is stationary or moving at constant speed.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715A59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gradient of the line on a distance-time graph can tell you.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the equation for constant speed to calculate distance moved or time taken.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difference between speed and velocity.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acceleration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difference between acceleration and deceleration.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that motion in a circle involves constant speed but changing velocity.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Measure velocity change.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horizontal line on a velocity-time graph tells you.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velocity time graph to work out whether an object is accelerating or decelerating.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the area under a velocity-time graph tells you.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from a distance-time graph where the speed is constant.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speed from a distance-time graph where the speed is changing.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acceleration from a velocity-time graph.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distance from a velocity-time graph.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C6698D" w:rsidRDefault="00C6698D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405949" w:rsidRDefault="00405949" w:rsidP="00DF164D">
            <w:pPr>
              <w:spacing w:after="0" w:line="240" w:lineRule="auto"/>
              <w:rPr>
                <w:sz w:val="24"/>
                <w:szCs w:val="24"/>
              </w:rPr>
            </w:pPr>
          </w:p>
          <w:p w:rsidR="00C6698D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speed (</w:t>
            </w:r>
            <w:r w:rsidRPr="00474973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 </w:t>
            </w:r>
            <w:r w:rsidRPr="00474973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</w:t>
            </w:r>
            <w:r w:rsidRPr="00854FD9">
              <w:rPr>
                <w:b/>
                <w:sz w:val="28"/>
                <w:szCs w:val="28"/>
                <w:u w:val="single"/>
              </w:rPr>
              <w:t>distance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s</w:t>
            </w:r>
            <w:r w:rsidRPr="00854FD9">
              <w:rPr>
                <w:b/>
                <w:sz w:val="28"/>
                <w:szCs w:val="28"/>
                <w:u w:val="single"/>
              </w:rPr>
              <w:t xml:space="preserve">) </w:t>
            </w:r>
            <w:r w:rsidRPr="00854FD9">
              <w:rPr>
                <w:sz w:val="28"/>
                <w:szCs w:val="28"/>
                <w:u w:val="single"/>
              </w:rPr>
              <w:t>(metres, m)</w:t>
            </w:r>
          </w:p>
          <w:p w:rsidR="00C6698D" w:rsidRDefault="00C6698D" w:rsidP="00C6698D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</w:t>
            </w:r>
            <w:r w:rsidRPr="00854FD9">
              <w:rPr>
                <w:b/>
                <w:sz w:val="28"/>
                <w:szCs w:val="28"/>
              </w:rPr>
              <w:t>time taken(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854FD9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54FD9">
              <w:rPr>
                <w:sz w:val="28"/>
                <w:szCs w:val="28"/>
              </w:rPr>
              <w:t>(seconds, s)</w:t>
            </w:r>
          </w:p>
          <w:p w:rsidR="00C6698D" w:rsidRDefault="00C6698D" w:rsidP="00C6698D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C6698D" w:rsidRPr="00474973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474973">
              <w:rPr>
                <w:b/>
                <w:sz w:val="28"/>
                <w:szCs w:val="28"/>
              </w:rPr>
              <w:t>acceleration (</w:t>
            </w:r>
            <w:r w:rsidRPr="00474973">
              <w:rPr>
                <w:b/>
                <w:i/>
                <w:sz w:val="28"/>
                <w:szCs w:val="28"/>
              </w:rPr>
              <w:t>a</w:t>
            </w:r>
            <w:r w:rsidRPr="00474973">
              <w:rPr>
                <w:b/>
                <w:sz w:val="28"/>
                <w:szCs w:val="28"/>
              </w:rPr>
              <w:t xml:space="preserve">) </w:t>
            </w:r>
            <w:r w:rsidRPr="00474973">
              <w:rPr>
                <w:sz w:val="28"/>
                <w:szCs w:val="28"/>
              </w:rPr>
              <w:t>(m/s</w:t>
            </w:r>
            <w:r w:rsidRPr="00E659E6">
              <w:rPr>
                <w:sz w:val="28"/>
                <w:szCs w:val="28"/>
                <w:vertAlign w:val="superscript"/>
              </w:rPr>
              <w:t>2</w:t>
            </w:r>
            <w:r w:rsidRPr="00474973">
              <w:rPr>
                <w:sz w:val="28"/>
                <w:szCs w:val="28"/>
              </w:rPr>
              <w:t>)</w:t>
            </w:r>
            <w:r w:rsidRPr="00474973">
              <w:rPr>
                <w:b/>
                <w:sz w:val="28"/>
                <w:szCs w:val="28"/>
              </w:rPr>
              <w:t xml:space="preserve"> = </w:t>
            </w:r>
            <w:r w:rsidRPr="00474973">
              <w:rPr>
                <w:b/>
                <w:sz w:val="28"/>
                <w:szCs w:val="28"/>
                <w:u w:val="single"/>
              </w:rPr>
              <w:t>change in velocity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∆v</w:t>
            </w:r>
            <w:r w:rsidRPr="00474973">
              <w:rPr>
                <w:b/>
                <w:sz w:val="28"/>
                <w:szCs w:val="28"/>
                <w:u w:val="single"/>
              </w:rPr>
              <w:t xml:space="preserve">) </w:t>
            </w:r>
            <w:r>
              <w:rPr>
                <w:sz w:val="28"/>
                <w:szCs w:val="28"/>
                <w:u w:val="single"/>
              </w:rPr>
              <w:t>(m</w:t>
            </w:r>
            <w:r w:rsidRPr="00474973">
              <w:rPr>
                <w:sz w:val="28"/>
                <w:szCs w:val="28"/>
                <w:u w:val="single"/>
              </w:rPr>
              <w:t>/s)</w:t>
            </w:r>
          </w:p>
          <w:p w:rsidR="00C6698D" w:rsidRPr="00474973" w:rsidRDefault="00C6698D" w:rsidP="00C6698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474973">
              <w:rPr>
                <w:b/>
                <w:sz w:val="28"/>
                <w:szCs w:val="28"/>
              </w:rPr>
              <w:t xml:space="preserve">                         time taken 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474973">
              <w:rPr>
                <w:b/>
                <w:sz w:val="28"/>
                <w:szCs w:val="28"/>
              </w:rPr>
              <w:t xml:space="preserve">) </w:t>
            </w:r>
            <w:r w:rsidRPr="00474973">
              <w:rPr>
                <w:sz w:val="28"/>
                <w:szCs w:val="28"/>
              </w:rPr>
              <w:t>(s)</w:t>
            </w:r>
          </w:p>
          <w:p w:rsidR="00B34E12" w:rsidRPr="00351264" w:rsidRDefault="00B34E12" w:rsidP="00DF16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8D374C" w:rsidRDefault="008D374C" w:rsidP="008D374C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sz w:val="28"/>
                <w:szCs w:val="28"/>
              </w:rPr>
              <w:t>Final velocity</w:t>
            </w:r>
            <w:r w:rsidRPr="008D374C">
              <w:rPr>
                <w:b/>
                <w:sz w:val="28"/>
                <w:szCs w:val="28"/>
                <w:vertAlign w:val="superscript"/>
              </w:rPr>
              <w:t>2</w:t>
            </w:r>
            <w:r>
              <w:rPr>
                <w:b/>
                <w:sz w:val="28"/>
                <w:szCs w:val="28"/>
              </w:rPr>
              <w:t xml:space="preserve"> (m/s)</w:t>
            </w:r>
            <w:r w:rsidRPr="008D374C">
              <w:rPr>
                <w:b/>
                <w:sz w:val="28"/>
                <w:szCs w:val="28"/>
                <w:vertAlign w:val="superscript"/>
              </w:rPr>
              <w:t>2</w:t>
            </w:r>
            <w:r>
              <w:rPr>
                <w:b/>
                <w:sz w:val="28"/>
                <w:szCs w:val="28"/>
              </w:rPr>
              <w:t xml:space="preserve"> = initial velocity</w:t>
            </w:r>
            <w:r w:rsidRPr="008D374C">
              <w:rPr>
                <w:b/>
                <w:sz w:val="28"/>
                <w:szCs w:val="28"/>
                <w:vertAlign w:val="superscript"/>
              </w:rPr>
              <w:t>2</w:t>
            </w:r>
            <w:r>
              <w:rPr>
                <w:b/>
                <w:sz w:val="28"/>
                <w:szCs w:val="28"/>
              </w:rPr>
              <w:t xml:space="preserve"> (m/s)</w:t>
            </w:r>
            <w:r w:rsidRPr="008D374C">
              <w:rPr>
                <w:b/>
                <w:sz w:val="28"/>
                <w:szCs w:val="28"/>
                <w:vertAlign w:val="superscript"/>
              </w:rPr>
              <w:t>2</w:t>
            </w:r>
            <w:r>
              <w:rPr>
                <w:b/>
                <w:sz w:val="28"/>
                <w:szCs w:val="28"/>
              </w:rPr>
              <w:t xml:space="preserve"> + 2 x acceleration (m/s</w:t>
            </w:r>
            <w:r w:rsidRPr="008D374C">
              <w:rPr>
                <w:b/>
                <w:sz w:val="28"/>
                <w:szCs w:val="28"/>
                <w:vertAlign w:val="superscript"/>
              </w:rPr>
              <w:t>2</w:t>
            </w:r>
            <w:r>
              <w:rPr>
                <w:b/>
                <w:sz w:val="28"/>
                <w:szCs w:val="28"/>
              </w:rPr>
              <w:t>) x distance (m)</w:t>
            </w:r>
          </w:p>
          <w:p w:rsidR="005A12D3" w:rsidRDefault="008D374C" w:rsidP="008D374C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  <w:r w:rsidRPr="001539DF">
              <w:rPr>
                <w:b/>
                <w:sz w:val="28"/>
                <w:szCs w:val="28"/>
                <w:vertAlign w:val="superscript"/>
              </w:rPr>
              <w:t>2</w:t>
            </w:r>
            <w:r>
              <w:rPr>
                <w:b/>
                <w:sz w:val="28"/>
                <w:szCs w:val="28"/>
              </w:rPr>
              <w:t xml:space="preserve"> = u</w:t>
            </w:r>
            <w:r w:rsidRPr="001539DF">
              <w:rPr>
                <w:b/>
                <w:sz w:val="28"/>
                <w:szCs w:val="28"/>
                <w:vertAlign w:val="superscript"/>
              </w:rPr>
              <w:t>2</w:t>
            </w:r>
            <w:r>
              <w:rPr>
                <w:b/>
                <w:sz w:val="28"/>
                <w:szCs w:val="28"/>
              </w:rPr>
              <w:t xml:space="preserve"> + 2 a s</w:t>
            </w:r>
          </w:p>
          <w:bookmarkEnd w:id="0"/>
          <w:p w:rsidR="008D374C" w:rsidRPr="00001F23" w:rsidRDefault="008D374C" w:rsidP="008D374C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p w:rsidR="00C6698D" w:rsidRDefault="00C6698D"/>
    <w:p w:rsidR="007B0B5A" w:rsidRDefault="007B0B5A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7F6A3B" w:rsidP="00C6698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Forces </w:t>
            </w:r>
            <w:r w:rsidR="00C6698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2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Acceleration: </w:t>
            </w:r>
            <w:r w:rsidRPr="00E659E6">
              <w:rPr>
                <w:rFonts w:cs="Calibri"/>
                <w:i/>
                <w:sz w:val="28"/>
                <w:szCs w:val="32"/>
              </w:rPr>
              <w:t>change of velocity per second (in metres per second per second (m/s</w:t>
            </w:r>
            <w:r w:rsidRPr="00E659E6">
              <w:rPr>
                <w:rFonts w:cs="Calibri"/>
                <w:i/>
                <w:sz w:val="28"/>
                <w:szCs w:val="32"/>
                <w:vertAlign w:val="superscript"/>
              </w:rPr>
              <w:t>2</w:t>
            </w:r>
            <w:r w:rsidRPr="00E659E6">
              <w:rPr>
                <w:rFonts w:cs="Calibri"/>
                <w:i/>
                <w:sz w:val="28"/>
                <w:szCs w:val="32"/>
              </w:rPr>
              <w:t>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Deceleration: </w:t>
            </w:r>
            <w:r w:rsidRPr="00E659E6">
              <w:rPr>
                <w:rFonts w:cs="Calibri"/>
                <w:i/>
                <w:sz w:val="28"/>
                <w:szCs w:val="32"/>
              </w:rPr>
              <w:t>change of velocity per second when an object slows down.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A53CB3" w:rsidRDefault="00C6698D" w:rsidP="00B8414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Displacement: </w:t>
            </w:r>
            <w:r w:rsidRPr="007271DF">
              <w:rPr>
                <w:rFonts w:cs="Calibri"/>
                <w:i/>
                <w:sz w:val="28"/>
                <w:szCs w:val="32"/>
              </w:rPr>
              <w:t>distance in a given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Distance-time graph: </w:t>
            </w:r>
            <w:r w:rsidRPr="00320314">
              <w:rPr>
                <w:rFonts w:cs="Calibri"/>
                <w:i/>
                <w:sz w:val="28"/>
                <w:szCs w:val="32"/>
              </w:rPr>
              <w:t>a graph of the distance travelled against time for a moving object. The gradient of the line on a distance-time graph gives us the speed.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Force: </w:t>
            </w:r>
            <w:r w:rsidRPr="007271DF">
              <w:rPr>
                <w:rFonts w:cs="Calibri"/>
                <w:i/>
                <w:sz w:val="28"/>
                <w:szCs w:val="32"/>
              </w:rPr>
              <w:t>a force (in newtons, N) can change the motion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Pr="00800A7B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Magnitude: </w:t>
            </w:r>
            <w:r w:rsidRPr="007271DF">
              <w:rPr>
                <w:rFonts w:cs="Calibri"/>
                <w:i/>
                <w:sz w:val="28"/>
                <w:szCs w:val="32"/>
              </w:rPr>
              <w:t>the size or amount of a physical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Newton’s first law of motion: </w:t>
            </w:r>
            <w:r w:rsidRPr="007271DF">
              <w:rPr>
                <w:rFonts w:cs="Calibri"/>
                <w:i/>
                <w:sz w:val="28"/>
                <w:szCs w:val="32"/>
              </w:rPr>
              <w:t>if the resultant force on an object is zero, the object stays at rest if it is stationary, or it keeps moving with the same speed in the same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Scalars: </w:t>
            </w:r>
            <w:r w:rsidRPr="007271DF">
              <w:rPr>
                <w:rFonts w:cs="Calibri"/>
                <w:i/>
                <w:sz w:val="28"/>
                <w:szCs w:val="32"/>
              </w:rPr>
              <w:t>a physical quantity, such as mass or energy that has magnitude only (unlike a vector which has magnitude and direction).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Vector: </w:t>
            </w:r>
            <w:r w:rsidRPr="007271DF">
              <w:rPr>
                <w:rFonts w:cs="Calibri"/>
                <w:i/>
                <w:sz w:val="28"/>
                <w:szCs w:val="32"/>
              </w:rPr>
              <w:t>a vector is a physical, such as displacement or velocity that has a magnitude and a direction (unlike a scalar which has magnitude only).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Velocity: </w:t>
            </w:r>
            <w:r w:rsidRPr="00E659E6">
              <w:rPr>
                <w:rFonts w:cs="Calibri"/>
                <w:i/>
                <w:sz w:val="28"/>
                <w:szCs w:val="32"/>
              </w:rPr>
              <w:t>speed in a given direction (in metres/second, m/s).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6698D" w:rsidRPr="00715A59" w:rsidTr="00B84144">
        <w:tc>
          <w:tcPr>
            <w:tcW w:w="8978" w:type="dxa"/>
            <w:shd w:val="clear" w:color="auto" w:fill="auto"/>
          </w:tcPr>
          <w:p w:rsidR="00C6698D" w:rsidRDefault="00C6698D" w:rsidP="00B84144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Velocity-time graph: </w:t>
            </w:r>
            <w:r w:rsidRPr="00320314">
              <w:rPr>
                <w:rFonts w:cs="Calibri"/>
                <w:i/>
                <w:sz w:val="28"/>
                <w:szCs w:val="32"/>
              </w:rPr>
              <w:t>a graph of velocity against time for a moving object. The gradient of the line on a velocity-time graph gives us the acceleration. The area under the graph gives us the distance travelled.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6698D" w:rsidRPr="00715A59" w:rsidRDefault="00C6698D" w:rsidP="00B8414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F70B6B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4.1pt;margin-top:14.75pt;width:509.5pt;height:229.55pt;z-index:251657728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0D2FBE" w:rsidRPr="00387FF3" w:rsidRDefault="000D2FBE" w:rsidP="000D2FBE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0D2FBE" w:rsidRPr="00387FF3" w:rsidRDefault="000D2FBE" w:rsidP="000D2FBE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0D2FBE" w:rsidRPr="00387FF3" w:rsidRDefault="000D2FBE" w:rsidP="000D2FBE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</w:r>
                  <w:proofErr w:type="gramStart"/>
                  <w:r w:rsidRPr="00387FF3">
                    <w:rPr>
                      <w:sz w:val="24"/>
                    </w:rPr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  <w:proofErr w:type="gramEnd"/>
                </w:p>
                <w:p w:rsidR="000D2FBE" w:rsidRPr="00387FF3" w:rsidRDefault="000D2FBE" w:rsidP="000D2FBE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0D2FBE" w:rsidRPr="00387FF3" w:rsidRDefault="000D2FBE" w:rsidP="000D2FBE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proofErr w:type="gramStart"/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</w:t>
                  </w:r>
                  <w:proofErr w:type="gramEnd"/>
                  <w:r w:rsidRPr="00387FF3">
                    <w:rPr>
                      <w:sz w:val="24"/>
                    </w:rPr>
                    <w:t xml:space="preserve"> on each topic, to self-assess.</w:t>
                  </w:r>
                </w:p>
                <w:p w:rsidR="000D2FBE" w:rsidRPr="00387FF3" w:rsidRDefault="000D2FBE" w:rsidP="000D2FBE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“Appendices”.</w:t>
                  </w:r>
                </w:p>
                <w:p w:rsidR="000D2FBE" w:rsidRDefault="000D2FBE" w:rsidP="000D2FBE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0D2FBE" w:rsidRDefault="000D2FBE" w:rsidP="000D2FBE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 Teams / SharePoint.</w:t>
                  </w:r>
                </w:p>
                <w:p w:rsidR="002E61EC" w:rsidRPr="000D2FBE" w:rsidRDefault="000D2FBE" w:rsidP="000D2FBE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</w:p>
    <w:sectPr w:rsidR="00202348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22D" w:rsidRDefault="0000522D">
      <w:r>
        <w:separator/>
      </w:r>
    </w:p>
  </w:endnote>
  <w:endnote w:type="continuationSeparator" w:id="0">
    <w:p w:rsidR="0000522D" w:rsidRDefault="00005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22D" w:rsidRDefault="0000522D">
      <w:r>
        <w:separator/>
      </w:r>
    </w:p>
  </w:footnote>
  <w:footnote w:type="continuationSeparator" w:id="0">
    <w:p w:rsidR="0000522D" w:rsidRDefault="00005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F9" w:rsidRPr="00D80692" w:rsidRDefault="002E61EC" w:rsidP="00D80692">
    <w:pPr>
      <w:pStyle w:val="Header"/>
      <w:jc w:val="center"/>
      <w:rPr>
        <w:b/>
        <w:sz w:val="52"/>
      </w:rPr>
    </w:pPr>
    <w:r>
      <w:rPr>
        <w:b/>
        <w:sz w:val="52"/>
      </w:rPr>
      <w:t xml:space="preserve">Knowledge Organiser – </w:t>
    </w:r>
    <w:r w:rsidR="00E030E6">
      <w:rPr>
        <w:b/>
        <w:sz w:val="52"/>
      </w:rPr>
      <w:t xml:space="preserve">Trilogy </w:t>
    </w:r>
    <w:r>
      <w:rPr>
        <w:b/>
        <w:sz w:val="52"/>
      </w:rPr>
      <w:t xml:space="preserve">Forces (Part </w:t>
    </w:r>
    <w:r w:rsidR="00C6698D">
      <w:rPr>
        <w:b/>
        <w:sz w:val="52"/>
      </w:rPr>
      <w:t>2</w:t>
    </w:r>
    <w:r>
      <w:rPr>
        <w:b/>
        <w:sz w:val="52"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20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22D"/>
    <w:rsid w:val="00005440"/>
    <w:rsid w:val="00017E63"/>
    <w:rsid w:val="00027E0E"/>
    <w:rsid w:val="0004683A"/>
    <w:rsid w:val="0006516D"/>
    <w:rsid w:val="000A69ED"/>
    <w:rsid w:val="000B14A9"/>
    <w:rsid w:val="000B5EDA"/>
    <w:rsid w:val="000C5E85"/>
    <w:rsid w:val="000D2FBE"/>
    <w:rsid w:val="001057B9"/>
    <w:rsid w:val="00126EB1"/>
    <w:rsid w:val="001366EF"/>
    <w:rsid w:val="00144716"/>
    <w:rsid w:val="00153B01"/>
    <w:rsid w:val="00163904"/>
    <w:rsid w:val="00172AC3"/>
    <w:rsid w:val="001C09CA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2171"/>
    <w:rsid w:val="00282B99"/>
    <w:rsid w:val="00285E46"/>
    <w:rsid w:val="002976D6"/>
    <w:rsid w:val="002E61EC"/>
    <w:rsid w:val="002F3406"/>
    <w:rsid w:val="00351264"/>
    <w:rsid w:val="00366DDD"/>
    <w:rsid w:val="00370FFD"/>
    <w:rsid w:val="003728A9"/>
    <w:rsid w:val="00376DC4"/>
    <w:rsid w:val="003853B8"/>
    <w:rsid w:val="00392045"/>
    <w:rsid w:val="003A5802"/>
    <w:rsid w:val="003C08D6"/>
    <w:rsid w:val="003C397E"/>
    <w:rsid w:val="003D64A3"/>
    <w:rsid w:val="003D70FA"/>
    <w:rsid w:val="003F4F0D"/>
    <w:rsid w:val="003F6D20"/>
    <w:rsid w:val="00405949"/>
    <w:rsid w:val="00440AAE"/>
    <w:rsid w:val="00482A4D"/>
    <w:rsid w:val="00494376"/>
    <w:rsid w:val="004B15DA"/>
    <w:rsid w:val="004B2E42"/>
    <w:rsid w:val="004C5BE6"/>
    <w:rsid w:val="00517FA5"/>
    <w:rsid w:val="005405D6"/>
    <w:rsid w:val="005A12D3"/>
    <w:rsid w:val="005A2974"/>
    <w:rsid w:val="00617527"/>
    <w:rsid w:val="00632370"/>
    <w:rsid w:val="00643DEB"/>
    <w:rsid w:val="00651B0F"/>
    <w:rsid w:val="006646A2"/>
    <w:rsid w:val="0067049D"/>
    <w:rsid w:val="006C3F9E"/>
    <w:rsid w:val="006E6906"/>
    <w:rsid w:val="006F36C9"/>
    <w:rsid w:val="00715A3F"/>
    <w:rsid w:val="00715A59"/>
    <w:rsid w:val="00720339"/>
    <w:rsid w:val="007271DF"/>
    <w:rsid w:val="0075572F"/>
    <w:rsid w:val="00767E7C"/>
    <w:rsid w:val="00781354"/>
    <w:rsid w:val="007A1B90"/>
    <w:rsid w:val="007B0B5A"/>
    <w:rsid w:val="007C27DB"/>
    <w:rsid w:val="007F3624"/>
    <w:rsid w:val="007F6A3B"/>
    <w:rsid w:val="00800A7B"/>
    <w:rsid w:val="0082419B"/>
    <w:rsid w:val="00854B1E"/>
    <w:rsid w:val="00887738"/>
    <w:rsid w:val="008D374C"/>
    <w:rsid w:val="008F41C9"/>
    <w:rsid w:val="00905BAC"/>
    <w:rsid w:val="0091448D"/>
    <w:rsid w:val="00915AC2"/>
    <w:rsid w:val="009414A7"/>
    <w:rsid w:val="009846CD"/>
    <w:rsid w:val="00995C92"/>
    <w:rsid w:val="009B01E7"/>
    <w:rsid w:val="009B4DA4"/>
    <w:rsid w:val="009D50F3"/>
    <w:rsid w:val="00A53CB3"/>
    <w:rsid w:val="00A66B7E"/>
    <w:rsid w:val="00AA3F9D"/>
    <w:rsid w:val="00AA4CC5"/>
    <w:rsid w:val="00AA6B36"/>
    <w:rsid w:val="00AC00D9"/>
    <w:rsid w:val="00AE41A2"/>
    <w:rsid w:val="00AE5ADA"/>
    <w:rsid w:val="00B20254"/>
    <w:rsid w:val="00B213A8"/>
    <w:rsid w:val="00B22BD9"/>
    <w:rsid w:val="00B2603D"/>
    <w:rsid w:val="00B34E12"/>
    <w:rsid w:val="00B36107"/>
    <w:rsid w:val="00B413E0"/>
    <w:rsid w:val="00B60547"/>
    <w:rsid w:val="00B73AC6"/>
    <w:rsid w:val="00B826F0"/>
    <w:rsid w:val="00BE2F07"/>
    <w:rsid w:val="00BE6F79"/>
    <w:rsid w:val="00BF3606"/>
    <w:rsid w:val="00BF4F1B"/>
    <w:rsid w:val="00BF598F"/>
    <w:rsid w:val="00C1600C"/>
    <w:rsid w:val="00C24B75"/>
    <w:rsid w:val="00C53B74"/>
    <w:rsid w:val="00C542EE"/>
    <w:rsid w:val="00C62D85"/>
    <w:rsid w:val="00C6698D"/>
    <w:rsid w:val="00C932ED"/>
    <w:rsid w:val="00C95DE8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F164D"/>
    <w:rsid w:val="00E030E6"/>
    <w:rsid w:val="00E21A0B"/>
    <w:rsid w:val="00E36783"/>
    <w:rsid w:val="00E47327"/>
    <w:rsid w:val="00E52B96"/>
    <w:rsid w:val="00E7198E"/>
    <w:rsid w:val="00E908EB"/>
    <w:rsid w:val="00E940FF"/>
    <w:rsid w:val="00E96413"/>
    <w:rsid w:val="00EF4A4F"/>
    <w:rsid w:val="00F44F7B"/>
    <w:rsid w:val="00F4656B"/>
    <w:rsid w:val="00F53A8B"/>
    <w:rsid w:val="00F70B6B"/>
    <w:rsid w:val="00F768C4"/>
    <w:rsid w:val="00F91D2A"/>
    <w:rsid w:val="00F96232"/>
    <w:rsid w:val="00F972D5"/>
    <w:rsid w:val="00FA0102"/>
    <w:rsid w:val="00FA201D"/>
    <w:rsid w:val="00FE68CC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B262F-CF0D-4B6B-B897-3E531B451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Ben Preston</dc:creator>
  <cp:lastModifiedBy>Alex Gardener</cp:lastModifiedBy>
  <cp:revision>6</cp:revision>
  <dcterms:created xsi:type="dcterms:W3CDTF">2020-09-06T12:47:00Z</dcterms:created>
  <dcterms:modified xsi:type="dcterms:W3CDTF">2022-08-28T22:27:00Z</dcterms:modified>
</cp:coreProperties>
</file>