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A28" w:rsidRDefault="004F569D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E41FB8" wp14:editId="7FA19FDF">
                <wp:simplePos x="0" y="0"/>
                <wp:positionH relativeFrom="column">
                  <wp:posOffset>7416824</wp:posOffset>
                </wp:positionH>
                <wp:positionV relativeFrom="paragraph">
                  <wp:posOffset>866679</wp:posOffset>
                </wp:positionV>
                <wp:extent cx="2018030" cy="784225"/>
                <wp:effectExtent l="0" t="0" r="20320" b="168275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030" cy="784225"/>
                        </a:xfrm>
                        <a:prstGeom prst="wedgeRoundRectCallout">
                          <a:avLst>
                            <a:gd name="adj1" fmla="val 32173"/>
                            <a:gd name="adj2" fmla="val 69100"/>
                            <a:gd name="adj3" fmla="val 1666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63A" w:rsidRPr="00BF61FE" w:rsidRDefault="00AB463A" w:rsidP="00BF61F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“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Exceptionally creative and sophisticated</w:t>
                            </w: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41FB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9" o:spid="_x0000_s1026" type="#_x0000_t62" style="position:absolute;margin-left:584pt;margin-top:68.25pt;width:158.9pt;height:6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" adj="17749,25726" fillcolor="#a5a5a5 [3206]" strokecolor="black [3213]" strokeweight="1pt">
                <v:textbox>
                  <w:txbxContent>
                    <w:p w:rsidR="00AB463A" w:rsidRPr="00BF61FE" w:rsidRDefault="00AB463A" w:rsidP="00BF61FE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BF61FE">
                        <w:rPr>
                          <w:color w:val="000000" w:themeColor="text1"/>
                          <w:sz w:val="28"/>
                        </w:rPr>
                        <w:t>“</w:t>
                      </w:r>
                      <w:r>
                        <w:rPr>
                          <w:color w:val="000000" w:themeColor="text1"/>
                          <w:sz w:val="28"/>
                        </w:rPr>
                        <w:t>Exceptionally creative and sophisticated</w:t>
                      </w:r>
                      <w:r w:rsidRPr="00BF61FE">
                        <w:rPr>
                          <w:color w:val="000000" w:themeColor="text1"/>
                          <w:sz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182225" cy="828040"/>
            <wp:effectExtent l="0" t="0" r="9525" b="0"/>
            <wp:wrapTight wrapText="bothSides">
              <wp:wrapPolygon edited="0">
                <wp:start x="0" y="0"/>
                <wp:lineTo x="0" y="20871"/>
                <wp:lineTo x="21580" y="20871"/>
                <wp:lineTo x="21580" y="0"/>
                <wp:lineTo x="0" y="0"/>
              </wp:wrapPolygon>
            </wp:wrapTight>
            <wp:docPr id="3" name="Picture 3" descr="\\sac-fs1-001\staff-Home$\missryates\Downloads\generatedtext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ac-fs1-001\staff-Home$\missryates\Downloads\generatedtext (8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80"/>
                    <a:stretch/>
                  </pic:blipFill>
                  <pic:spPr bwMode="auto">
                    <a:xfrm>
                      <a:off x="0" y="0"/>
                      <a:ext cx="10182225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A28" w:rsidRPr="00CD3A28" w:rsidRDefault="00980F22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1325616</wp:posOffset>
                </wp:positionH>
                <wp:positionV relativeFrom="paragraph">
                  <wp:posOffset>5799</wp:posOffset>
                </wp:positionV>
                <wp:extent cx="7125023" cy="1820174"/>
                <wp:effectExtent l="0" t="0" r="19050" b="279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5023" cy="1820174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63A" w:rsidRPr="00024228" w:rsidRDefault="00AB463A" w:rsidP="00784DA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024228"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>How do you achieve a Grade 9 at GCSE?</w:t>
                            </w:r>
                          </w:p>
                          <w:p w:rsidR="00AB463A" w:rsidRPr="0054736C" w:rsidRDefault="00AB463A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4"/>
                              </w:rPr>
                              <w:t xml:space="preserve">Showcasing the elements of music and not just making a ‘nice’ song </w:t>
                            </w:r>
                          </w:p>
                          <w:p w:rsidR="00AB463A" w:rsidRPr="0054736C" w:rsidRDefault="00AB463A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4"/>
                              </w:rPr>
                              <w:t>Spending extra hours in the Music room working on your composition</w:t>
                            </w:r>
                          </w:p>
                          <w:p w:rsidR="00AB463A" w:rsidRPr="0054736C" w:rsidRDefault="00AB463A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4"/>
                              </w:rPr>
                              <w:t xml:space="preserve">Watching any of thousands of YouTube tutorials and videos </w:t>
                            </w:r>
                          </w:p>
                          <w:p w:rsidR="00AB463A" w:rsidRPr="0054736C" w:rsidRDefault="00AB463A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4"/>
                              </w:rPr>
                              <w:t xml:space="preserve">Listening to a wide range of music so that you compose instinctively </w:t>
                            </w:r>
                          </w:p>
                          <w:p w:rsidR="00AB463A" w:rsidRDefault="00AB463A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4"/>
                              </w:rPr>
                              <w:t>Develop ideas – don’t copy and paste, evolve your music!</w:t>
                            </w:r>
                          </w:p>
                          <w:p w:rsidR="00AB463A" w:rsidRPr="0054736C" w:rsidRDefault="00AB463A" w:rsidP="000242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Compose for fun and as a hobby, not just for a GCSE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7" style="position:absolute;margin-left:104.4pt;margin-top:.45pt;width:561.05pt;height:14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" fillcolor="#f7caac [1301]" strokecolor="black [3213]" strokeweight="1pt">
                <v:stroke joinstyle="miter"/>
                <v:textbox>
                  <w:txbxContent>
                    <w:p w:rsidR="00AB463A" w:rsidRPr="00024228" w:rsidRDefault="00AB463A" w:rsidP="00784DA4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</w:rPr>
                      </w:pPr>
                      <w:r w:rsidRPr="00024228">
                        <w:rPr>
                          <w:b/>
                          <w:color w:val="000000" w:themeColor="text1"/>
                          <w:sz w:val="32"/>
                        </w:rPr>
                        <w:t>How do you achieve a Grade 9 at GCSE?</w:t>
                      </w:r>
                    </w:p>
                    <w:p w:rsidR="00AB463A" w:rsidRPr="0054736C" w:rsidRDefault="00AB463A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54736C">
                        <w:rPr>
                          <w:color w:val="000000" w:themeColor="text1"/>
                          <w:sz w:val="24"/>
                        </w:rPr>
                        <w:t xml:space="preserve">Showcasing the elements of music and not just making a ‘nice’ song </w:t>
                      </w:r>
                    </w:p>
                    <w:p w:rsidR="00AB463A" w:rsidRPr="0054736C" w:rsidRDefault="00AB463A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54736C">
                        <w:rPr>
                          <w:color w:val="000000" w:themeColor="text1"/>
                          <w:sz w:val="24"/>
                        </w:rPr>
                        <w:t>Spending extra hours in the Music room working on your composition</w:t>
                      </w:r>
                    </w:p>
                    <w:p w:rsidR="00AB463A" w:rsidRPr="0054736C" w:rsidRDefault="00AB463A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54736C">
                        <w:rPr>
                          <w:color w:val="000000" w:themeColor="text1"/>
                          <w:sz w:val="24"/>
                        </w:rPr>
                        <w:t xml:space="preserve">Watching any of thousands of YouTube tutorials and videos </w:t>
                      </w:r>
                    </w:p>
                    <w:p w:rsidR="00AB463A" w:rsidRPr="0054736C" w:rsidRDefault="00AB463A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54736C">
                        <w:rPr>
                          <w:color w:val="000000" w:themeColor="text1"/>
                          <w:sz w:val="24"/>
                        </w:rPr>
                        <w:t xml:space="preserve">Listening to a wide range of music so that you compose instinctively </w:t>
                      </w:r>
                    </w:p>
                    <w:p w:rsidR="00AB463A" w:rsidRDefault="00AB463A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54736C">
                        <w:rPr>
                          <w:color w:val="000000" w:themeColor="text1"/>
                          <w:sz w:val="24"/>
                        </w:rPr>
                        <w:t>Develop ideas – don’t copy and paste, evolve your music!</w:t>
                      </w:r>
                    </w:p>
                    <w:p w:rsidR="00AB463A" w:rsidRPr="0054736C" w:rsidRDefault="00AB463A" w:rsidP="000242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Compose for fun and as a hobby, not just for a GCSE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D3A28" w:rsidRPr="00CD3A28" w:rsidRDefault="00980F22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-51759</wp:posOffset>
                </wp:positionH>
                <wp:positionV relativeFrom="paragraph">
                  <wp:posOffset>124460</wp:posOffset>
                </wp:positionV>
                <wp:extent cx="2018582" cy="784405"/>
                <wp:effectExtent l="0" t="0" r="20320" b="130175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582" cy="784405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63A" w:rsidRPr="00BF61FE" w:rsidRDefault="00AB463A" w:rsidP="00BF61F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“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Clear intention, audience or occasion</w:t>
                            </w: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8" o:spid="_x0000_s1028" type="#_x0000_t62" style="position:absolute;margin-left:-4.1pt;margin-top:9.8pt;width:158.95pt;height:61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" adj="6300,24300" fillcolor="#a5a5a5 [3206]" strokecolor="black [3213]" strokeweight="1pt">
                <v:textbox>
                  <w:txbxContent>
                    <w:p w:rsidR="00AB463A" w:rsidRPr="00BF61FE" w:rsidRDefault="00AB463A" w:rsidP="00BF61FE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BF61FE">
                        <w:rPr>
                          <w:color w:val="000000" w:themeColor="text1"/>
                          <w:sz w:val="28"/>
                        </w:rPr>
                        <w:t>“</w:t>
                      </w:r>
                      <w:r>
                        <w:rPr>
                          <w:color w:val="000000" w:themeColor="text1"/>
                          <w:sz w:val="28"/>
                        </w:rPr>
                        <w:t>Clear intention, audience or occasion</w:t>
                      </w:r>
                      <w:r w:rsidRPr="00BF61FE">
                        <w:rPr>
                          <w:color w:val="000000" w:themeColor="text1"/>
                          <w:sz w:val="28"/>
                        </w:rPr>
                        <w:t>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D3A28" w:rsidRPr="00CD3A28" w:rsidRDefault="004F569D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150852" wp14:editId="36ED24BB">
                <wp:simplePos x="0" y="0"/>
                <wp:positionH relativeFrom="column">
                  <wp:posOffset>8246852</wp:posOffset>
                </wp:positionH>
                <wp:positionV relativeFrom="paragraph">
                  <wp:posOffset>266029</wp:posOffset>
                </wp:positionV>
                <wp:extent cx="1716105" cy="784225"/>
                <wp:effectExtent l="0" t="0" r="17780" b="187325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105" cy="784225"/>
                        </a:xfrm>
                        <a:prstGeom prst="wedgeRoundRectCallout">
                          <a:avLst>
                            <a:gd name="adj1" fmla="val 32173"/>
                            <a:gd name="adj2" fmla="val 69100"/>
                            <a:gd name="adj3" fmla="val 1666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63A" w:rsidRPr="00BF61FE" w:rsidRDefault="00AB463A" w:rsidP="004F569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“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Sounds finished and whole</w:t>
                            </w:r>
                            <w:r w:rsidRPr="00BF61FE">
                              <w:rPr>
                                <w:color w:val="000000" w:themeColor="text1"/>
                                <w:sz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50852" id="Speech Bubble: Rectangle with Corners Rounded 6" o:spid="_x0000_s1029" type="#_x0000_t62" style="position:absolute;margin-left:649.35pt;margin-top:20.95pt;width:135.15pt;height:6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" adj="17749,25726" fillcolor="#a5a5a5 [3206]" strokecolor="black [3213]" strokeweight="1pt">
                <v:textbox>
                  <w:txbxContent>
                    <w:p w:rsidR="00AB463A" w:rsidRPr="00BF61FE" w:rsidRDefault="00AB463A" w:rsidP="004F569D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BF61FE">
                        <w:rPr>
                          <w:color w:val="000000" w:themeColor="text1"/>
                          <w:sz w:val="28"/>
                        </w:rPr>
                        <w:t>“</w:t>
                      </w:r>
                      <w:r>
                        <w:rPr>
                          <w:color w:val="000000" w:themeColor="text1"/>
                          <w:sz w:val="28"/>
                        </w:rPr>
                        <w:t>Sounds finished and whole</w:t>
                      </w:r>
                      <w:r w:rsidRPr="00BF61FE">
                        <w:rPr>
                          <w:color w:val="000000" w:themeColor="text1"/>
                          <w:sz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2028C7" w:rsidP="00CD3A2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189781</wp:posOffset>
                </wp:positionH>
                <wp:positionV relativeFrom="paragraph">
                  <wp:posOffset>201966</wp:posOffset>
                </wp:positionV>
                <wp:extent cx="5106670" cy="2294099"/>
                <wp:effectExtent l="0" t="0" r="17780" b="1143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6670" cy="2294099"/>
                        </a:xfrm>
                        <a:prstGeom prst="roundRect">
                          <a:avLst/>
                        </a:prstGeom>
                        <a:solidFill>
                          <a:srgbClr val="FF66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63A" w:rsidRDefault="00AB463A" w:rsidP="00BF61FE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Checklist:</w:t>
                            </w:r>
                          </w:p>
                          <w:p w:rsidR="00AB463A" w:rsidRDefault="00AB463A" w:rsidP="006775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A chord sequence – avoid using just primary chords! </w:t>
                            </w:r>
                          </w:p>
                          <w:p w:rsidR="00AB463A" w:rsidRDefault="00AB463A" w:rsidP="006775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Clear phrases – 4 bar and 8 bar phrases are standard</w:t>
                            </w:r>
                          </w:p>
                          <w:p w:rsidR="00AB463A" w:rsidRDefault="00AB463A" w:rsidP="006775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A melody – mostly conjunct, with some disjunct leaps</w:t>
                            </w:r>
                          </w:p>
                          <w:p w:rsidR="00AB463A" w:rsidRDefault="00AB463A" w:rsidP="006775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Suitable instruments and combinations </w:t>
                            </w:r>
                          </w:p>
                          <w:p w:rsidR="00AB463A" w:rsidRDefault="00AB463A" w:rsidP="006775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Contrast – major to minor, 4/4 to 3/4, quiet to loud</w:t>
                            </w:r>
                          </w:p>
                          <w:p w:rsidR="00AB463A" w:rsidRDefault="00AB463A" w:rsidP="006775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Moreover – WHAT is this composition’s purpose</w:t>
                            </w:r>
                            <w:r w:rsidR="002028C7">
                              <w:rPr>
                                <w:sz w:val="28"/>
                              </w:rPr>
                              <w:t>?</w:t>
                            </w:r>
                          </w:p>
                          <w:p w:rsidR="002028C7" w:rsidRPr="006775D9" w:rsidRDefault="002028C7" w:rsidP="006775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Chords: dominant 7ths, major 7ths/9ths, diminished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0" o:spid="_x0000_s1030" style="position:absolute;margin-left:14.95pt;margin-top:15.9pt;width:402.1pt;height:180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" fillcolor="#f60" strokecolor="black [3213]" strokeweight="1pt">
                <v:stroke joinstyle="miter"/>
                <v:textbox>
                  <w:txbxContent>
                    <w:p w:rsidR="00AB463A" w:rsidRDefault="00AB463A" w:rsidP="00BF61FE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Checklist:</w:t>
                      </w:r>
                    </w:p>
                    <w:p w:rsidR="00AB463A" w:rsidRDefault="00AB463A" w:rsidP="006775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A chord sequence – avoid using just primary chords! </w:t>
                      </w:r>
                    </w:p>
                    <w:p w:rsidR="00AB463A" w:rsidRDefault="00AB463A" w:rsidP="006775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Clear phrases – 4 bar and 8 bar phrases are standard</w:t>
                      </w:r>
                    </w:p>
                    <w:p w:rsidR="00AB463A" w:rsidRDefault="00AB463A" w:rsidP="006775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A melody – mostly conjunct, with some disjunct leaps</w:t>
                      </w:r>
                    </w:p>
                    <w:p w:rsidR="00AB463A" w:rsidRDefault="00AB463A" w:rsidP="006775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Suitable instruments and combinations </w:t>
                      </w:r>
                    </w:p>
                    <w:p w:rsidR="00AB463A" w:rsidRDefault="00AB463A" w:rsidP="006775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Contrast – major to minor, 4/4 to 3/4, quiet to loud</w:t>
                      </w:r>
                    </w:p>
                    <w:p w:rsidR="00AB463A" w:rsidRDefault="00AB463A" w:rsidP="006775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Moreover – WHAT is this composition’s purpose</w:t>
                      </w:r>
                      <w:r w:rsidR="002028C7">
                        <w:rPr>
                          <w:sz w:val="28"/>
                        </w:rPr>
                        <w:t>?</w:t>
                      </w:r>
                    </w:p>
                    <w:p w:rsidR="002028C7" w:rsidRPr="006775D9" w:rsidRDefault="002028C7" w:rsidP="006775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Chords: dominant 7ths, major 7ths/9ths, diminished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4736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05B171" wp14:editId="6A7539DA">
                <wp:simplePos x="0" y="0"/>
                <wp:positionH relativeFrom="margin">
                  <wp:align>right</wp:align>
                </wp:positionH>
                <wp:positionV relativeFrom="paragraph">
                  <wp:posOffset>193028</wp:posOffset>
                </wp:positionV>
                <wp:extent cx="4304342" cy="2587924"/>
                <wp:effectExtent l="0" t="0" r="20320" b="2222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4342" cy="2587924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63A" w:rsidRPr="0054736C" w:rsidRDefault="00AB463A" w:rsidP="0049631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54736C">
                              <w:rPr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How to Develop Your Music</w:t>
                            </w:r>
                          </w:p>
                          <w:p w:rsidR="00AB463A" w:rsidRPr="0054736C" w:rsidRDefault="00AB463A" w:rsidP="0054736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8"/>
                              </w:rPr>
                              <w:t>Change the rhythm of your melody</w:t>
                            </w:r>
                          </w:p>
                          <w:p w:rsidR="00AB463A" w:rsidRPr="0054736C" w:rsidRDefault="00AB463A" w:rsidP="0054736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8"/>
                              </w:rPr>
                              <w:t>Change some of the pitches of your melody</w:t>
                            </w:r>
                          </w:p>
                          <w:p w:rsidR="00AB463A" w:rsidRPr="0054736C" w:rsidRDefault="00AB463A" w:rsidP="0054736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8"/>
                              </w:rPr>
                              <w:t>Put the melody in a different instrument/clef</w:t>
                            </w:r>
                          </w:p>
                          <w:p w:rsidR="00AB463A" w:rsidRPr="0054736C" w:rsidRDefault="00AB463A" w:rsidP="0054736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8"/>
                              </w:rPr>
                              <w:t>Fragment/break up the melody</w:t>
                            </w:r>
                          </w:p>
                          <w:p w:rsidR="00AB463A" w:rsidRPr="0054736C" w:rsidRDefault="00AB463A" w:rsidP="0054736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8"/>
                              </w:rPr>
                              <w:t>Put the melody up/down an octave</w:t>
                            </w:r>
                          </w:p>
                          <w:p w:rsidR="00AB463A" w:rsidRPr="0054736C" w:rsidRDefault="00AB463A" w:rsidP="0054736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8"/>
                              </w:rPr>
                              <w:t xml:space="preserve">Add ornaments to your melody </w:t>
                            </w:r>
                          </w:p>
                          <w:p w:rsidR="00AB463A" w:rsidRPr="0054736C" w:rsidRDefault="00AB463A" w:rsidP="0054736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8"/>
                              </w:rPr>
                              <w:t>Sequence your melody (up/down a step)</w:t>
                            </w:r>
                          </w:p>
                          <w:p w:rsidR="00AB463A" w:rsidRPr="0054736C" w:rsidRDefault="00AB463A" w:rsidP="0054736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4736C">
                              <w:rPr>
                                <w:color w:val="000000" w:themeColor="text1"/>
                                <w:sz w:val="28"/>
                              </w:rPr>
                              <w:t xml:space="preserve">Use different articulation on your melody </w:t>
                            </w:r>
                          </w:p>
                          <w:p w:rsidR="00AB463A" w:rsidRPr="0054736C" w:rsidRDefault="00AB463A" w:rsidP="0049631B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AB463A" w:rsidRPr="0054736C" w:rsidRDefault="00AB463A" w:rsidP="0049631B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AB463A" w:rsidRPr="0054736C" w:rsidRDefault="00AB463A" w:rsidP="0049631B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5B171" id="Rectangle: Rounded Corners 14" o:spid="_x0000_s1031" style="position:absolute;margin-left:287.7pt;margin-top:15.2pt;width:338.9pt;height:203.7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" fillcolor="#ffc000" strokecolor="black [3213]" strokeweight="1pt">
                <v:stroke joinstyle="miter"/>
                <v:textbox>
                  <w:txbxContent>
                    <w:p w:rsidR="00AB463A" w:rsidRPr="0054736C" w:rsidRDefault="00AB463A" w:rsidP="0049631B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r w:rsidRPr="0054736C">
                        <w:rPr>
                          <w:b/>
                          <w:color w:val="000000" w:themeColor="text1"/>
                          <w:sz w:val="28"/>
                          <w:u w:val="single"/>
                        </w:rPr>
                        <w:t>How to Develop Your Music</w:t>
                      </w:r>
                    </w:p>
                    <w:p w:rsidR="00AB463A" w:rsidRPr="0054736C" w:rsidRDefault="00AB463A" w:rsidP="0054736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4736C">
                        <w:rPr>
                          <w:color w:val="000000" w:themeColor="text1"/>
                          <w:sz w:val="28"/>
                        </w:rPr>
                        <w:t>Change the rhythm of your melody</w:t>
                      </w:r>
                    </w:p>
                    <w:p w:rsidR="00AB463A" w:rsidRPr="0054736C" w:rsidRDefault="00AB463A" w:rsidP="0054736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4736C">
                        <w:rPr>
                          <w:color w:val="000000" w:themeColor="text1"/>
                          <w:sz w:val="28"/>
                        </w:rPr>
                        <w:t>Change some of the pitches of your melody</w:t>
                      </w:r>
                    </w:p>
                    <w:p w:rsidR="00AB463A" w:rsidRPr="0054736C" w:rsidRDefault="00AB463A" w:rsidP="0054736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4736C">
                        <w:rPr>
                          <w:color w:val="000000" w:themeColor="text1"/>
                          <w:sz w:val="28"/>
                        </w:rPr>
                        <w:t>Put the melody in a different instrument/clef</w:t>
                      </w:r>
                    </w:p>
                    <w:p w:rsidR="00AB463A" w:rsidRPr="0054736C" w:rsidRDefault="00AB463A" w:rsidP="0054736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4736C">
                        <w:rPr>
                          <w:color w:val="000000" w:themeColor="text1"/>
                          <w:sz w:val="28"/>
                        </w:rPr>
                        <w:t>Fragment/break up the melody</w:t>
                      </w:r>
                    </w:p>
                    <w:p w:rsidR="00AB463A" w:rsidRPr="0054736C" w:rsidRDefault="00AB463A" w:rsidP="0054736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4736C">
                        <w:rPr>
                          <w:color w:val="000000" w:themeColor="text1"/>
                          <w:sz w:val="28"/>
                        </w:rPr>
                        <w:t>Put the melody up/down an octave</w:t>
                      </w:r>
                    </w:p>
                    <w:p w:rsidR="00AB463A" w:rsidRPr="0054736C" w:rsidRDefault="00AB463A" w:rsidP="0054736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4736C">
                        <w:rPr>
                          <w:color w:val="000000" w:themeColor="text1"/>
                          <w:sz w:val="28"/>
                        </w:rPr>
                        <w:t xml:space="preserve">Add ornaments to your melody </w:t>
                      </w:r>
                    </w:p>
                    <w:p w:rsidR="00AB463A" w:rsidRPr="0054736C" w:rsidRDefault="00AB463A" w:rsidP="0054736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4736C">
                        <w:rPr>
                          <w:color w:val="000000" w:themeColor="text1"/>
                          <w:sz w:val="28"/>
                        </w:rPr>
                        <w:t>Sequence your melody (up/down a step)</w:t>
                      </w:r>
                    </w:p>
                    <w:p w:rsidR="00AB463A" w:rsidRPr="0054736C" w:rsidRDefault="00AB463A" w:rsidP="0054736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</w:rPr>
                      </w:pPr>
                      <w:r w:rsidRPr="0054736C">
                        <w:rPr>
                          <w:color w:val="000000" w:themeColor="text1"/>
                          <w:sz w:val="28"/>
                        </w:rPr>
                        <w:t xml:space="preserve">Use different articulation on your melody </w:t>
                      </w:r>
                    </w:p>
                    <w:p w:rsidR="00AB463A" w:rsidRPr="0054736C" w:rsidRDefault="00AB463A" w:rsidP="0049631B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AB463A" w:rsidRPr="0054736C" w:rsidRDefault="00AB463A" w:rsidP="0049631B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  <w:p w:rsidR="00AB463A" w:rsidRPr="0054736C" w:rsidRDefault="00AB463A" w:rsidP="0049631B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Pr="00CD3A28" w:rsidRDefault="00CD3A28" w:rsidP="00CD3A28"/>
    <w:p w:rsidR="00CD3A28" w:rsidRDefault="00CD3A28" w:rsidP="00CD3A28">
      <w:bookmarkStart w:id="0" w:name="_GoBack"/>
      <w:bookmarkEnd w:id="0"/>
    </w:p>
    <w:p w:rsidR="009865CB" w:rsidRPr="00CD3A28" w:rsidRDefault="002028C7" w:rsidP="00CD3A28">
      <w:pPr>
        <w:tabs>
          <w:tab w:val="left" w:pos="8395"/>
        </w:tabs>
      </w:pP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4541868</wp:posOffset>
            </wp:positionH>
            <wp:positionV relativeFrom="paragraph">
              <wp:posOffset>841220</wp:posOffset>
            </wp:positionV>
            <wp:extent cx="5494655" cy="508000"/>
            <wp:effectExtent l="0" t="0" r="0" b="6350"/>
            <wp:wrapTight wrapText="bothSides">
              <wp:wrapPolygon edited="0">
                <wp:start x="1273" y="0"/>
                <wp:lineTo x="1048" y="3240"/>
                <wp:lineTo x="899" y="15390"/>
                <wp:lineTo x="4343" y="21060"/>
                <wp:lineTo x="5092" y="21060"/>
                <wp:lineTo x="5467" y="21060"/>
                <wp:lineTo x="11458" y="21060"/>
                <wp:lineTo x="20669" y="17010"/>
                <wp:lineTo x="20744" y="10530"/>
                <wp:lineTo x="20294" y="7290"/>
                <wp:lineTo x="18872" y="0"/>
                <wp:lineTo x="1273" y="0"/>
              </wp:wrapPolygon>
            </wp:wrapTight>
            <wp:docPr id="7" name="Picture 7" descr="\\sac-fs1-001\staff-Home$\missryates\Downloads\generatedtext (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ac-fs1-001\staff-Home$\missryates\Downloads\generatedtext (9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00"/>
                    <a:stretch/>
                  </pic:blipFill>
                  <pic:spPr bwMode="auto">
                    <a:xfrm>
                      <a:off x="0" y="0"/>
                      <a:ext cx="5494655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75545D" wp14:editId="33325E7C">
                <wp:simplePos x="0" y="0"/>
                <wp:positionH relativeFrom="margin">
                  <wp:posOffset>-103517</wp:posOffset>
                </wp:positionH>
                <wp:positionV relativeFrom="paragraph">
                  <wp:posOffset>729891</wp:posOffset>
                </wp:positionV>
                <wp:extent cx="4666891" cy="1344295"/>
                <wp:effectExtent l="0" t="0" r="19685" b="2730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6891" cy="13442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63A" w:rsidRDefault="00AB463A" w:rsidP="00BF61FE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 xml:space="preserve">GarageBand: </w:t>
                            </w:r>
                          </w:p>
                          <w:p w:rsidR="00AB463A" w:rsidRDefault="00AB463A" w:rsidP="00BF61FE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Whilst it easy to ‘loop’ ideas in GarageBand, this is not advised. </w:t>
                            </w:r>
                          </w:p>
                          <w:p w:rsidR="00AB463A" w:rsidRPr="006775D9" w:rsidRDefault="00AB463A" w:rsidP="00BF61FE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It is fun to create wildly difficult music in GB, but remember that your composition needs to be REALISTIC and PLAYABLE.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75545D" id="Rectangle: Rounded Corners 11" o:spid="_x0000_s1032" style="position:absolute;margin-left:-8.15pt;margin-top:57.45pt;width:367.45pt;height:105.8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" fillcolor="#d8d8d8 [2732]" strokecolor="black [3213]" strokeweight="1pt">
                <v:stroke joinstyle="miter"/>
                <v:textbox>
                  <w:txbxContent>
                    <w:p w:rsidR="00AB463A" w:rsidRDefault="00AB463A" w:rsidP="00BF61FE">
                      <w:pPr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 xml:space="preserve">GarageBand: </w:t>
                      </w:r>
                    </w:p>
                    <w:p w:rsidR="00AB463A" w:rsidRDefault="00AB463A" w:rsidP="00BF61FE">
                      <w:p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Whilst it easy to ‘loop’ ideas in GarageBand, this is not advised. </w:t>
                      </w:r>
                    </w:p>
                    <w:p w:rsidR="00AB463A" w:rsidRPr="006775D9" w:rsidRDefault="00AB463A" w:rsidP="00BF61FE">
                      <w:p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It is fun to create wildly difficult music in GB, but remember that your composition needs to be REALISTIC and PLAYABLE.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4736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CB12AD" wp14:editId="74986297">
                <wp:simplePos x="0" y="0"/>
                <wp:positionH relativeFrom="margin">
                  <wp:align>right</wp:align>
                </wp:positionH>
                <wp:positionV relativeFrom="paragraph">
                  <wp:posOffset>1147817</wp:posOffset>
                </wp:positionV>
                <wp:extent cx="5046453" cy="1095555"/>
                <wp:effectExtent l="0" t="0" r="0" b="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6453" cy="109555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63A" w:rsidRPr="00980F22" w:rsidRDefault="00AB463A" w:rsidP="00980F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980F22">
                              <w:rPr>
                                <w:color w:val="000000" w:themeColor="text1"/>
                                <w:sz w:val="24"/>
                              </w:rPr>
                              <w:t xml:space="preserve">Combined total of 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>3 minutes</w:t>
                            </w:r>
                          </w:p>
                          <w:p w:rsidR="00AB463A" w:rsidRPr="00980F22" w:rsidRDefault="00AB463A" w:rsidP="00980F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Each composition is worth 36 marks</w:t>
                            </w:r>
                          </w:p>
                          <w:p w:rsidR="00AB463A" w:rsidRPr="00980F22" w:rsidRDefault="00AB463A" w:rsidP="00980F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You must write a ‘programme note’ for each composition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CB12AD" id="Rectangle: Rounded Corners 13" o:spid="_x0000_s1033" style="position:absolute;margin-left:346.15pt;margin-top:90.4pt;width:397.35pt;height:86.2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" filled="f" stroked="f" strokeweight="1pt">
                <v:stroke joinstyle="miter"/>
                <v:textbox>
                  <w:txbxContent>
                    <w:p w:rsidR="00AB463A" w:rsidRPr="00980F22" w:rsidRDefault="00AB463A" w:rsidP="00980F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4"/>
                        </w:rPr>
                      </w:pPr>
                      <w:r w:rsidRPr="00980F22">
                        <w:rPr>
                          <w:color w:val="000000" w:themeColor="text1"/>
                          <w:sz w:val="24"/>
                        </w:rPr>
                        <w:t xml:space="preserve">Combined total of </w:t>
                      </w:r>
                      <w:r>
                        <w:rPr>
                          <w:color w:val="000000" w:themeColor="text1"/>
                          <w:sz w:val="24"/>
                        </w:rPr>
                        <w:t>3 minutes</w:t>
                      </w:r>
                    </w:p>
                    <w:p w:rsidR="00AB463A" w:rsidRPr="00980F22" w:rsidRDefault="00AB463A" w:rsidP="00980F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Each composition is worth 36 marks</w:t>
                      </w:r>
                    </w:p>
                    <w:p w:rsidR="00AB463A" w:rsidRPr="00980F22" w:rsidRDefault="00AB463A" w:rsidP="00980F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You must write a ‘programme note’ for each composition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D3A28">
        <w:tab/>
      </w:r>
    </w:p>
    <w:sectPr w:rsidR="009865CB" w:rsidRPr="00CD3A28" w:rsidSect="00A730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0685D"/>
    <w:multiLevelType w:val="hybridMultilevel"/>
    <w:tmpl w:val="223A8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96321"/>
    <w:multiLevelType w:val="hybridMultilevel"/>
    <w:tmpl w:val="CD2CB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85A84"/>
    <w:multiLevelType w:val="hybridMultilevel"/>
    <w:tmpl w:val="86C4707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F744B1E"/>
    <w:multiLevelType w:val="hybridMultilevel"/>
    <w:tmpl w:val="FB8E2C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91B2E"/>
    <w:multiLevelType w:val="hybridMultilevel"/>
    <w:tmpl w:val="EE84E3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65430"/>
    <w:multiLevelType w:val="hybridMultilevel"/>
    <w:tmpl w:val="D83AB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57BD0"/>
    <w:multiLevelType w:val="hybridMultilevel"/>
    <w:tmpl w:val="86C47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0AF"/>
    <w:rsid w:val="00024228"/>
    <w:rsid w:val="002028C7"/>
    <w:rsid w:val="0049631B"/>
    <w:rsid w:val="004F569D"/>
    <w:rsid w:val="0054736C"/>
    <w:rsid w:val="00560DD2"/>
    <w:rsid w:val="005D795D"/>
    <w:rsid w:val="005E5CF6"/>
    <w:rsid w:val="006775D9"/>
    <w:rsid w:val="00784DA4"/>
    <w:rsid w:val="00980F22"/>
    <w:rsid w:val="009865CB"/>
    <w:rsid w:val="00A12A58"/>
    <w:rsid w:val="00A730AF"/>
    <w:rsid w:val="00AB463A"/>
    <w:rsid w:val="00AB7B41"/>
    <w:rsid w:val="00BF61FE"/>
    <w:rsid w:val="00CD3A28"/>
    <w:rsid w:val="00FC2934"/>
    <w:rsid w:val="00FE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334E5"/>
  <w15:chartTrackingRefBased/>
  <w15:docId w15:val="{839221E0-9B10-4F64-ADF7-84B431BE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40906-88E4-4641-A499-76F26A72F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Yates (St Ambrose College)</dc:creator>
  <cp:keywords/>
  <dc:description/>
  <cp:lastModifiedBy>Miss R Yates (St Ambrose College)</cp:lastModifiedBy>
  <cp:revision>10</cp:revision>
  <dcterms:created xsi:type="dcterms:W3CDTF">2023-06-19T07:36:00Z</dcterms:created>
  <dcterms:modified xsi:type="dcterms:W3CDTF">2023-06-19T09:54:00Z</dcterms:modified>
</cp:coreProperties>
</file>