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1D2" w:rsidRPr="00626EBC" w:rsidRDefault="003535A8" w:rsidP="008311D2">
      <w:pPr>
        <w:rPr>
          <w:sz w:val="20"/>
          <w:szCs w:val="20"/>
        </w:rPr>
      </w:pPr>
      <w:r w:rsidRPr="00626EBC">
        <w:rPr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6525260</wp:posOffset>
            </wp:positionH>
            <wp:positionV relativeFrom="paragraph">
              <wp:posOffset>-230695</wp:posOffset>
            </wp:positionV>
            <wp:extent cx="2961005" cy="1792605"/>
            <wp:effectExtent l="0" t="0" r="0" b="0"/>
            <wp:wrapNone/>
            <wp:docPr id="2" name="Picture 2" descr="Fingering on a Piano - dumm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ngering on a Piano - dummi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" b="8945"/>
                    <a:stretch/>
                  </pic:blipFill>
                  <pic:spPr bwMode="auto">
                    <a:xfrm>
                      <a:off x="0" y="0"/>
                      <a:ext cx="296100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3D21" w:rsidRPr="00B52119"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526D5F1C">
            <wp:simplePos x="0" y="0"/>
            <wp:positionH relativeFrom="margin">
              <wp:posOffset>5409186</wp:posOffset>
            </wp:positionH>
            <wp:positionV relativeFrom="paragraph">
              <wp:posOffset>-5971</wp:posOffset>
            </wp:positionV>
            <wp:extent cx="1144427" cy="156697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427" cy="1566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894" w:rsidRPr="00B72894">
        <w:rPr>
          <w:sz w:val="20"/>
          <w:szCs w:val="20"/>
        </w:rPr>
        <w:drawing>
          <wp:inline distT="0" distB="0" distL="0" distR="0" wp14:anchorId="6421ABC3" wp14:editId="71B5A646">
            <wp:extent cx="5305425" cy="473699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9068" cy="48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1D2" w:rsidRDefault="00F0358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33540</wp:posOffset>
                </wp:positionV>
                <wp:extent cx="5133975" cy="1318161"/>
                <wp:effectExtent l="0" t="0" r="28575" b="158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3975" cy="131816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7953" w:rsidRPr="00917953" w:rsidRDefault="00917953" w:rsidP="008311D2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1795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General Knowledge</w:t>
                            </w:r>
                          </w:p>
                          <w:p w:rsidR="00917953" w:rsidRPr="00917953" w:rsidRDefault="00917953" w:rsidP="00DE16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17953">
                              <w:rPr>
                                <w:sz w:val="20"/>
                                <w:szCs w:val="20"/>
                              </w:rPr>
                              <w:t>The piano (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Pianoforte</w:t>
                            </w: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) was invented by 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Bartolomeo </w:t>
                            </w:r>
                            <w:proofErr w:type="spellStart"/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Christofori</w:t>
                            </w:r>
                            <w:proofErr w:type="spellEnd"/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 c.1700</w:t>
                            </w:r>
                          </w:p>
                          <w:p w:rsidR="00917953" w:rsidRPr="00917953" w:rsidRDefault="00917953" w:rsidP="00DE16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It came after the 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harpsichord</w:t>
                            </w: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 which is very similar</w:t>
                            </w:r>
                          </w:p>
                          <w:p w:rsidR="00917953" w:rsidRPr="00917953" w:rsidRDefault="00917953" w:rsidP="00B521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It is part of both the 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string</w:t>
                            </w: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 family 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and</w:t>
                            </w:r>
                            <w:r w:rsidRPr="0091795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percussion</w:t>
                            </w: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 family</w:t>
                            </w:r>
                          </w:p>
                          <w:p w:rsidR="00917953" w:rsidRPr="00917953" w:rsidRDefault="00917953" w:rsidP="00DE16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Harpsichord</w:t>
                            </w: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 uses a 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plucking</w:t>
                            </w: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 mechanism whereas the 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piano</w:t>
                            </w: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 uses a </w:t>
                            </w:r>
                            <w:r w:rsidRPr="00917953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hammer</w:t>
                            </w:r>
                            <w:r w:rsidRPr="00917953">
                              <w:rPr>
                                <w:sz w:val="20"/>
                                <w:szCs w:val="20"/>
                              </w:rPr>
                              <w:t xml:space="preserve"> mechanism</w:t>
                            </w:r>
                          </w:p>
                          <w:p w:rsidR="00917953" w:rsidRPr="00626EBC" w:rsidRDefault="00917953" w:rsidP="008311D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917953" w:rsidRDefault="00917953" w:rsidP="008311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6" o:spid="_x0000_s1026" style="position:absolute;margin-left:0;margin-top:2.65pt;width:404.25pt;height:103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" fillcolor="#4472c4 [3204]" strokecolor="#1f3763 [1604]" strokeweight="1pt">
                <v:stroke joinstyle="miter"/>
                <v:textbox>
                  <w:txbxContent>
                    <w:p w:rsidR="00917953" w:rsidRPr="00917953" w:rsidRDefault="00917953" w:rsidP="008311D2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17953">
                        <w:rPr>
                          <w:b/>
                          <w:sz w:val="20"/>
                          <w:szCs w:val="20"/>
                          <w:u w:val="single"/>
                        </w:rPr>
                        <w:t>General Knowledge</w:t>
                      </w:r>
                    </w:p>
                    <w:p w:rsidR="00917953" w:rsidRPr="00917953" w:rsidRDefault="00917953" w:rsidP="00DE16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17953">
                        <w:rPr>
                          <w:sz w:val="20"/>
                          <w:szCs w:val="20"/>
                        </w:rPr>
                        <w:t>The piano (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Pianoforte</w:t>
                      </w:r>
                      <w:r w:rsidRPr="00917953">
                        <w:rPr>
                          <w:sz w:val="20"/>
                          <w:szCs w:val="20"/>
                        </w:rPr>
                        <w:t xml:space="preserve">) was invented by 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 xml:space="preserve">Bartolomeo </w:t>
                      </w:r>
                      <w:proofErr w:type="spellStart"/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Christofori</w:t>
                      </w:r>
                      <w:proofErr w:type="spellEnd"/>
                      <w:r w:rsidRPr="00917953">
                        <w:rPr>
                          <w:sz w:val="20"/>
                          <w:szCs w:val="20"/>
                        </w:rPr>
                        <w:t xml:space="preserve"> c.1700</w:t>
                      </w:r>
                    </w:p>
                    <w:p w:rsidR="00917953" w:rsidRPr="00917953" w:rsidRDefault="00917953" w:rsidP="00DE16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17953">
                        <w:rPr>
                          <w:sz w:val="20"/>
                          <w:szCs w:val="20"/>
                        </w:rPr>
                        <w:t xml:space="preserve">It came after the 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harpsichord</w:t>
                      </w:r>
                      <w:r w:rsidRPr="00917953">
                        <w:rPr>
                          <w:sz w:val="20"/>
                          <w:szCs w:val="20"/>
                        </w:rPr>
                        <w:t xml:space="preserve"> which is very similar</w:t>
                      </w:r>
                    </w:p>
                    <w:p w:rsidR="00917953" w:rsidRPr="00917953" w:rsidRDefault="00917953" w:rsidP="00B521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17953">
                        <w:rPr>
                          <w:sz w:val="20"/>
                          <w:szCs w:val="20"/>
                        </w:rPr>
                        <w:t xml:space="preserve">It is part of both the 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string</w:t>
                      </w:r>
                      <w:r w:rsidRPr="00917953">
                        <w:rPr>
                          <w:sz w:val="20"/>
                          <w:szCs w:val="20"/>
                        </w:rPr>
                        <w:t xml:space="preserve"> family 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and</w:t>
                      </w:r>
                      <w:r w:rsidRPr="00917953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percussion</w:t>
                      </w:r>
                      <w:r w:rsidRPr="00917953">
                        <w:rPr>
                          <w:sz w:val="20"/>
                          <w:szCs w:val="20"/>
                        </w:rPr>
                        <w:t xml:space="preserve"> family</w:t>
                      </w:r>
                    </w:p>
                    <w:p w:rsidR="00917953" w:rsidRPr="00917953" w:rsidRDefault="00917953" w:rsidP="00DE16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Harpsichord</w:t>
                      </w:r>
                      <w:r w:rsidRPr="00917953">
                        <w:rPr>
                          <w:sz w:val="20"/>
                          <w:szCs w:val="20"/>
                        </w:rPr>
                        <w:t xml:space="preserve"> uses a 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plucking</w:t>
                      </w:r>
                      <w:r w:rsidRPr="00917953">
                        <w:rPr>
                          <w:sz w:val="20"/>
                          <w:szCs w:val="20"/>
                        </w:rPr>
                        <w:t xml:space="preserve"> mechanism whereas the 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piano</w:t>
                      </w:r>
                      <w:r w:rsidRPr="00917953">
                        <w:rPr>
                          <w:sz w:val="20"/>
                          <w:szCs w:val="20"/>
                        </w:rPr>
                        <w:t xml:space="preserve"> uses a </w:t>
                      </w:r>
                      <w:r w:rsidRPr="00917953">
                        <w:rPr>
                          <w:b/>
                          <w:i/>
                          <w:sz w:val="20"/>
                          <w:szCs w:val="20"/>
                        </w:rPr>
                        <w:t>hammer</w:t>
                      </w:r>
                      <w:r w:rsidRPr="00917953">
                        <w:rPr>
                          <w:sz w:val="20"/>
                          <w:szCs w:val="20"/>
                        </w:rPr>
                        <w:t xml:space="preserve"> mechanism</w:t>
                      </w:r>
                    </w:p>
                    <w:p w:rsidR="00917953" w:rsidRPr="00626EBC" w:rsidRDefault="00917953" w:rsidP="008311D2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917953" w:rsidRDefault="00917953" w:rsidP="008311D2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311D2" w:rsidRDefault="008311D2">
      <w:pPr>
        <w:rPr>
          <w:sz w:val="20"/>
          <w:szCs w:val="20"/>
        </w:rPr>
      </w:pPr>
    </w:p>
    <w:p w:rsidR="008311D2" w:rsidRDefault="008311D2">
      <w:pPr>
        <w:rPr>
          <w:sz w:val="20"/>
          <w:szCs w:val="20"/>
        </w:rPr>
      </w:pPr>
    </w:p>
    <w:p w:rsidR="00DE1634" w:rsidRDefault="003535A8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5377180</wp:posOffset>
                </wp:positionH>
                <wp:positionV relativeFrom="paragraph">
                  <wp:posOffset>221170</wp:posOffset>
                </wp:positionV>
                <wp:extent cx="4371975" cy="163830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1975" cy="1638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7953" w:rsidRPr="00CA1A97" w:rsidRDefault="00917953" w:rsidP="00EC1F35">
                            <w:pPr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</w:pPr>
                            <w:r w:rsidRPr="00CA1A97"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  <w:t xml:space="preserve">Notes: </w:t>
                            </w:r>
                            <w:r w:rsidRPr="00CA1A97"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CA1A97"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CA1A97"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  <w:tab/>
                              <w:t>C      D     E      F     G       A      B     C</w:t>
                            </w:r>
                          </w:p>
                          <w:p w:rsidR="00917953" w:rsidRPr="00CA1A97" w:rsidRDefault="00917953" w:rsidP="00EC1F35">
                            <w:pPr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</w:pPr>
                            <w:r w:rsidRPr="00CA1A97"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  <w:t xml:space="preserve">Right Hand Fingers: </w:t>
                            </w:r>
                            <w:r w:rsidRPr="00CA1A97"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1      2      3      1     2       3      4      5  </w:t>
                            </w:r>
                          </w:p>
                          <w:p w:rsidR="00917953" w:rsidRPr="00CA1A97" w:rsidRDefault="00917953" w:rsidP="00EC1F35">
                            <w:pPr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</w:pPr>
                            <w:r w:rsidRPr="00CA1A97"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  <w:t xml:space="preserve">Left Hand Fingers: </w:t>
                            </w:r>
                            <w:r w:rsidRPr="00CA1A97">
                              <w:rPr>
                                <w:rFonts w:ascii="Segoe UI Black" w:hAnsi="Segoe UI Black"/>
                                <w:b/>
                                <w:sz w:val="20"/>
                                <w:szCs w:val="20"/>
                              </w:rPr>
                              <w:tab/>
                              <w:t xml:space="preserve">5      4      3      2     1       3      2      1     </w:t>
                            </w:r>
                          </w:p>
                          <w:p w:rsidR="00917953" w:rsidRPr="00AE0FE4" w:rsidRDefault="00917953" w:rsidP="00EC1F35">
                            <w:pP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</w:pP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Solfege: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ab/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Do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Re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Mi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a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Sol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La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spellStart"/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Ti</w:t>
                            </w:r>
                            <w:proofErr w:type="spellEnd"/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Do </w:t>
                            </w:r>
                          </w:p>
                          <w:p w:rsidR="00917953" w:rsidRPr="00AE0FE4" w:rsidRDefault="00917953" w:rsidP="00205EF0">
                            <w:pP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Sargam</w:t>
                            </w:r>
                            <w:proofErr w:type="spellEnd"/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ab/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Sa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Re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Ga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gramStart"/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Ma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Pa</w:t>
                            </w:r>
                            <w:proofErr w:type="gramEnd"/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Da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Ni </w:t>
                            </w:r>
                            <w:r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AE0FE4">
                              <w:rPr>
                                <w:rFonts w:ascii="Segoe UI Black" w:hAnsi="Segoe UI Black"/>
                                <w:sz w:val="20"/>
                                <w:szCs w:val="20"/>
                              </w:rPr>
                              <w:t>Sa</w:t>
                            </w:r>
                          </w:p>
                          <w:p w:rsidR="00917953" w:rsidRDefault="00917953" w:rsidP="00205E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1" o:spid="_x0000_s1027" style="position:absolute;margin-left:423.4pt;margin-top:17.4pt;width:344.25pt;height:12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" fillcolor="#4472c4 [3204]" strokecolor="#1f3763 [1604]" strokeweight="1pt">
                <v:stroke joinstyle="miter"/>
                <v:textbox>
                  <w:txbxContent>
                    <w:p w:rsidR="00917953" w:rsidRPr="00CA1A97" w:rsidRDefault="00917953" w:rsidP="00EC1F35">
                      <w:pPr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</w:pPr>
                      <w:r w:rsidRPr="00CA1A97"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  <w:t xml:space="preserve">Notes: </w:t>
                      </w:r>
                      <w:r w:rsidRPr="00CA1A97"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  <w:tab/>
                      </w:r>
                      <w:r w:rsidRPr="00CA1A97"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  <w:tab/>
                      </w:r>
                      <w:r w:rsidRPr="00CA1A97"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  <w:tab/>
                        <w:t>C      D     E      F     G       A      B     C</w:t>
                      </w:r>
                    </w:p>
                    <w:p w:rsidR="00917953" w:rsidRPr="00CA1A97" w:rsidRDefault="00917953" w:rsidP="00EC1F35">
                      <w:pPr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</w:pPr>
                      <w:r w:rsidRPr="00CA1A97"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  <w:t xml:space="preserve">Right Hand Fingers: </w:t>
                      </w:r>
                      <w:r w:rsidRPr="00CA1A97"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  <w:tab/>
                        <w:t xml:space="preserve">1      2      3      1     2       3      4      5  </w:t>
                      </w:r>
                    </w:p>
                    <w:p w:rsidR="00917953" w:rsidRPr="00CA1A97" w:rsidRDefault="00917953" w:rsidP="00EC1F35">
                      <w:pPr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</w:pPr>
                      <w:r w:rsidRPr="00CA1A97"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  <w:t xml:space="preserve">Left Hand Fingers: </w:t>
                      </w:r>
                      <w:r w:rsidRPr="00CA1A97">
                        <w:rPr>
                          <w:rFonts w:ascii="Segoe UI Black" w:hAnsi="Segoe UI Black"/>
                          <w:b/>
                          <w:sz w:val="20"/>
                          <w:szCs w:val="20"/>
                        </w:rPr>
                        <w:tab/>
                        <w:t xml:space="preserve">5      4      3      2     1       3      2      1     </w:t>
                      </w:r>
                    </w:p>
                    <w:p w:rsidR="00917953" w:rsidRPr="00AE0FE4" w:rsidRDefault="00917953" w:rsidP="00EC1F35">
                      <w:pPr>
                        <w:rPr>
                          <w:rFonts w:ascii="Segoe UI Black" w:hAnsi="Segoe UI Black"/>
                          <w:sz w:val="20"/>
                          <w:szCs w:val="20"/>
                        </w:rPr>
                      </w:pP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Solfege: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ab/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Do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Re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Mi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F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>a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Sol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La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proofErr w:type="spellStart"/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Ti</w:t>
                      </w:r>
                      <w:proofErr w:type="spellEnd"/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Do </w:t>
                      </w:r>
                    </w:p>
                    <w:p w:rsidR="00917953" w:rsidRPr="00AE0FE4" w:rsidRDefault="00917953" w:rsidP="00205EF0">
                      <w:pPr>
                        <w:rPr>
                          <w:rFonts w:ascii="Segoe UI Black" w:hAnsi="Segoe UI Black"/>
                          <w:sz w:val="20"/>
                          <w:szCs w:val="20"/>
                        </w:rPr>
                      </w:pPr>
                      <w:proofErr w:type="spellStart"/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Sargam</w:t>
                      </w:r>
                      <w:proofErr w:type="spellEnd"/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ab/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Sa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Re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Ga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proofErr w:type="gramStart"/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Ma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Pa</w:t>
                      </w:r>
                      <w:proofErr w:type="gramEnd"/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Da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Ni </w:t>
                      </w:r>
                      <w:r>
                        <w:rPr>
                          <w:rFonts w:ascii="Segoe UI Black" w:hAnsi="Segoe UI Black"/>
                          <w:sz w:val="20"/>
                          <w:szCs w:val="20"/>
                        </w:rPr>
                        <w:t xml:space="preserve">   </w:t>
                      </w:r>
                      <w:r w:rsidRPr="00AE0FE4">
                        <w:rPr>
                          <w:rFonts w:ascii="Segoe UI Black" w:hAnsi="Segoe UI Black"/>
                          <w:sz w:val="20"/>
                          <w:szCs w:val="20"/>
                        </w:rPr>
                        <w:t>Sa</w:t>
                      </w:r>
                    </w:p>
                    <w:p w:rsidR="00917953" w:rsidRDefault="00917953" w:rsidP="00205EF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E1634" w:rsidRDefault="00DE1634">
      <w:pPr>
        <w:rPr>
          <w:sz w:val="20"/>
          <w:szCs w:val="20"/>
        </w:rPr>
      </w:pPr>
    </w:p>
    <w:p w:rsidR="00CA1A97" w:rsidRDefault="00917953">
      <w:pPr>
        <w:rPr>
          <w:sz w:val="20"/>
          <w:szCs w:val="20"/>
        </w:rPr>
      </w:pPr>
      <w:r w:rsidRPr="006C689B"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16B7D7A1">
            <wp:simplePos x="0" y="0"/>
            <wp:positionH relativeFrom="margin">
              <wp:posOffset>35626</wp:posOffset>
            </wp:positionH>
            <wp:positionV relativeFrom="paragraph">
              <wp:posOffset>155748</wp:posOffset>
            </wp:positionV>
            <wp:extent cx="5155077" cy="1200047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14" b="44444"/>
                    <a:stretch/>
                  </pic:blipFill>
                  <pic:spPr bwMode="auto">
                    <a:xfrm>
                      <a:off x="0" y="0"/>
                      <a:ext cx="5155077" cy="1200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013" w:rsidRDefault="003A5013">
      <w:pPr>
        <w:rPr>
          <w:sz w:val="20"/>
          <w:szCs w:val="20"/>
        </w:rPr>
      </w:pPr>
    </w:p>
    <w:p w:rsidR="00DE1634" w:rsidRDefault="00DE1634">
      <w:pPr>
        <w:rPr>
          <w:sz w:val="20"/>
          <w:szCs w:val="20"/>
        </w:rPr>
      </w:pPr>
    </w:p>
    <w:p w:rsidR="00B52119" w:rsidRDefault="00B52119">
      <w:pPr>
        <w:rPr>
          <w:sz w:val="20"/>
          <w:szCs w:val="20"/>
        </w:rPr>
      </w:pPr>
    </w:p>
    <w:p w:rsidR="00F03580" w:rsidRDefault="00F03580" w:rsidP="00B72894">
      <w:pPr>
        <w:rPr>
          <w:rFonts w:ascii="Segoe UI Black" w:hAnsi="Segoe UI Black"/>
          <w:b/>
          <w:color w:val="00B050"/>
          <w:sz w:val="20"/>
          <w:szCs w:val="20"/>
        </w:rPr>
      </w:pPr>
    </w:p>
    <w:p w:rsidR="00B72894" w:rsidRDefault="00B171A8" w:rsidP="00205EF0">
      <w:pPr>
        <w:ind w:firstLine="720"/>
        <w:rPr>
          <w:rFonts w:ascii="Segoe UI Black" w:hAnsi="Segoe UI Black"/>
          <w:color w:val="FF0000"/>
          <w:sz w:val="20"/>
          <w:szCs w:val="20"/>
        </w:rPr>
      </w:pPr>
      <w:r w:rsidRPr="00900665">
        <w:rPr>
          <w:noProof/>
          <w:sz w:val="20"/>
          <w:szCs w:val="20"/>
        </w:rPr>
        <w:drawing>
          <wp:anchor distT="0" distB="0" distL="114300" distR="114300" simplePos="0" relativeHeight="251668480" behindDoc="1" locked="0" layoutInCell="1" allowOverlap="1" wp14:anchorId="6E44FE7B">
            <wp:simplePos x="0" y="0"/>
            <wp:positionH relativeFrom="margin">
              <wp:posOffset>5385460</wp:posOffset>
            </wp:positionH>
            <wp:positionV relativeFrom="paragraph">
              <wp:posOffset>45983</wp:posOffset>
            </wp:positionV>
            <wp:extent cx="4359910" cy="1140031"/>
            <wp:effectExtent l="0" t="0" r="254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645" cy="11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580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posOffset>-15875</wp:posOffset>
                </wp:positionH>
                <wp:positionV relativeFrom="paragraph">
                  <wp:posOffset>226885</wp:posOffset>
                </wp:positionV>
                <wp:extent cx="5154930" cy="666750"/>
                <wp:effectExtent l="0" t="0" r="26670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4930" cy="666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7953" w:rsidRPr="00B72894" w:rsidRDefault="00917953" w:rsidP="003A5013">
                            <w:r w:rsidRPr="00B72894">
                              <w:t xml:space="preserve">Starting from the lowest space – </w:t>
                            </w:r>
                            <w:r w:rsidRPr="00B72894">
                              <w:rPr>
                                <w:b/>
                              </w:rPr>
                              <w:t>F</w:t>
                            </w:r>
                            <w:r w:rsidRPr="00B72894">
                              <w:t>.</w:t>
                            </w:r>
                            <w:r w:rsidRPr="00B72894">
                              <w:rPr>
                                <w:b/>
                              </w:rPr>
                              <w:t>A</w:t>
                            </w:r>
                            <w:r w:rsidRPr="00B72894">
                              <w:t>.</w:t>
                            </w:r>
                            <w:r w:rsidRPr="00B72894">
                              <w:rPr>
                                <w:b/>
                              </w:rPr>
                              <w:t>C</w:t>
                            </w:r>
                            <w:r w:rsidRPr="00B72894">
                              <w:t>.</w:t>
                            </w:r>
                            <w:r w:rsidRPr="00B72894">
                              <w:rPr>
                                <w:b/>
                              </w:rPr>
                              <w:t>E</w:t>
                            </w:r>
                            <w:r w:rsidRPr="00B72894">
                              <w:t xml:space="preserve"> in the Space</w:t>
                            </w:r>
                          </w:p>
                          <w:p w:rsidR="00917953" w:rsidRPr="00B72894" w:rsidRDefault="00917953" w:rsidP="003A5013">
                            <w:r w:rsidRPr="00B72894">
                              <w:t xml:space="preserve">Starting from the lowest line – </w:t>
                            </w:r>
                            <w:r w:rsidRPr="00B72894">
                              <w:rPr>
                                <w:b/>
                              </w:rPr>
                              <w:t>E</w:t>
                            </w:r>
                            <w:r w:rsidRPr="00B72894">
                              <w:t xml:space="preserve">very </w:t>
                            </w:r>
                            <w:r w:rsidRPr="00B72894">
                              <w:rPr>
                                <w:b/>
                              </w:rPr>
                              <w:t>G</w:t>
                            </w:r>
                            <w:r w:rsidRPr="00B72894">
                              <w:t xml:space="preserve">ood </w:t>
                            </w:r>
                            <w:r w:rsidRPr="00B72894">
                              <w:rPr>
                                <w:b/>
                              </w:rPr>
                              <w:t>B</w:t>
                            </w:r>
                            <w:r w:rsidRPr="00B72894">
                              <w:t xml:space="preserve">oy </w:t>
                            </w:r>
                            <w:r w:rsidRPr="00B72894">
                              <w:rPr>
                                <w:b/>
                              </w:rPr>
                              <w:t>D</w:t>
                            </w:r>
                            <w:r w:rsidRPr="00B72894">
                              <w:t xml:space="preserve">eserves </w:t>
                            </w:r>
                            <w:r w:rsidRPr="00B72894">
                              <w:rPr>
                                <w:b/>
                              </w:rPr>
                              <w:t>F</w:t>
                            </w:r>
                            <w:r w:rsidRPr="00B72894">
                              <w:t>ootball</w:t>
                            </w:r>
                          </w:p>
                          <w:p w:rsidR="00917953" w:rsidRDefault="00917953" w:rsidP="003A50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8" style="position:absolute;left:0;text-align:left;margin-left:-1.25pt;margin-top:17.85pt;width:405.9pt;height:52.5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" fillcolor="#4472c4 [3204]" strokecolor="#1f3763 [1604]" strokeweight="1pt">
                <v:stroke joinstyle="miter"/>
                <v:textbox>
                  <w:txbxContent>
                    <w:p w:rsidR="00917953" w:rsidRPr="00B72894" w:rsidRDefault="00917953" w:rsidP="003A5013">
                      <w:r w:rsidRPr="00B72894">
                        <w:t xml:space="preserve">Starting from the lowest space – </w:t>
                      </w:r>
                      <w:r w:rsidRPr="00B72894">
                        <w:rPr>
                          <w:b/>
                        </w:rPr>
                        <w:t>F</w:t>
                      </w:r>
                      <w:r w:rsidRPr="00B72894">
                        <w:t>.</w:t>
                      </w:r>
                      <w:r w:rsidRPr="00B72894">
                        <w:rPr>
                          <w:b/>
                        </w:rPr>
                        <w:t>A</w:t>
                      </w:r>
                      <w:r w:rsidRPr="00B72894">
                        <w:t>.</w:t>
                      </w:r>
                      <w:r w:rsidRPr="00B72894">
                        <w:rPr>
                          <w:b/>
                        </w:rPr>
                        <w:t>C</w:t>
                      </w:r>
                      <w:r w:rsidRPr="00B72894">
                        <w:t>.</w:t>
                      </w:r>
                      <w:r w:rsidRPr="00B72894">
                        <w:rPr>
                          <w:b/>
                        </w:rPr>
                        <w:t>E</w:t>
                      </w:r>
                      <w:r w:rsidRPr="00B72894">
                        <w:t xml:space="preserve"> in the Space</w:t>
                      </w:r>
                    </w:p>
                    <w:p w:rsidR="00917953" w:rsidRPr="00B72894" w:rsidRDefault="00917953" w:rsidP="003A5013">
                      <w:r w:rsidRPr="00B72894">
                        <w:t xml:space="preserve">Starting from the lowest line – </w:t>
                      </w:r>
                      <w:r w:rsidRPr="00B72894">
                        <w:rPr>
                          <w:b/>
                        </w:rPr>
                        <w:t>E</w:t>
                      </w:r>
                      <w:r w:rsidRPr="00B72894">
                        <w:t xml:space="preserve">very </w:t>
                      </w:r>
                      <w:r w:rsidRPr="00B72894">
                        <w:rPr>
                          <w:b/>
                        </w:rPr>
                        <w:t>G</w:t>
                      </w:r>
                      <w:r w:rsidRPr="00B72894">
                        <w:t xml:space="preserve">ood </w:t>
                      </w:r>
                      <w:r w:rsidRPr="00B72894">
                        <w:rPr>
                          <w:b/>
                        </w:rPr>
                        <w:t>B</w:t>
                      </w:r>
                      <w:r w:rsidRPr="00B72894">
                        <w:t xml:space="preserve">oy </w:t>
                      </w:r>
                      <w:r w:rsidRPr="00B72894">
                        <w:rPr>
                          <w:b/>
                        </w:rPr>
                        <w:t>D</w:t>
                      </w:r>
                      <w:r w:rsidRPr="00B72894">
                        <w:t xml:space="preserve">eserves </w:t>
                      </w:r>
                      <w:r w:rsidRPr="00B72894">
                        <w:rPr>
                          <w:b/>
                        </w:rPr>
                        <w:t>F</w:t>
                      </w:r>
                      <w:r w:rsidRPr="00B72894">
                        <w:t>ootball</w:t>
                      </w:r>
                    </w:p>
                    <w:p w:rsidR="00917953" w:rsidRDefault="00917953" w:rsidP="003A5013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C689B" w:rsidRPr="00205EF0">
        <w:rPr>
          <w:rFonts w:ascii="Segoe UI Black" w:hAnsi="Segoe UI Black"/>
          <w:b/>
          <w:color w:val="00B050"/>
          <w:sz w:val="20"/>
          <w:szCs w:val="20"/>
        </w:rPr>
        <w:t>TONE (WHOLE STEP</w:t>
      </w:r>
      <w:r w:rsidR="00205EF0" w:rsidRPr="00205EF0">
        <w:rPr>
          <w:rFonts w:ascii="Segoe UI Black" w:hAnsi="Segoe UI Black"/>
          <w:b/>
          <w:color w:val="00B050"/>
          <w:sz w:val="20"/>
          <w:szCs w:val="20"/>
        </w:rPr>
        <w:t>)</w:t>
      </w:r>
      <w:r w:rsidR="00205EF0">
        <w:rPr>
          <w:color w:val="00B050"/>
          <w:sz w:val="20"/>
          <w:szCs w:val="20"/>
        </w:rPr>
        <w:t xml:space="preserve"> </w:t>
      </w:r>
      <w:r w:rsidR="00205EF0">
        <w:rPr>
          <w:color w:val="00B050"/>
          <w:sz w:val="20"/>
          <w:szCs w:val="20"/>
        </w:rPr>
        <w:tab/>
      </w:r>
      <w:r w:rsidR="00205EF0">
        <w:rPr>
          <w:color w:val="00B050"/>
          <w:sz w:val="20"/>
          <w:szCs w:val="20"/>
        </w:rPr>
        <w:tab/>
      </w:r>
      <w:r w:rsidR="00205EF0">
        <w:rPr>
          <w:color w:val="00B050"/>
          <w:sz w:val="20"/>
          <w:szCs w:val="20"/>
        </w:rPr>
        <w:tab/>
      </w:r>
      <w:r w:rsidR="00205EF0" w:rsidRPr="00205EF0">
        <w:rPr>
          <w:rFonts w:ascii="Segoe UI Black" w:hAnsi="Segoe UI Black"/>
          <w:color w:val="FF0000"/>
          <w:sz w:val="20"/>
          <w:szCs w:val="20"/>
        </w:rPr>
        <w:t>SEMITONE (HALF STEP)</w:t>
      </w:r>
      <w:r w:rsidR="00EC1F35">
        <w:rPr>
          <w:rFonts w:ascii="Segoe UI Black" w:hAnsi="Segoe UI Black"/>
          <w:color w:val="FF0000"/>
          <w:sz w:val="20"/>
          <w:szCs w:val="20"/>
        </w:rPr>
        <w:tab/>
      </w:r>
    </w:p>
    <w:p w:rsidR="003A5013" w:rsidRDefault="00EC1F35" w:rsidP="00205EF0">
      <w:pPr>
        <w:ind w:firstLine="720"/>
        <w:rPr>
          <w:rFonts w:ascii="Segoe UI Black" w:hAnsi="Segoe UI Black"/>
          <w:color w:val="FF0000"/>
          <w:sz w:val="20"/>
          <w:szCs w:val="20"/>
        </w:rPr>
      </w:pPr>
      <w:r>
        <w:rPr>
          <w:rFonts w:ascii="Segoe UI Black" w:hAnsi="Segoe UI Black"/>
          <w:color w:val="FF0000"/>
          <w:sz w:val="20"/>
          <w:szCs w:val="20"/>
        </w:rPr>
        <w:tab/>
      </w:r>
    </w:p>
    <w:p w:rsidR="00DE1634" w:rsidRPr="00205EF0" w:rsidRDefault="00EC1F35" w:rsidP="00205EF0">
      <w:pPr>
        <w:ind w:firstLine="720"/>
        <w:rPr>
          <w:rFonts w:ascii="Segoe UI Black" w:hAnsi="Segoe UI Black"/>
          <w:color w:val="FF0000"/>
          <w:sz w:val="20"/>
          <w:szCs w:val="20"/>
        </w:rPr>
      </w:pPr>
      <w:r>
        <w:rPr>
          <w:rFonts w:ascii="Segoe UI Black" w:hAnsi="Segoe UI Black"/>
          <w:color w:val="FF0000"/>
          <w:sz w:val="20"/>
          <w:szCs w:val="20"/>
        </w:rPr>
        <w:tab/>
      </w:r>
      <w:r>
        <w:rPr>
          <w:rFonts w:ascii="Segoe UI Black" w:hAnsi="Segoe UI Black"/>
          <w:color w:val="FF0000"/>
          <w:sz w:val="20"/>
          <w:szCs w:val="20"/>
        </w:rPr>
        <w:tab/>
      </w:r>
      <w:r>
        <w:rPr>
          <w:sz w:val="20"/>
          <w:szCs w:val="20"/>
        </w:rPr>
        <w:t xml:space="preserve">     </w:t>
      </w:r>
    </w:p>
    <w:p w:rsidR="00DF7BB2" w:rsidRPr="00626EBC" w:rsidRDefault="00F03580" w:rsidP="00EC1F35">
      <w:pPr>
        <w:ind w:left="9360"/>
        <w:rPr>
          <w:sz w:val="20"/>
          <w:szCs w:val="20"/>
        </w:rPr>
      </w:pPr>
      <w:r w:rsidRPr="00F5750E">
        <w:rPr>
          <w:noProof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4C5E28D2">
            <wp:simplePos x="0" y="0"/>
            <wp:positionH relativeFrom="margin">
              <wp:posOffset>2102354</wp:posOffset>
            </wp:positionH>
            <wp:positionV relativeFrom="paragraph">
              <wp:posOffset>109855</wp:posOffset>
            </wp:positionV>
            <wp:extent cx="3032125" cy="794517"/>
            <wp:effectExtent l="0" t="0" r="0" b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26" t="15377" r="4304" b="19864"/>
                    <a:stretch/>
                  </pic:blipFill>
                  <pic:spPr bwMode="auto">
                    <a:xfrm>
                      <a:off x="0" y="0"/>
                      <a:ext cx="3032125" cy="794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C13ED" w:rsidRPr="00F5750E">
        <w:rPr>
          <w:noProof/>
          <w:sz w:val="20"/>
          <w:szCs w:val="20"/>
        </w:rPr>
        <w:drawing>
          <wp:anchor distT="0" distB="0" distL="114300" distR="114300" simplePos="0" relativeHeight="251669504" behindDoc="1" locked="0" layoutInCell="1" allowOverlap="1" wp14:anchorId="7D336F7C">
            <wp:simplePos x="0" y="0"/>
            <wp:positionH relativeFrom="margin">
              <wp:align>left</wp:align>
            </wp:positionH>
            <wp:positionV relativeFrom="paragraph">
              <wp:posOffset>110457</wp:posOffset>
            </wp:positionV>
            <wp:extent cx="2047875" cy="794517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3" t="15377" r="63340" b="19864"/>
                    <a:stretch/>
                  </pic:blipFill>
                  <pic:spPr bwMode="auto">
                    <a:xfrm>
                      <a:off x="0" y="0"/>
                      <a:ext cx="2047875" cy="794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21CCE" w:rsidRPr="00626EBC">
        <w:rPr>
          <w:sz w:val="20"/>
          <w:szCs w:val="20"/>
        </w:rPr>
        <w:t>.</w:t>
      </w:r>
      <w:r w:rsidR="00B72894" w:rsidRPr="00B72894">
        <w:rPr>
          <w:noProof/>
        </w:rPr>
        <w:t xml:space="preserve"> </w:t>
      </w:r>
      <w:bookmarkStart w:id="0" w:name="_GoBack"/>
      <w:bookmarkEnd w:id="0"/>
    </w:p>
    <w:p w:rsidR="00EF5FAF" w:rsidRDefault="003535A8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39ECE44F">
            <wp:simplePos x="0" y="0"/>
            <wp:positionH relativeFrom="margin">
              <wp:posOffset>5427980</wp:posOffset>
            </wp:positionH>
            <wp:positionV relativeFrom="paragraph">
              <wp:posOffset>128715</wp:posOffset>
            </wp:positionV>
            <wp:extent cx="4349750" cy="688340"/>
            <wp:effectExtent l="0" t="0" r="0" b="0"/>
            <wp:wrapNone/>
            <wp:docPr id="14" name="Picture 14" descr="chord broken &amp; b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ord broken &amp; bl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05" b="6751"/>
                    <a:stretch/>
                  </pic:blipFill>
                  <pic:spPr bwMode="auto">
                    <a:xfrm>
                      <a:off x="0" y="0"/>
                      <a:ext cx="434975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1A97" w:rsidRDefault="00CA1A97">
      <w:pPr>
        <w:rPr>
          <w:sz w:val="20"/>
          <w:szCs w:val="20"/>
        </w:rPr>
      </w:pPr>
    </w:p>
    <w:p w:rsidR="00CA1A97" w:rsidRDefault="00CA1A97">
      <w:pPr>
        <w:rPr>
          <w:sz w:val="20"/>
          <w:szCs w:val="20"/>
        </w:rPr>
      </w:pPr>
    </w:p>
    <w:p w:rsidR="00CA1A97" w:rsidRDefault="00B171A8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141184</wp:posOffset>
            </wp:positionV>
            <wp:extent cx="4372932" cy="688340"/>
            <wp:effectExtent l="0" t="0" r="8890" b="0"/>
            <wp:wrapNone/>
            <wp:docPr id="15" name="Picture 15" descr="broken7 block major tri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ken7 block major tria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932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10BD31D6">
            <wp:simplePos x="0" y="0"/>
            <wp:positionH relativeFrom="margin">
              <wp:align>left</wp:align>
            </wp:positionH>
            <wp:positionV relativeFrom="paragraph">
              <wp:posOffset>31948</wp:posOffset>
            </wp:positionV>
            <wp:extent cx="5133975" cy="1506220"/>
            <wp:effectExtent l="0" t="0" r="9525" b="0"/>
            <wp:wrapNone/>
            <wp:docPr id="13" name="Picture 2" descr="How to Read and Play Piano Chords - Hoffman Academy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o Read and Play Piano Chords - Hoffman Academy Blo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5" t="39902" r="7655" b="8636"/>
                    <a:stretch/>
                  </pic:blipFill>
                  <pic:spPr bwMode="auto">
                    <a:xfrm>
                      <a:off x="0" y="0"/>
                      <a:ext cx="5133975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13ED" w:rsidRDefault="00CC13ED">
      <w:pPr>
        <w:rPr>
          <w:sz w:val="20"/>
          <w:szCs w:val="20"/>
        </w:rPr>
      </w:pPr>
    </w:p>
    <w:p w:rsidR="00CC13ED" w:rsidRDefault="00CC13ED">
      <w:pPr>
        <w:rPr>
          <w:sz w:val="20"/>
          <w:szCs w:val="20"/>
        </w:rPr>
      </w:pPr>
    </w:p>
    <w:p w:rsidR="00205EF0" w:rsidRPr="00626EBC" w:rsidRDefault="00B171A8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5427980</wp:posOffset>
            </wp:positionH>
            <wp:positionV relativeFrom="paragraph">
              <wp:posOffset>183325</wp:posOffset>
            </wp:positionV>
            <wp:extent cx="4349750" cy="640715"/>
            <wp:effectExtent l="0" t="0" r="0" b="6985"/>
            <wp:wrapNone/>
            <wp:docPr id="16" name="Picture 16" descr="broken &amp; block minortri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oken &amp; block minortria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80" b="10585"/>
                    <a:stretch/>
                  </pic:blipFill>
                  <pic:spPr bwMode="auto">
                    <a:xfrm>
                      <a:off x="0" y="0"/>
                      <a:ext cx="4349750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5EF0" w:rsidRPr="00626EBC" w:rsidSect="006C68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B95FD6"/>
    <w:multiLevelType w:val="hybridMultilevel"/>
    <w:tmpl w:val="D6D2D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BB2"/>
    <w:rsid w:val="00013CA8"/>
    <w:rsid w:val="000E7A43"/>
    <w:rsid w:val="00121CCE"/>
    <w:rsid w:val="001B2ED8"/>
    <w:rsid w:val="00205EF0"/>
    <w:rsid w:val="002A3D7B"/>
    <w:rsid w:val="00340A01"/>
    <w:rsid w:val="003535A8"/>
    <w:rsid w:val="003A5013"/>
    <w:rsid w:val="00583D21"/>
    <w:rsid w:val="00626EBC"/>
    <w:rsid w:val="006C689B"/>
    <w:rsid w:val="00793FA5"/>
    <w:rsid w:val="008311D2"/>
    <w:rsid w:val="00884EFC"/>
    <w:rsid w:val="00887E1C"/>
    <w:rsid w:val="00900665"/>
    <w:rsid w:val="00917953"/>
    <w:rsid w:val="00AE0FE4"/>
    <w:rsid w:val="00AE4997"/>
    <w:rsid w:val="00B171A8"/>
    <w:rsid w:val="00B52119"/>
    <w:rsid w:val="00B72894"/>
    <w:rsid w:val="00CA1A97"/>
    <w:rsid w:val="00CC13ED"/>
    <w:rsid w:val="00DE1634"/>
    <w:rsid w:val="00DF7BB2"/>
    <w:rsid w:val="00EC1F35"/>
    <w:rsid w:val="00EF5FAF"/>
    <w:rsid w:val="00F03580"/>
    <w:rsid w:val="00F5750E"/>
    <w:rsid w:val="00FA0009"/>
    <w:rsid w:val="00FE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D1526"/>
  <w15:chartTrackingRefBased/>
  <w15:docId w15:val="{1655F9AD-FE3D-4A16-9288-A7B4E34D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1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078C3C-3DD3-4D2E-A270-E736801CDC7E}"/>
</file>

<file path=customXml/itemProps2.xml><?xml version="1.0" encoding="utf-8"?>
<ds:datastoreItem xmlns:ds="http://schemas.openxmlformats.org/officeDocument/2006/customXml" ds:itemID="{1975EDC2-DCBE-4198-9F09-A03B164B58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Vaughton (St Ambrose College)</dc:creator>
  <cp:keywords/>
  <dc:description/>
  <cp:lastModifiedBy>Mr C Vaughton (St Ambrose College)</cp:lastModifiedBy>
  <cp:revision>6</cp:revision>
  <dcterms:created xsi:type="dcterms:W3CDTF">2024-06-03T11:04:00Z</dcterms:created>
  <dcterms:modified xsi:type="dcterms:W3CDTF">2024-06-04T14:04:00Z</dcterms:modified>
</cp:coreProperties>
</file>