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78AA6" w14:textId="315C71FB" w:rsidR="00BE60EC" w:rsidRPr="008F7130" w:rsidRDefault="00C20BB4" w:rsidP="008F7130">
      <w:pPr>
        <w:jc w:val="center"/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388D3671" wp14:editId="04BFB039">
            <wp:simplePos x="0" y="0"/>
            <wp:positionH relativeFrom="column">
              <wp:posOffset>3965575</wp:posOffset>
            </wp:positionH>
            <wp:positionV relativeFrom="paragraph">
              <wp:posOffset>3386455</wp:posOffset>
            </wp:positionV>
            <wp:extent cx="3911600" cy="1664335"/>
            <wp:effectExtent l="0" t="0" r="0" b="0"/>
            <wp:wrapTight wrapText="bothSides">
              <wp:wrapPolygon edited="0">
                <wp:start x="0" y="0"/>
                <wp:lineTo x="0" y="21427"/>
                <wp:lineTo x="21530" y="21427"/>
                <wp:lineTo x="21530" y="0"/>
                <wp:lineTo x="0" y="0"/>
              </wp:wrapPolygon>
            </wp:wrapTight>
            <wp:docPr id="106373549" name="Picture 12" descr="A sheet music with not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73549" name="Picture 12" descr="A sheet music with note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60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2B5">
        <w:rPr>
          <w:noProof/>
        </w:rPr>
        <w:drawing>
          <wp:anchor distT="0" distB="0" distL="114300" distR="114300" simplePos="0" relativeHeight="251680768" behindDoc="1" locked="0" layoutInCell="1" allowOverlap="1" wp14:anchorId="0312F09E" wp14:editId="2FFFF405">
            <wp:simplePos x="0" y="0"/>
            <wp:positionH relativeFrom="column">
              <wp:posOffset>8486775</wp:posOffset>
            </wp:positionH>
            <wp:positionV relativeFrom="paragraph">
              <wp:posOffset>5398135</wp:posOffset>
            </wp:positionV>
            <wp:extent cx="1238250" cy="1238250"/>
            <wp:effectExtent l="0" t="0" r="6350" b="6350"/>
            <wp:wrapTight wrapText="bothSides">
              <wp:wrapPolygon edited="0">
                <wp:start x="0" y="0"/>
                <wp:lineTo x="0" y="21489"/>
                <wp:lineTo x="21489" y="21489"/>
                <wp:lineTo x="21489" y="0"/>
                <wp:lineTo x="0" y="0"/>
              </wp:wrapPolygon>
            </wp:wrapTight>
            <wp:docPr id="1720499803" name="Picture 13" descr="30ft Active USB 3.0 USB-A to USB-B Cable - USB 3.0 Cables | Cables |  StarTech.com United 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30ft Active USB 3.0 USB-A to USB-B Cable - USB 3.0 Cables | Cables |  StarTech.com United Kingdo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2B5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41CF9E" wp14:editId="3122A497">
                <wp:simplePos x="0" y="0"/>
                <wp:positionH relativeFrom="column">
                  <wp:posOffset>2165350</wp:posOffset>
                </wp:positionH>
                <wp:positionV relativeFrom="paragraph">
                  <wp:posOffset>5086349</wp:posOffset>
                </wp:positionV>
                <wp:extent cx="6207125" cy="1637665"/>
                <wp:effectExtent l="12700" t="12700" r="15875" b="13335"/>
                <wp:wrapNone/>
                <wp:docPr id="149519566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7125" cy="163766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220AEDD" w14:textId="318039D9" w:rsidR="002A22B5" w:rsidRDefault="002A22B5" w:rsidP="002A22B5">
                            <w:r>
                              <w:t>Troubleshooting Audio/Devices:</w:t>
                            </w:r>
                          </w:p>
                          <w:p w14:paraId="4E1543E4" w14:textId="24CB24E8" w:rsidR="002A22B5" w:rsidRDefault="002A22B5" w:rsidP="002A22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Go to ‘</w:t>
                            </w:r>
                            <w:proofErr w:type="spellStart"/>
                            <w:r>
                              <w:t>MuseScore</w:t>
                            </w:r>
                            <w:proofErr w:type="spellEnd"/>
                            <w:r>
                              <w:t>’ in the top left and select ‘</w:t>
                            </w:r>
                            <w:proofErr w:type="gramStart"/>
                            <w:r>
                              <w:t>Preferences’</w:t>
                            </w:r>
                            <w:proofErr w:type="gramEnd"/>
                          </w:p>
                          <w:p w14:paraId="447DD119" w14:textId="4437D3D4" w:rsidR="002A22B5" w:rsidRDefault="002A22B5" w:rsidP="002A22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Select the ‘I/O’ tab on the left and make sure that the audio device is ‘digital </w:t>
                            </w:r>
                            <w:proofErr w:type="gramStart"/>
                            <w:r>
                              <w:t>keyboard’</w:t>
                            </w:r>
                            <w:proofErr w:type="gramEnd"/>
                          </w:p>
                          <w:p w14:paraId="3CB958E7" w14:textId="77777777" w:rsidR="002A22B5" w:rsidRDefault="002A22B5" w:rsidP="002A22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Close down </w:t>
                            </w:r>
                            <w:proofErr w:type="spellStart"/>
                            <w:r>
                              <w:t>MuseScore</w:t>
                            </w:r>
                            <w:proofErr w:type="spellEnd"/>
                          </w:p>
                          <w:p w14:paraId="6E89ED9B" w14:textId="7241EDE9" w:rsidR="002A22B5" w:rsidRDefault="002A22B5" w:rsidP="002A22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Using the search tool for Mac, search ‘Sound’ which will take you to </w:t>
                            </w:r>
                            <w:proofErr w:type="gramStart"/>
                            <w:r>
                              <w:t>setting</w:t>
                            </w:r>
                            <w:proofErr w:type="gramEnd"/>
                          </w:p>
                          <w:p w14:paraId="4D104D60" w14:textId="142330C7" w:rsidR="002A22B5" w:rsidRDefault="002A22B5" w:rsidP="002A22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Ensure that the output device is </w:t>
                            </w:r>
                            <w:proofErr w:type="gramStart"/>
                            <w:r>
                              <w:t>correct</w:t>
                            </w:r>
                            <w:proofErr w:type="gramEnd"/>
                          </w:p>
                          <w:p w14:paraId="485998D9" w14:textId="551F979A" w:rsidR="002A22B5" w:rsidRDefault="002A22B5" w:rsidP="002A22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Double check that your piano keyboard has a USB-B coming out of </w:t>
                            </w:r>
                            <w:proofErr w:type="gramStart"/>
                            <w:r>
                              <w:t>it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14:paraId="1F71E464" w14:textId="00225CC0" w:rsidR="002A22B5" w:rsidRDefault="002A22B5" w:rsidP="002A22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Only </w:t>
                            </w:r>
                            <w:r w:rsidR="00D97E23">
                              <w:t xml:space="preserve">now, </w:t>
                            </w:r>
                            <w:r>
                              <w:t xml:space="preserve">restart </w:t>
                            </w:r>
                            <w:proofErr w:type="spellStart"/>
                            <w:r>
                              <w:t>MuseScore</w:t>
                            </w:r>
                            <w:proofErr w:type="spellEnd"/>
                            <w:r w:rsidR="00D97E23">
                              <w:t xml:space="preserve"> and see if the problem has been </w:t>
                            </w:r>
                            <w:proofErr w:type="gramStart"/>
                            <w:r w:rsidR="00D97E23">
                              <w:t>resolved</w:t>
                            </w:r>
                            <w:proofErr w:type="gramEnd"/>
                          </w:p>
                          <w:p w14:paraId="4E196CBB" w14:textId="0367E414" w:rsidR="002A22B5" w:rsidRDefault="002A22B5" w:rsidP="002A22B5">
                            <w:pPr>
                              <w:pStyle w:val="ListParagraph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41CF9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70.5pt;margin-top:400.5pt;width:488.75pt;height:128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" filled="f" strokecolor="black [3213]" strokeweight="2.25pt">
                <v:textbox>
                  <w:txbxContent>
                    <w:p w14:paraId="7220AEDD" w14:textId="318039D9" w:rsidR="002A22B5" w:rsidRDefault="002A22B5" w:rsidP="002A22B5">
                      <w:r>
                        <w:t>Troubleshooting Audio/Devices:</w:t>
                      </w:r>
                    </w:p>
                    <w:p w14:paraId="4E1543E4" w14:textId="24CB24E8" w:rsidR="002A22B5" w:rsidRDefault="002A22B5" w:rsidP="002A22B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Go to ‘</w:t>
                      </w:r>
                      <w:proofErr w:type="spellStart"/>
                      <w:r>
                        <w:t>MuseScore</w:t>
                      </w:r>
                      <w:proofErr w:type="spellEnd"/>
                      <w:r>
                        <w:t>’ in the top left and select ‘</w:t>
                      </w:r>
                      <w:proofErr w:type="gramStart"/>
                      <w:r>
                        <w:t>Preferences’</w:t>
                      </w:r>
                      <w:proofErr w:type="gramEnd"/>
                    </w:p>
                    <w:p w14:paraId="447DD119" w14:textId="4437D3D4" w:rsidR="002A22B5" w:rsidRDefault="002A22B5" w:rsidP="002A22B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Select the ‘I/O’ tab on the left and make sure that the audio device is ‘digital </w:t>
                      </w:r>
                      <w:proofErr w:type="gramStart"/>
                      <w:r>
                        <w:t>keyboard’</w:t>
                      </w:r>
                      <w:proofErr w:type="gramEnd"/>
                    </w:p>
                    <w:p w14:paraId="3CB958E7" w14:textId="77777777" w:rsidR="002A22B5" w:rsidRDefault="002A22B5" w:rsidP="002A22B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Close down </w:t>
                      </w:r>
                      <w:proofErr w:type="spellStart"/>
                      <w:r>
                        <w:t>MuseScore</w:t>
                      </w:r>
                      <w:proofErr w:type="spellEnd"/>
                    </w:p>
                    <w:p w14:paraId="6E89ED9B" w14:textId="7241EDE9" w:rsidR="002A22B5" w:rsidRDefault="002A22B5" w:rsidP="002A22B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Using the search tool for Mac, search ‘Sound’ which will take you to </w:t>
                      </w:r>
                      <w:proofErr w:type="gramStart"/>
                      <w:r>
                        <w:t>setting</w:t>
                      </w:r>
                      <w:proofErr w:type="gramEnd"/>
                    </w:p>
                    <w:p w14:paraId="4D104D60" w14:textId="142330C7" w:rsidR="002A22B5" w:rsidRDefault="002A22B5" w:rsidP="002A22B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Ensure that the output device is </w:t>
                      </w:r>
                      <w:proofErr w:type="gramStart"/>
                      <w:r>
                        <w:t>correct</w:t>
                      </w:r>
                      <w:proofErr w:type="gramEnd"/>
                    </w:p>
                    <w:p w14:paraId="485998D9" w14:textId="551F979A" w:rsidR="002A22B5" w:rsidRDefault="002A22B5" w:rsidP="002A22B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Double check that your piano keyboard has a USB-B coming out of </w:t>
                      </w:r>
                      <w:proofErr w:type="gramStart"/>
                      <w:r>
                        <w:t>it</w:t>
                      </w:r>
                      <w:proofErr w:type="gramEnd"/>
                      <w:r>
                        <w:t xml:space="preserve"> </w:t>
                      </w:r>
                    </w:p>
                    <w:p w14:paraId="1F71E464" w14:textId="00225CC0" w:rsidR="002A22B5" w:rsidRDefault="002A22B5" w:rsidP="002A22B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Only </w:t>
                      </w:r>
                      <w:r w:rsidR="00D97E23">
                        <w:t xml:space="preserve">now, </w:t>
                      </w:r>
                      <w:r>
                        <w:t xml:space="preserve">restart </w:t>
                      </w:r>
                      <w:proofErr w:type="spellStart"/>
                      <w:r>
                        <w:t>MuseScore</w:t>
                      </w:r>
                      <w:proofErr w:type="spellEnd"/>
                      <w:r w:rsidR="00D97E23">
                        <w:t xml:space="preserve"> and see if the problem has been </w:t>
                      </w:r>
                      <w:proofErr w:type="gramStart"/>
                      <w:r w:rsidR="00D97E23">
                        <w:t>resolved</w:t>
                      </w:r>
                      <w:proofErr w:type="gramEnd"/>
                    </w:p>
                    <w:p w14:paraId="4E196CBB" w14:textId="0367E414" w:rsidR="002A22B5" w:rsidRDefault="002A22B5" w:rsidP="002A22B5">
                      <w:pPr>
                        <w:pStyle w:val="ListParagraph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06BB1">
        <w:rPr>
          <w:noProof/>
        </w:rPr>
        <w:drawing>
          <wp:anchor distT="0" distB="0" distL="114300" distR="114300" simplePos="0" relativeHeight="251660288" behindDoc="1" locked="0" layoutInCell="1" allowOverlap="1" wp14:anchorId="414C4025" wp14:editId="2452F30F">
            <wp:simplePos x="0" y="0"/>
            <wp:positionH relativeFrom="column">
              <wp:posOffset>7552690</wp:posOffset>
            </wp:positionH>
            <wp:positionV relativeFrom="paragraph">
              <wp:posOffset>0</wp:posOffset>
            </wp:positionV>
            <wp:extent cx="1852295" cy="1714500"/>
            <wp:effectExtent l="0" t="0" r="1905" b="0"/>
            <wp:wrapTight wrapText="bothSides">
              <wp:wrapPolygon edited="0">
                <wp:start x="2073" y="0"/>
                <wp:lineTo x="1037" y="1120"/>
                <wp:lineTo x="148" y="2240"/>
                <wp:lineTo x="0" y="3680"/>
                <wp:lineTo x="0" y="18880"/>
                <wp:lineTo x="740" y="20480"/>
                <wp:lineTo x="1333" y="21440"/>
                <wp:lineTo x="1481" y="21440"/>
                <wp:lineTo x="19993" y="21440"/>
                <wp:lineTo x="20141" y="21440"/>
                <wp:lineTo x="20882" y="20480"/>
                <wp:lineTo x="21474" y="18560"/>
                <wp:lineTo x="21474" y="3360"/>
                <wp:lineTo x="21326" y="2400"/>
                <wp:lineTo x="20141" y="640"/>
                <wp:lineTo x="19401" y="0"/>
                <wp:lineTo x="2073" y="0"/>
              </wp:wrapPolygon>
            </wp:wrapTight>
            <wp:docPr id="300134604" name="Picture 4" descr="Long-awaited MuseScore 4 release brings major improvements to engraving and  audio - Scoring N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ng-awaited MuseScore 4 release brings major improvements to engraving and  audio - Scoring Not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6BB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DF7653" wp14:editId="27ABF395">
                <wp:simplePos x="0" y="0"/>
                <wp:positionH relativeFrom="column">
                  <wp:posOffset>6896100</wp:posOffset>
                </wp:positionH>
                <wp:positionV relativeFrom="paragraph">
                  <wp:posOffset>1708150</wp:posOffset>
                </wp:positionV>
                <wp:extent cx="3063875" cy="368300"/>
                <wp:effectExtent l="12700" t="12700" r="9525" b="12700"/>
                <wp:wrapNone/>
                <wp:docPr id="108688338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875" cy="3683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5E575BC" w14:textId="47330061" w:rsidR="00706BB1" w:rsidRDefault="00706BB1" w:rsidP="00706B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  <w:t>www.musescore.org/en/tutorials</w:t>
                            </w:r>
                          </w:p>
                          <w:p w14:paraId="119D7501" w14:textId="77777777" w:rsidR="00706BB1" w:rsidRPr="00DF2E7F" w:rsidRDefault="00706BB1" w:rsidP="00706B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F7653" id="_x0000_s1027" type="#_x0000_t202" style="position:absolute;left:0;text-align:left;margin-left:543pt;margin-top:134.5pt;width:241.25pt;height:2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" fillcolor="black [3213]" strokecolor="black [3213]" strokeweight="2.25pt">
                <v:textbox>
                  <w:txbxContent>
                    <w:p w14:paraId="05E575BC" w14:textId="47330061" w:rsidR="00706BB1" w:rsidRDefault="00706BB1" w:rsidP="00706BB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  <w:t>www.musescore.org/en/tutorials</w:t>
                      </w:r>
                    </w:p>
                    <w:p w14:paraId="119D7501" w14:textId="77777777" w:rsidR="00706BB1" w:rsidRPr="00DF2E7F" w:rsidRDefault="00706BB1" w:rsidP="00706BB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2E7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A0A5A5" wp14:editId="5EC0B564">
                <wp:simplePos x="0" y="0"/>
                <wp:positionH relativeFrom="column">
                  <wp:posOffset>2393950</wp:posOffset>
                </wp:positionH>
                <wp:positionV relativeFrom="paragraph">
                  <wp:posOffset>4518025</wp:posOffset>
                </wp:positionV>
                <wp:extent cx="1514475" cy="368300"/>
                <wp:effectExtent l="12700" t="12700" r="9525" b="12700"/>
                <wp:wrapNone/>
                <wp:docPr id="86253656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3683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7388E82" w14:textId="71C465C3" w:rsidR="00DF2E7F" w:rsidRPr="00DF2E7F" w:rsidRDefault="00DF2E7F" w:rsidP="00DF2E7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  <w:t>BASS</w:t>
                            </w:r>
                            <w:r w:rsidRPr="00DF2E7F"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  <w:t xml:space="preserve"> CLEF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0A5A5" id="_x0000_s1028" type="#_x0000_t202" style="position:absolute;left:0;text-align:left;margin-left:188.5pt;margin-top:355.75pt;width:119.25pt;height:2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" fillcolor="black [3213]" strokecolor="black [3213]" strokeweight="2.25pt">
                <v:textbox>
                  <w:txbxContent>
                    <w:p w14:paraId="17388E82" w14:textId="71C465C3" w:rsidR="00DF2E7F" w:rsidRPr="00DF2E7F" w:rsidRDefault="00DF2E7F" w:rsidP="00DF2E7F">
                      <w:pPr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  <w:t>BASS</w:t>
                      </w:r>
                      <w:r w:rsidRPr="00DF2E7F"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  <w:t xml:space="preserve"> CLEF</w:t>
                      </w:r>
                    </w:p>
                  </w:txbxContent>
                </v:textbox>
              </v:shape>
            </w:pict>
          </mc:Fallback>
        </mc:AlternateContent>
      </w:r>
      <w:r w:rsidR="00DF2E7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BF787C" wp14:editId="1420D343">
                <wp:simplePos x="0" y="0"/>
                <wp:positionH relativeFrom="column">
                  <wp:posOffset>2390775</wp:posOffset>
                </wp:positionH>
                <wp:positionV relativeFrom="paragraph">
                  <wp:posOffset>3711575</wp:posOffset>
                </wp:positionV>
                <wp:extent cx="1514475" cy="368300"/>
                <wp:effectExtent l="12700" t="12700" r="9525" b="12700"/>
                <wp:wrapNone/>
                <wp:docPr id="131028894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3683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D724442" w14:textId="5472236E" w:rsidR="00DF2E7F" w:rsidRPr="00DF2E7F" w:rsidRDefault="00DF2E7F" w:rsidP="00DF2E7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</w:pPr>
                            <w:r w:rsidRPr="00DF2E7F">
                              <w:rPr>
                                <w:rFonts w:ascii="Arial" w:hAnsi="Arial" w:cs="Arial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</w:rPr>
                              <w:t>TREBLE CLEF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F787C" id="_x0000_s1029" type="#_x0000_t202" style="position:absolute;left:0;text-align:left;margin-left:188.25pt;margin-top:292.25pt;width:119.25pt;height:2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" fillcolor="black [3213]" strokecolor="black [3213]" strokeweight="2.25pt">
                <v:textbox>
                  <w:txbxContent>
                    <w:p w14:paraId="6D724442" w14:textId="5472236E" w:rsidR="00DF2E7F" w:rsidRPr="00DF2E7F" w:rsidRDefault="00DF2E7F" w:rsidP="00DF2E7F">
                      <w:pPr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</w:pPr>
                      <w:r w:rsidRPr="00DF2E7F">
                        <w:rPr>
                          <w:rFonts w:ascii="Arial" w:hAnsi="Arial" w:cs="Arial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</w:rPr>
                        <w:t>TREBLE CLEF</w:t>
                      </w:r>
                    </w:p>
                  </w:txbxContent>
                </v:textbox>
              </v:shape>
            </w:pict>
          </mc:Fallback>
        </mc:AlternateContent>
      </w:r>
      <w:r w:rsidR="00E03E26">
        <w:rPr>
          <w:noProof/>
        </w:rPr>
        <w:drawing>
          <wp:anchor distT="0" distB="0" distL="114300" distR="114300" simplePos="0" relativeHeight="251679744" behindDoc="1" locked="0" layoutInCell="1" allowOverlap="1" wp14:anchorId="0AE4361F" wp14:editId="5599C0D0">
            <wp:simplePos x="0" y="0"/>
            <wp:positionH relativeFrom="column">
              <wp:posOffset>8006080</wp:posOffset>
            </wp:positionH>
            <wp:positionV relativeFrom="paragraph">
              <wp:posOffset>3448050</wp:posOffset>
            </wp:positionV>
            <wp:extent cx="1909445" cy="1905000"/>
            <wp:effectExtent l="0" t="0" r="0" b="0"/>
            <wp:wrapTight wrapText="bothSides">
              <wp:wrapPolygon edited="0">
                <wp:start x="0" y="0"/>
                <wp:lineTo x="0" y="21456"/>
                <wp:lineTo x="21406" y="21456"/>
                <wp:lineTo x="21406" y="0"/>
                <wp:lineTo x="0" y="0"/>
              </wp:wrapPolygon>
            </wp:wrapTight>
            <wp:docPr id="57199389" name="Picture 7" descr="Banco diapositiva italiano basic piano rhythms Contribuir Frágil limpi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nco diapositiva italiano basic piano rhythms Contribuir Frágil limpiar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4" t="12410" r="13333" b="14597"/>
                    <a:stretch/>
                  </pic:blipFill>
                  <pic:spPr bwMode="auto">
                    <a:xfrm>
                      <a:off x="0" y="0"/>
                      <a:ext cx="190944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EC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2A3BD6" wp14:editId="3922FD85">
                <wp:simplePos x="0" y="0"/>
                <wp:positionH relativeFrom="column">
                  <wp:posOffset>2955925</wp:posOffset>
                </wp:positionH>
                <wp:positionV relativeFrom="paragraph">
                  <wp:posOffset>2936875</wp:posOffset>
                </wp:positionV>
                <wp:extent cx="6959600" cy="368300"/>
                <wp:effectExtent l="12700" t="12700" r="12700" b="12700"/>
                <wp:wrapNone/>
                <wp:docPr id="7839186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9600" cy="3683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1F1BAE6" w14:textId="7A211105" w:rsidR="00B63ECC" w:rsidRPr="00B81F98" w:rsidRDefault="00B63ECC" w:rsidP="00B63ECC">
                            <w:r>
                              <w:t>The Toolbar: Here, you select the rhythm you want</w:t>
                            </w:r>
                            <w:r w:rsidR="00B81F98">
                              <w:t xml:space="preserve">. You should select this </w:t>
                            </w:r>
                            <w:r w:rsidR="00B81F98">
                              <w:rPr>
                                <w:b/>
                                <w:bCs/>
                                <w:i/>
                                <w:iCs/>
                              </w:rPr>
                              <w:t>before</w:t>
                            </w:r>
                            <w:r w:rsidR="00B81F98">
                              <w:t xml:space="preserve"> choosing the pitch.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A3BD6" id="_x0000_s1030" type="#_x0000_t202" style="position:absolute;left:0;text-align:left;margin-left:232.75pt;margin-top:231.25pt;width:548pt;height:2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" filled="f" strokecolor="black [3213]" strokeweight="2.25pt">
                <v:textbox>
                  <w:txbxContent>
                    <w:p w14:paraId="71F1BAE6" w14:textId="7A211105" w:rsidR="00B63ECC" w:rsidRPr="00B81F98" w:rsidRDefault="00B63ECC" w:rsidP="00B63ECC">
                      <w:r>
                        <w:t>The Toolbar: Here, you select the rhythm you want</w:t>
                      </w:r>
                      <w:r w:rsidR="00B81F98">
                        <w:t xml:space="preserve">. You should select this </w:t>
                      </w:r>
                      <w:r w:rsidR="00B81F98">
                        <w:rPr>
                          <w:b/>
                          <w:bCs/>
                          <w:i/>
                          <w:iCs/>
                        </w:rPr>
                        <w:t>before</w:t>
                      </w:r>
                      <w:r w:rsidR="00B81F98">
                        <w:t xml:space="preserve"> choosing the pitch.</w:t>
                      </w:r>
                    </w:p>
                  </w:txbxContent>
                </v:textbox>
              </v:shape>
            </w:pict>
          </mc:Fallback>
        </mc:AlternateContent>
      </w:r>
      <w:r w:rsidR="00310614">
        <w:rPr>
          <w:noProof/>
        </w:rPr>
        <w:drawing>
          <wp:anchor distT="0" distB="0" distL="114300" distR="114300" simplePos="0" relativeHeight="251666432" behindDoc="1" locked="0" layoutInCell="1" allowOverlap="1" wp14:anchorId="4F164A47" wp14:editId="13D47498">
            <wp:simplePos x="0" y="0"/>
            <wp:positionH relativeFrom="column">
              <wp:posOffset>2943225</wp:posOffset>
            </wp:positionH>
            <wp:positionV relativeFrom="paragraph">
              <wp:posOffset>2207895</wp:posOffset>
            </wp:positionV>
            <wp:extent cx="7019925" cy="556260"/>
            <wp:effectExtent l="0" t="0" r="3175" b="2540"/>
            <wp:wrapTight wrapText="bothSides">
              <wp:wrapPolygon edited="0">
                <wp:start x="0" y="0"/>
                <wp:lineTo x="0" y="21205"/>
                <wp:lineTo x="21571" y="21205"/>
                <wp:lineTo x="21571" y="0"/>
                <wp:lineTo x="0" y="0"/>
              </wp:wrapPolygon>
            </wp:wrapTight>
            <wp:docPr id="13530939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614">
        <w:t> </w:t>
      </w:r>
      <w:r w:rsidR="00EF463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060AF6" wp14:editId="5A210683">
                <wp:simplePos x="0" y="0"/>
                <wp:positionH relativeFrom="column">
                  <wp:posOffset>-66675</wp:posOffset>
                </wp:positionH>
                <wp:positionV relativeFrom="paragraph">
                  <wp:posOffset>1974850</wp:posOffset>
                </wp:positionV>
                <wp:extent cx="2863850" cy="932400"/>
                <wp:effectExtent l="12700" t="12700" r="19050" b="7620"/>
                <wp:wrapNone/>
                <wp:docPr id="118486225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850" cy="932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512087A" w14:textId="1C5B8288" w:rsidR="00EF463E" w:rsidRDefault="00EF463E" w:rsidP="00EF463E">
                            <w:r>
                              <w:t>The Palette:</w:t>
                            </w:r>
                          </w:p>
                          <w:p w14:paraId="2F34CED4" w14:textId="2550F74C" w:rsidR="00EF463E" w:rsidRDefault="00EF463E" w:rsidP="00EF463E">
                            <w:r>
                              <w:t xml:space="preserve">The ‘menu’ for most musical functions. Remember to use the ‘search’ function if you cannot find the function you </w:t>
                            </w:r>
                            <w:proofErr w:type="gramStart"/>
                            <w:r>
                              <w:t>want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060AF6" id="_x0000_s1031" type="#_x0000_t202" style="position:absolute;left:0;text-align:left;margin-left:-5.25pt;margin-top:155.5pt;width:225.5pt;height:73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" filled="f" strokecolor="black [3213]" strokeweight="2.25pt">
                <v:textbox>
                  <w:txbxContent>
                    <w:p w14:paraId="4512087A" w14:textId="1C5B8288" w:rsidR="00EF463E" w:rsidRDefault="00EF463E" w:rsidP="00EF463E">
                      <w:r>
                        <w:t>The Palette:</w:t>
                      </w:r>
                    </w:p>
                    <w:p w14:paraId="2F34CED4" w14:textId="2550F74C" w:rsidR="00EF463E" w:rsidRDefault="00EF463E" w:rsidP="00EF463E">
                      <w:r>
                        <w:t xml:space="preserve">The ‘menu’ for most musical functions. Remember to use the ‘search’ function if you cannot find the function you </w:t>
                      </w:r>
                      <w:proofErr w:type="gramStart"/>
                      <w:r>
                        <w:t>want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46F0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AD7A35" wp14:editId="6F0D74A0">
                <wp:simplePos x="0" y="0"/>
                <wp:positionH relativeFrom="column">
                  <wp:posOffset>584200</wp:posOffset>
                </wp:positionH>
                <wp:positionV relativeFrom="paragraph">
                  <wp:posOffset>114300</wp:posOffset>
                </wp:positionV>
                <wp:extent cx="1828800" cy="1828800"/>
                <wp:effectExtent l="0" t="0" r="0" b="0"/>
                <wp:wrapNone/>
                <wp:docPr id="1403919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108A20" w14:textId="06794DE7" w:rsidR="00B30346" w:rsidRPr="00B46F04" w:rsidRDefault="00B30346" w:rsidP="00B3034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6F04"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MuseScore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D7A35" id="Text Box 1" o:spid="_x0000_s1032" type="#_x0000_t202" style="position:absolute;left:0;text-align:left;margin-left:46pt;margin-top:9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" filled="f" stroked="f">
                <v:textbox style="mso-fit-shape-to-text:t">
                  <w:txbxContent>
                    <w:p w14:paraId="54108A20" w14:textId="06794DE7" w:rsidR="00B30346" w:rsidRPr="00B46F04" w:rsidRDefault="00B30346" w:rsidP="00B30346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6F04"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MuseScore 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B46F0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19358D" wp14:editId="0470362B">
                <wp:simplePos x="0" y="0"/>
                <wp:positionH relativeFrom="column">
                  <wp:posOffset>581025</wp:posOffset>
                </wp:positionH>
                <wp:positionV relativeFrom="paragraph">
                  <wp:posOffset>828675</wp:posOffset>
                </wp:positionV>
                <wp:extent cx="6207125" cy="932400"/>
                <wp:effectExtent l="12700" t="12700" r="15875" b="7620"/>
                <wp:wrapNone/>
                <wp:docPr id="101585383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7125" cy="932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B067D4C" w14:textId="60F60176" w:rsidR="00B46F04" w:rsidRDefault="00B46F04">
                            <w:r>
                              <w:t xml:space="preserve">Why </w:t>
                            </w:r>
                            <w:proofErr w:type="spellStart"/>
                            <w:r>
                              <w:t>MuseScore</w:t>
                            </w:r>
                            <w:proofErr w:type="spellEnd"/>
                            <w:r>
                              <w:t>?</w:t>
                            </w:r>
                          </w:p>
                          <w:p w14:paraId="3471D8A2" w14:textId="7AC6937E" w:rsidR="00B46F04" w:rsidRDefault="00B46F04" w:rsidP="00B46F0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Allows you to compose and make music using real-world </w:t>
                            </w:r>
                            <w:proofErr w:type="gramStart"/>
                            <w:r>
                              <w:t>software</w:t>
                            </w:r>
                            <w:proofErr w:type="gramEnd"/>
                          </w:p>
                          <w:p w14:paraId="3EB9F571" w14:textId="2A9219A8" w:rsidR="00B46F04" w:rsidRDefault="00B46F04" w:rsidP="00B46F0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Prepares you for GCSE Music and improves your ability to read </w:t>
                            </w:r>
                            <w:proofErr w:type="gramStart"/>
                            <w:r>
                              <w:t>music</w:t>
                            </w:r>
                            <w:proofErr w:type="gramEnd"/>
                          </w:p>
                          <w:p w14:paraId="0B46EB9F" w14:textId="2EB32AC5" w:rsidR="00B46F04" w:rsidRDefault="00B46F04" w:rsidP="00B46F0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Offers an alternative to GarageBand, which can be quite ‘loops’ and ‘blocks’ </w:t>
                            </w:r>
                            <w:proofErr w:type="gramStart"/>
                            <w:r>
                              <w:t>based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19358D" id="_x0000_s1033" type="#_x0000_t202" style="position:absolute;left:0;text-align:left;margin-left:45.75pt;margin-top:65.25pt;width:488.75pt;height:73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" filled="f" strokecolor="black [3213]" strokeweight="2.25pt">
                <v:textbox>
                  <w:txbxContent>
                    <w:p w14:paraId="2B067D4C" w14:textId="60F60176" w:rsidR="00B46F04" w:rsidRDefault="00B46F04">
                      <w:r>
                        <w:t xml:space="preserve">Why </w:t>
                      </w:r>
                      <w:proofErr w:type="spellStart"/>
                      <w:r>
                        <w:t>MuseScore</w:t>
                      </w:r>
                      <w:proofErr w:type="spellEnd"/>
                      <w:r>
                        <w:t>?</w:t>
                      </w:r>
                    </w:p>
                    <w:p w14:paraId="3471D8A2" w14:textId="7AC6937E" w:rsidR="00B46F04" w:rsidRDefault="00B46F04" w:rsidP="00B46F0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Allows you to compose and make music using real-world </w:t>
                      </w:r>
                      <w:proofErr w:type="gramStart"/>
                      <w:r>
                        <w:t>software</w:t>
                      </w:r>
                      <w:proofErr w:type="gramEnd"/>
                    </w:p>
                    <w:p w14:paraId="3EB9F571" w14:textId="2A9219A8" w:rsidR="00B46F04" w:rsidRDefault="00B46F04" w:rsidP="00B46F0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Prepares you for GCSE Music and improves your ability to read </w:t>
                      </w:r>
                      <w:proofErr w:type="gramStart"/>
                      <w:r>
                        <w:t>music</w:t>
                      </w:r>
                      <w:proofErr w:type="gramEnd"/>
                    </w:p>
                    <w:p w14:paraId="0B46EB9F" w14:textId="2EB32AC5" w:rsidR="00B46F04" w:rsidRDefault="00B46F04" w:rsidP="00B46F0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Offers an alternative to GarageBand, which can be quite ‘loops’ and ‘blocks’ </w:t>
                      </w:r>
                      <w:proofErr w:type="gramStart"/>
                      <w:r>
                        <w:t>based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50E4D">
        <w:rPr>
          <w:noProof/>
        </w:rPr>
        <w:drawing>
          <wp:anchor distT="0" distB="0" distL="114300" distR="114300" simplePos="0" relativeHeight="251659264" behindDoc="1" locked="0" layoutInCell="1" allowOverlap="1" wp14:anchorId="08F55F28" wp14:editId="3C302AE0">
            <wp:simplePos x="0" y="0"/>
            <wp:positionH relativeFrom="column">
              <wp:posOffset>-24130</wp:posOffset>
            </wp:positionH>
            <wp:positionV relativeFrom="paragraph">
              <wp:posOffset>3053715</wp:posOffset>
            </wp:positionV>
            <wp:extent cx="1962150" cy="3493770"/>
            <wp:effectExtent l="0" t="0" r="6350" b="0"/>
            <wp:wrapTight wrapText="bothSides">
              <wp:wrapPolygon edited="0">
                <wp:start x="0" y="0"/>
                <wp:lineTo x="0" y="21514"/>
                <wp:lineTo x="21530" y="21514"/>
                <wp:lineTo x="21530" y="0"/>
                <wp:lineTo x="0" y="0"/>
              </wp:wrapPolygon>
            </wp:wrapTight>
            <wp:docPr id="673317741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49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E4D" w:rsidRPr="00F50E4D">
        <w:t xml:space="preserve"> </w:t>
      </w:r>
      <w:r w:rsidR="00F50E4D">
        <w:t> </w:t>
      </w:r>
      <w:r w:rsidR="002A22B5">
        <w:fldChar w:fldCharType="begin"/>
      </w:r>
      <w:r w:rsidR="002A22B5">
        <w:instrText xml:space="preserve"> INCLUDEPICTURE "https://media.startech.com/cms/products/gallery_large/usb3sabxm.main.jpg" \* MERGEFORMATINET </w:instrText>
      </w:r>
      <w:r w:rsidR="00000000">
        <w:fldChar w:fldCharType="separate"/>
      </w:r>
      <w:r w:rsidR="002A22B5">
        <w:fldChar w:fldCharType="end"/>
      </w:r>
      <w:r w:rsidR="00E03E26">
        <w:fldChar w:fldCharType="begin"/>
      </w:r>
      <w:r w:rsidR="00E03E26">
        <w:instrText xml:space="preserve"> INCLUDEPICTURE "https://d1hwce1lohcr4c.cloudfront.net/blog/wp-content/uploads/2021/06/Quotes-Copy-36.png" \* MERGEFORMATINET </w:instrText>
      </w:r>
      <w:r w:rsidR="00000000">
        <w:fldChar w:fldCharType="separate"/>
      </w:r>
      <w:r w:rsidR="00E03E26">
        <w:fldChar w:fldCharType="end"/>
      </w:r>
    </w:p>
    <w:sectPr w:rsidR="00BE60EC" w:rsidRPr="008F7130" w:rsidSect="008E3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E6943"/>
    <w:multiLevelType w:val="hybridMultilevel"/>
    <w:tmpl w:val="14AE9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341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854"/>
    <w:rsid w:val="002A22B5"/>
    <w:rsid w:val="00310614"/>
    <w:rsid w:val="00706BB1"/>
    <w:rsid w:val="008E3854"/>
    <w:rsid w:val="008F7130"/>
    <w:rsid w:val="00B30346"/>
    <w:rsid w:val="00B46F04"/>
    <w:rsid w:val="00B63ECC"/>
    <w:rsid w:val="00B81F98"/>
    <w:rsid w:val="00BE60EC"/>
    <w:rsid w:val="00C20BB4"/>
    <w:rsid w:val="00D376F9"/>
    <w:rsid w:val="00D97E23"/>
    <w:rsid w:val="00DF2E7F"/>
    <w:rsid w:val="00E03E26"/>
    <w:rsid w:val="00EF463E"/>
    <w:rsid w:val="00F5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301CD"/>
  <w15:chartTrackingRefBased/>
  <w15:docId w15:val="{31BF3829-93A0-9F43-BC50-C0B8025D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2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6F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2E7F"/>
    <w:rPr>
      <w:color w:val="0000FF"/>
      <w:u w:val="single"/>
    </w:rPr>
  </w:style>
  <w:style w:type="character" w:customStyle="1" w:styleId="qhkto">
    <w:name w:val="qhkto"/>
    <w:basedOn w:val="DefaultParagraphFont"/>
    <w:rsid w:val="00DF2E7F"/>
  </w:style>
  <w:style w:type="character" w:styleId="FollowedHyperlink">
    <w:name w:val="FollowedHyperlink"/>
    <w:basedOn w:val="DefaultParagraphFont"/>
    <w:uiPriority w:val="99"/>
    <w:semiHidden/>
    <w:unhideWhenUsed/>
    <w:rsid w:val="00DF2E7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6B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5CD49F-05D8-43FA-A0CF-D082BB990778}"/>
</file>

<file path=customXml/itemProps2.xml><?xml version="1.0" encoding="utf-8"?>
<ds:datastoreItem xmlns:ds="http://schemas.openxmlformats.org/officeDocument/2006/customXml" ds:itemID="{441B1F59-C7AD-4AF1-90D9-4B6A961379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Yates (St Ambrose College)</dc:creator>
  <cp:keywords/>
  <dc:description/>
  <cp:lastModifiedBy>Miss R Yates (St Ambrose College)</cp:lastModifiedBy>
  <cp:revision>19</cp:revision>
  <dcterms:created xsi:type="dcterms:W3CDTF">2023-12-10T16:44:00Z</dcterms:created>
  <dcterms:modified xsi:type="dcterms:W3CDTF">2023-12-10T17:07:00Z</dcterms:modified>
</cp:coreProperties>
</file>