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4635"/>
      </w:tblGrid>
      <w:tr w:rsidR="000D4376" w14:paraId="649E3F14" w14:textId="77777777" w:rsidTr="007E3B40">
        <w:tc>
          <w:tcPr>
            <w:tcW w:w="2827" w:type="dxa"/>
            <w:vMerge w:val="restart"/>
          </w:tcPr>
          <w:p w14:paraId="743D5F62" w14:textId="547BBD92" w:rsidR="000D4376" w:rsidRPr="00E73F3E" w:rsidRDefault="000D4376" w:rsidP="000D437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73F3E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A941783" w14:textId="4489A0BD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0D4376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68EBF1D" wp14:editId="47280A54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22860</wp:posOffset>
                  </wp:positionV>
                  <wp:extent cx="1143000" cy="30416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4376">
              <w:rPr>
                <w:rFonts w:ascii="Comic Sans MS" w:hAnsi="Comic Sans MS"/>
              </w:rPr>
              <w:t xml:space="preserve"> </w:t>
            </w:r>
          </w:p>
          <w:p w14:paraId="718119C6" w14:textId="6F0DAC33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635" w:type="dxa"/>
          </w:tcPr>
          <w:p w14:paraId="2B0F9316" w14:textId="77777777" w:rsidR="00A2144E" w:rsidRDefault="000D4376" w:rsidP="00A2144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E73F3E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00C6C5C8" w14:textId="72AB274C" w:rsidR="000D4376" w:rsidRPr="00E73F3E" w:rsidRDefault="000D4376" w:rsidP="00A2144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73F3E">
              <w:rPr>
                <w:rFonts w:ascii="Comic Sans MS" w:hAnsi="Comic Sans MS"/>
                <w:b/>
                <w:bCs/>
              </w:rPr>
              <w:t>homework</w:t>
            </w:r>
            <w:r w:rsidR="00E73F3E">
              <w:rPr>
                <w:rFonts w:ascii="Comic Sans MS" w:hAnsi="Comic Sans MS"/>
                <w:b/>
                <w:bCs/>
              </w:rPr>
              <w:t xml:space="preserve"> </w:t>
            </w:r>
            <w:r w:rsidR="00A2144E">
              <w:rPr>
                <w:rFonts w:ascii="Comic Sans MS" w:hAnsi="Comic Sans MS"/>
                <w:b/>
                <w:bCs/>
              </w:rPr>
              <w:t>t</w:t>
            </w:r>
            <w:r w:rsidRPr="00E73F3E">
              <w:rPr>
                <w:rFonts w:ascii="Comic Sans MS" w:hAnsi="Comic Sans MS"/>
                <w:b/>
                <w:bCs/>
              </w:rPr>
              <w:t>asks</w:t>
            </w:r>
          </w:p>
        </w:tc>
      </w:tr>
      <w:tr w:rsidR="001813EC" w14:paraId="3ADA4013" w14:textId="77777777" w:rsidTr="004208EC">
        <w:trPr>
          <w:trHeight w:val="391"/>
        </w:trPr>
        <w:tc>
          <w:tcPr>
            <w:tcW w:w="2827" w:type="dxa"/>
            <w:vMerge/>
          </w:tcPr>
          <w:p w14:paraId="25E6CFAA" w14:textId="77777777" w:rsidR="001813EC" w:rsidRPr="000D4376" w:rsidRDefault="001813EC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1813EC" w:rsidRPr="000D4376" w:rsidRDefault="001813EC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9C80E52" w14:textId="06FC6E3A" w:rsidR="001813EC" w:rsidRPr="00E73F3E" w:rsidRDefault="001813EC" w:rsidP="000D43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73F3E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1813EC" w14:paraId="6F2ACCF6" w14:textId="77777777" w:rsidTr="00C77007">
        <w:tc>
          <w:tcPr>
            <w:tcW w:w="2827" w:type="dxa"/>
          </w:tcPr>
          <w:p w14:paraId="00B3B348" w14:textId="00089D2B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and Construct scale drawings</w:t>
            </w:r>
          </w:p>
        </w:tc>
        <w:tc>
          <w:tcPr>
            <w:tcW w:w="664" w:type="dxa"/>
          </w:tcPr>
          <w:p w14:paraId="08F17D98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5F482E73" w14:textId="58DB71C3" w:rsidR="001813EC" w:rsidRPr="00801776" w:rsidRDefault="001813EC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283</w:t>
            </w:r>
          </w:p>
        </w:tc>
      </w:tr>
      <w:tr w:rsidR="001813EC" w14:paraId="0FB6C129" w14:textId="77777777" w:rsidTr="005B5634">
        <w:tc>
          <w:tcPr>
            <w:tcW w:w="2827" w:type="dxa"/>
          </w:tcPr>
          <w:p w14:paraId="1BA139EB" w14:textId="11094F61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using bearings</w:t>
            </w:r>
          </w:p>
        </w:tc>
        <w:tc>
          <w:tcPr>
            <w:tcW w:w="664" w:type="dxa"/>
          </w:tcPr>
          <w:p w14:paraId="1337A2D9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ACFC49D" w14:textId="3D39EC03" w:rsidR="001813EC" w:rsidRDefault="001813EC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26 - 7</w:t>
            </w:r>
          </w:p>
        </w:tc>
      </w:tr>
      <w:tr w:rsidR="001813EC" w14:paraId="61688707" w14:textId="77777777" w:rsidTr="006B25B5">
        <w:tc>
          <w:tcPr>
            <w:tcW w:w="2827" w:type="dxa"/>
          </w:tcPr>
          <w:p w14:paraId="706C955D" w14:textId="1AD5EF59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Constructing triangles using protractor, compass, ruler</w:t>
            </w:r>
          </w:p>
        </w:tc>
        <w:tc>
          <w:tcPr>
            <w:tcW w:w="664" w:type="dxa"/>
          </w:tcPr>
          <w:p w14:paraId="10AB0F0B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6CCF06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24ECB3C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CE968DC" w14:textId="41A53FB2" w:rsidR="001813EC" w:rsidRPr="00FF6E4A" w:rsidRDefault="001813EC" w:rsidP="000D4376">
            <w:pPr>
              <w:rPr>
                <w:rFonts w:ascii="Comic Sans MS" w:hAnsi="Comic Sans MS"/>
                <w:sz w:val="20"/>
                <w:szCs w:val="24"/>
              </w:rPr>
            </w:pPr>
            <w:r w:rsidRPr="003A1997">
              <w:rPr>
                <w:rFonts w:ascii="Comic Sans MS" w:hAnsi="Comic Sans MS"/>
                <w:sz w:val="20"/>
                <w:szCs w:val="24"/>
              </w:rPr>
              <w:t>Video 8</w:t>
            </w:r>
            <w:r>
              <w:rPr>
                <w:rFonts w:ascii="Comic Sans MS" w:hAnsi="Comic Sans MS"/>
                <w:sz w:val="20"/>
                <w:szCs w:val="24"/>
              </w:rPr>
              <w:t>1</w:t>
            </w:r>
            <w:r w:rsidRPr="003A1997">
              <w:rPr>
                <w:rFonts w:ascii="Comic Sans MS" w:hAnsi="Comic Sans MS"/>
                <w:sz w:val="20"/>
                <w:szCs w:val="24"/>
              </w:rPr>
              <w:t xml:space="preserve"> - 8</w:t>
            </w:r>
            <w:r>
              <w:rPr>
                <w:rFonts w:ascii="Comic Sans MS" w:hAnsi="Comic Sans MS"/>
                <w:sz w:val="20"/>
                <w:szCs w:val="24"/>
              </w:rPr>
              <w:t>3</w:t>
            </w:r>
          </w:p>
        </w:tc>
      </w:tr>
      <w:tr w:rsidR="001813EC" w14:paraId="2C84DCF6" w14:textId="77777777" w:rsidTr="00511986">
        <w:tc>
          <w:tcPr>
            <w:tcW w:w="2827" w:type="dxa"/>
          </w:tcPr>
          <w:p w14:paraId="6133D550" w14:textId="6BD3C337" w:rsidR="001813EC" w:rsidRPr="001B30C3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Performing compass constructions</w:t>
            </w:r>
          </w:p>
        </w:tc>
        <w:tc>
          <w:tcPr>
            <w:tcW w:w="664" w:type="dxa"/>
          </w:tcPr>
          <w:p w14:paraId="1C8B41B9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6510A7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13CA438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62AD46E0" w14:textId="058F90B9" w:rsidR="001813EC" w:rsidRPr="00FF6E4A" w:rsidRDefault="001813EC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78 - 80</w:t>
            </w:r>
          </w:p>
        </w:tc>
      </w:tr>
      <w:tr w:rsidR="001813EC" w14:paraId="1AB277C2" w14:textId="77777777" w:rsidTr="00573E63">
        <w:tc>
          <w:tcPr>
            <w:tcW w:w="2827" w:type="dxa"/>
          </w:tcPr>
          <w:p w14:paraId="40E20BFD" w14:textId="77777777" w:rsidR="001813EC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Solving loci problems</w:t>
            </w:r>
          </w:p>
          <w:p w14:paraId="0B4A6298" w14:textId="27CEBAD4" w:rsidR="001813EC" w:rsidRPr="001B30C3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3FB51BD1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1F8E46E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4600D66" w14:textId="77777777" w:rsidR="001813EC" w:rsidRPr="00432CA9" w:rsidRDefault="001813EC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2E5F346" w14:textId="63EFABDE" w:rsidR="001813EC" w:rsidRPr="00FF6E4A" w:rsidRDefault="001813EC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75 - 77</w:t>
            </w:r>
          </w:p>
        </w:tc>
      </w:tr>
    </w:tbl>
    <w:p w14:paraId="2A58BF3F" w14:textId="70A9D309" w:rsidR="00432CA9" w:rsidRPr="00432CA9" w:rsidRDefault="00CD199C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CD199C">
        <w:rPr>
          <w:rFonts w:ascii="Comic Sans MS" w:eastAsia="Times New Roman" w:hAnsi="Comic Sans MS" w:cs="Times New Roman"/>
          <w:b/>
          <w:sz w:val="28"/>
          <w:szCs w:val="28"/>
        </w:rPr>
        <w:t xml:space="preserve">     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  <w:r w:rsidRPr="00CD199C">
        <w:rPr>
          <w:noProof/>
        </w:rPr>
        <w:t xml:space="preserve"> </w:t>
      </w:r>
    </w:p>
    <w:p w14:paraId="29ADABC7" w14:textId="434C8AB8" w:rsidR="00432CA9" w:rsidRPr="00432CA9" w:rsidRDefault="00944B05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Lent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 w:rsidR="000D4376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</w:t>
      </w:r>
      <w:r w:rsidR="00B924DD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2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Set </w:t>
      </w:r>
      <w:r w:rsidR="00B924DD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2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F02974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Year 9</w:t>
      </w:r>
    </w:p>
    <w:p w14:paraId="1C3DE14D" w14:textId="362726CD" w:rsidR="00CD199C" w:rsidRDefault="00CD199C" w:rsidP="00432CA9">
      <w:pPr>
        <w:pStyle w:val="Default"/>
        <w:rPr>
          <w:b/>
          <w:bCs/>
          <w:sz w:val="28"/>
          <w:szCs w:val="28"/>
        </w:rPr>
      </w:pPr>
    </w:p>
    <w:p w14:paraId="17085B72" w14:textId="77777777" w:rsidR="00B924DD" w:rsidRDefault="00B924DD" w:rsidP="00432CA9">
      <w:pPr>
        <w:pStyle w:val="Default"/>
        <w:rPr>
          <w:b/>
          <w:bCs/>
          <w:sz w:val="28"/>
          <w:szCs w:val="28"/>
        </w:rPr>
      </w:pPr>
    </w:p>
    <w:p w14:paraId="344328A9" w14:textId="0CB550CA" w:rsidR="00B96322" w:rsidRDefault="00B96322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B3826A" wp14:editId="4FF2D3F1">
                <wp:simplePos x="0" y="0"/>
                <wp:positionH relativeFrom="column">
                  <wp:posOffset>-78205</wp:posOffset>
                </wp:positionH>
                <wp:positionV relativeFrom="paragraph">
                  <wp:posOffset>91540</wp:posOffset>
                </wp:positionV>
                <wp:extent cx="6136105" cy="2087479"/>
                <wp:effectExtent l="0" t="0" r="17145" b="2730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6105" cy="2087479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373F4688" id="Rectangle 17" o:spid="_x0000_s1026" style="position:absolute;margin-left:-6.15pt;margin-top:7.2pt;width:483.15pt;height:164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" filled="f" strokecolor="#385d8a" strokeweight="2pt"/>
            </w:pict>
          </mc:Fallback>
        </mc:AlternateContent>
      </w:r>
    </w:p>
    <w:p w14:paraId="1149D100" w14:textId="77777777" w:rsidR="001813EC" w:rsidRPr="001813EC" w:rsidRDefault="001813EC" w:rsidP="001813EC">
      <w:pPr>
        <w:rPr>
          <w:rFonts w:eastAsia="Times New Roman" w:cs="Times New Roman"/>
        </w:rPr>
      </w:pPr>
      <w:r w:rsidRPr="001813EC">
        <w:rPr>
          <w:rFonts w:eastAsia="Times New Roman" w:cs="Times New Roman"/>
          <w:b/>
          <w:bCs/>
        </w:rPr>
        <w:t xml:space="preserve">Maths Support     </w:t>
      </w:r>
      <w:r w:rsidRPr="001813EC">
        <w:rPr>
          <w:rFonts w:eastAsia="Times New Roman" w:cs="Times New Roman"/>
        </w:rPr>
        <w:t xml:space="preserve">Attend </w:t>
      </w:r>
      <w:proofErr w:type="spellStart"/>
      <w:r w:rsidRPr="001813EC">
        <w:rPr>
          <w:rFonts w:eastAsia="Times New Roman" w:cs="Times New Roman"/>
        </w:rPr>
        <w:t>Sparx</w:t>
      </w:r>
      <w:proofErr w:type="spellEnd"/>
      <w:r w:rsidRPr="001813EC">
        <w:rPr>
          <w:rFonts w:eastAsia="Times New Roman" w:cs="Times New Roman"/>
        </w:rPr>
        <w:t xml:space="preserve"> Maths Clinic every Thursday lunch time in DT for extra help and support.</w:t>
      </w:r>
    </w:p>
    <w:p w14:paraId="57E3B561" w14:textId="77777777" w:rsidR="001813EC" w:rsidRPr="001813EC" w:rsidRDefault="001813EC" w:rsidP="001813EC">
      <w:pPr>
        <w:rPr>
          <w:rFonts w:eastAsia="Times New Roman" w:cs="Times New Roman"/>
          <w:b/>
          <w:bCs/>
        </w:rPr>
      </w:pPr>
      <w:r w:rsidRPr="001813EC">
        <w:rPr>
          <w:rFonts w:eastAsia="Times New Roman" w:cs="Times New Roman"/>
          <w:b/>
          <w:bCs/>
        </w:rPr>
        <w:t xml:space="preserve">Stretch and Challenge:  </w:t>
      </w:r>
    </w:p>
    <w:p w14:paraId="55B235E9" w14:textId="77777777" w:rsidR="001813EC" w:rsidRPr="001813EC" w:rsidRDefault="001813EC" w:rsidP="001813EC">
      <w:pPr>
        <w:rPr>
          <w:rFonts w:eastAsia="Times New Roman" w:cs="Times New Roman"/>
        </w:rPr>
      </w:pPr>
      <w:r w:rsidRPr="001813EC">
        <w:rPr>
          <w:rFonts w:eastAsia="Times New Roman" w:cs="Times New Roman"/>
        </w:rPr>
        <w:t>1) Practise UKMT Intermediate Maths Challenge Past papers on ukmt.org.uk</w:t>
      </w:r>
    </w:p>
    <w:p w14:paraId="30CB0629" w14:textId="77777777" w:rsidR="001813EC" w:rsidRPr="001813EC" w:rsidRDefault="001813EC" w:rsidP="001813EC">
      <w:r w:rsidRPr="001813EC">
        <w:rPr>
          <w:rFonts w:eastAsia="Times New Roman" w:cs="Times New Roman"/>
        </w:rPr>
        <w:t xml:space="preserve">2) </w:t>
      </w:r>
      <w:r w:rsidRPr="001813EC">
        <w:t xml:space="preserve">Complete the </w:t>
      </w:r>
      <w:r w:rsidRPr="001813EC">
        <w:rPr>
          <w:b/>
          <w:bCs/>
        </w:rPr>
        <w:t xml:space="preserve">XP Boost </w:t>
      </w:r>
      <w:r w:rsidRPr="001813EC">
        <w:t xml:space="preserve">questions on </w:t>
      </w:r>
      <w:proofErr w:type="spellStart"/>
      <w:r w:rsidRPr="001813EC">
        <w:rPr>
          <w:b/>
          <w:bCs/>
        </w:rPr>
        <w:t>Sparx</w:t>
      </w:r>
      <w:proofErr w:type="spellEnd"/>
      <w:r w:rsidRPr="001813EC">
        <w:rPr>
          <w:b/>
          <w:bCs/>
        </w:rPr>
        <w:t xml:space="preserve"> Maths</w:t>
      </w:r>
      <w:r w:rsidRPr="001813EC">
        <w:t xml:space="preserve"> every week </w:t>
      </w:r>
    </w:p>
    <w:p w14:paraId="7CF54759" w14:textId="77B8168D" w:rsidR="000D4376" w:rsidRPr="001813EC" w:rsidRDefault="000D4376" w:rsidP="00432CA9">
      <w:pPr>
        <w:pStyle w:val="Default"/>
        <w:rPr>
          <w:b/>
          <w:bCs/>
          <w:sz w:val="22"/>
          <w:szCs w:val="22"/>
        </w:rPr>
      </w:pPr>
    </w:p>
    <w:p w14:paraId="6C46203F" w14:textId="595008FF" w:rsidR="001813EC" w:rsidRDefault="001813EC" w:rsidP="00432CA9">
      <w:pPr>
        <w:pStyle w:val="Default"/>
        <w:rPr>
          <w:b/>
          <w:bCs/>
          <w:sz w:val="28"/>
          <w:szCs w:val="28"/>
        </w:rPr>
      </w:pPr>
    </w:p>
    <w:p w14:paraId="6E75FF11" w14:textId="77777777" w:rsidR="001813EC" w:rsidRDefault="001813EC" w:rsidP="00432CA9">
      <w:pPr>
        <w:pStyle w:val="Default"/>
        <w:rPr>
          <w:b/>
          <w:bCs/>
          <w:sz w:val="28"/>
          <w:szCs w:val="28"/>
        </w:rPr>
      </w:pPr>
    </w:p>
    <w:p w14:paraId="4F38FD0D" w14:textId="4A414ABB" w:rsidR="00B37A03" w:rsidRDefault="00B37A03" w:rsidP="00432CA9">
      <w:pPr>
        <w:pStyle w:val="Default"/>
        <w:rPr>
          <w:b/>
          <w:bCs/>
          <w:sz w:val="28"/>
          <w:szCs w:val="28"/>
        </w:rPr>
      </w:pPr>
    </w:p>
    <w:p w14:paraId="398878DE" w14:textId="77777777" w:rsidR="00B37A03" w:rsidRDefault="00B37A03" w:rsidP="00432CA9">
      <w:pPr>
        <w:pStyle w:val="Default"/>
        <w:rPr>
          <w:b/>
          <w:bCs/>
          <w:sz w:val="28"/>
          <w:szCs w:val="28"/>
        </w:rPr>
      </w:pPr>
    </w:p>
    <w:p w14:paraId="049397D5" w14:textId="5604B795" w:rsidR="000D4376" w:rsidRPr="000D4376" w:rsidRDefault="000D4376" w:rsidP="00432CA9">
      <w:pPr>
        <w:pStyle w:val="Default"/>
        <w:rPr>
          <w:b/>
          <w:bCs/>
          <w:sz w:val="28"/>
          <w:szCs w:val="28"/>
        </w:rPr>
      </w:pPr>
      <w:r w:rsidRPr="000D4376">
        <w:rPr>
          <w:b/>
          <w:bCs/>
          <w:noProof/>
        </w:rPr>
        <w:t xml:space="preserve">Scan for full list of </w:t>
      </w:r>
      <w:r w:rsidR="00AF59B6">
        <w:rPr>
          <w:b/>
          <w:bCs/>
          <w:noProof/>
        </w:rPr>
        <w:t>Year 9</w:t>
      </w:r>
      <w:r w:rsidRPr="000D4376">
        <w:rPr>
          <w:b/>
          <w:bCs/>
          <w:noProof/>
        </w:rPr>
        <w:t xml:space="preserve"> Maths facts</w:t>
      </w:r>
    </w:p>
    <w:p w14:paraId="50F73AF2" w14:textId="5983B2B5" w:rsidR="000D4376" w:rsidRDefault="00B37A03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57306883" wp14:editId="3CD69D32">
            <wp:simplePos x="0" y="0"/>
            <wp:positionH relativeFrom="column">
              <wp:posOffset>3013710</wp:posOffset>
            </wp:positionH>
            <wp:positionV relativeFrom="paragraph">
              <wp:posOffset>4445</wp:posOffset>
            </wp:positionV>
            <wp:extent cx="925830" cy="922655"/>
            <wp:effectExtent l="0" t="0" r="7620" b="0"/>
            <wp:wrapSquare wrapText="bothSides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5209F" w14:textId="18A8C7CC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3DE41BB7" w14:textId="6B3542AB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02DD0FEE" w14:textId="77777777" w:rsidR="00B924DD" w:rsidRDefault="00B924DD" w:rsidP="00432CA9">
      <w:pPr>
        <w:pStyle w:val="Default"/>
        <w:rPr>
          <w:b/>
          <w:bCs/>
          <w:noProof/>
          <w:sz w:val="28"/>
          <w:szCs w:val="28"/>
        </w:rPr>
      </w:pPr>
    </w:p>
    <w:p w14:paraId="4FF326C2" w14:textId="77777777" w:rsidR="00B924DD" w:rsidRDefault="00B924DD" w:rsidP="00432CA9">
      <w:pPr>
        <w:pStyle w:val="Default"/>
        <w:rPr>
          <w:b/>
          <w:bCs/>
          <w:noProof/>
          <w:sz w:val="28"/>
          <w:szCs w:val="28"/>
        </w:rPr>
      </w:pPr>
    </w:p>
    <w:p w14:paraId="57ED6918" w14:textId="3AF2D2DC" w:rsidR="00B924DD" w:rsidRDefault="00B924DD" w:rsidP="00432CA9">
      <w:pPr>
        <w:pStyle w:val="Default"/>
        <w:rPr>
          <w:b/>
          <w:bCs/>
          <w:noProof/>
          <w:sz w:val="28"/>
          <w:szCs w:val="28"/>
        </w:rPr>
      </w:pPr>
    </w:p>
    <w:p w14:paraId="1090159F" w14:textId="029A241F" w:rsidR="001813EC" w:rsidRDefault="001813EC" w:rsidP="00432CA9">
      <w:pPr>
        <w:pStyle w:val="Default"/>
        <w:rPr>
          <w:b/>
          <w:bCs/>
          <w:noProof/>
          <w:sz w:val="28"/>
          <w:szCs w:val="28"/>
        </w:rPr>
      </w:pPr>
    </w:p>
    <w:p w14:paraId="6E6864F1" w14:textId="77777777" w:rsidR="001813EC" w:rsidRDefault="001813EC" w:rsidP="00432CA9">
      <w:pPr>
        <w:pStyle w:val="Default"/>
        <w:rPr>
          <w:b/>
          <w:bCs/>
          <w:noProof/>
          <w:sz w:val="28"/>
          <w:szCs w:val="28"/>
        </w:rPr>
      </w:pPr>
    </w:p>
    <w:p w14:paraId="0855D63A" w14:textId="77777777" w:rsidR="00B924DD" w:rsidRDefault="00B924DD" w:rsidP="00432CA9">
      <w:pPr>
        <w:pStyle w:val="Default"/>
        <w:rPr>
          <w:b/>
          <w:bCs/>
          <w:noProof/>
          <w:sz w:val="28"/>
          <w:szCs w:val="28"/>
        </w:rPr>
      </w:pPr>
    </w:p>
    <w:p w14:paraId="653443BC" w14:textId="462CE0F0" w:rsidR="00432CA9" w:rsidRPr="00391F2D" w:rsidRDefault="00B37A03" w:rsidP="00432CA9">
      <w:pPr>
        <w:pStyle w:val="Default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t>T</w:t>
      </w:r>
      <w:r w:rsidR="00A766B9" w:rsidRPr="00A766B9">
        <w:rPr>
          <w:b/>
          <w:bCs/>
          <w:noProof/>
          <w:sz w:val="28"/>
          <w:szCs w:val="28"/>
        </w:rPr>
        <w:t>rini</w:t>
      </w:r>
      <w:r w:rsidR="00A766B9">
        <w:rPr>
          <w:b/>
          <w:bCs/>
          <w:sz w:val="28"/>
          <w:szCs w:val="28"/>
        </w:rPr>
        <w:t xml:space="preserve">ty Term </w:t>
      </w:r>
      <w:r w:rsidR="00172DB3">
        <w:rPr>
          <w:b/>
          <w:bCs/>
          <w:sz w:val="28"/>
          <w:szCs w:val="28"/>
        </w:rPr>
        <w:t>2</w:t>
      </w:r>
      <w:r w:rsidR="00A766B9">
        <w:rPr>
          <w:b/>
          <w:bCs/>
          <w:sz w:val="28"/>
          <w:szCs w:val="28"/>
        </w:rPr>
        <w:t xml:space="preserve"> K</w:t>
      </w:r>
      <w:r w:rsidR="00432CA9" w:rsidRPr="00A766B9">
        <w:rPr>
          <w:b/>
          <w:bCs/>
          <w:sz w:val="28"/>
          <w:szCs w:val="28"/>
        </w:rPr>
        <w:t>nowledge</w:t>
      </w:r>
      <w:r w:rsidR="00432CA9" w:rsidRPr="00391F2D">
        <w:rPr>
          <w:b/>
          <w:bCs/>
          <w:sz w:val="28"/>
          <w:szCs w:val="28"/>
        </w:rPr>
        <w:t xml:space="preserve"> </w:t>
      </w:r>
      <w:bookmarkStart w:id="0" w:name="_GoBack"/>
      <w:bookmarkEnd w:id="0"/>
    </w:p>
    <w:p w14:paraId="0B85B9EE" w14:textId="5C5F48E9" w:rsidR="00432CA9" w:rsidRDefault="00E73F3E" w:rsidP="0001184B">
      <w:pPr>
        <w:pStyle w:val="Default"/>
      </w:pPr>
      <w:r>
        <w:rPr>
          <w:rFonts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3600" behindDoc="0" locked="0" layoutInCell="1" allowOverlap="1" wp14:anchorId="213791DA" wp14:editId="0FEBD7D6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4122420" cy="1614170"/>
            <wp:effectExtent l="0" t="0" r="0" b="508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2420" cy="1614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9C8">
        <w:rPr>
          <w:b/>
          <w:bCs/>
          <w:szCs w:val="32"/>
        </w:rPr>
        <w:t xml:space="preserve">  </w:t>
      </w:r>
      <w:r w:rsidR="000C19C8">
        <w:tab/>
      </w:r>
    </w:p>
    <w:p w14:paraId="30697FFC" w14:textId="1E11395A" w:rsidR="009E4678" w:rsidRDefault="009E4678" w:rsidP="0001184B">
      <w:pPr>
        <w:pStyle w:val="Default"/>
      </w:pPr>
    </w:p>
    <w:p w14:paraId="2DCE76FA" w14:textId="68C99DE2" w:rsidR="00CD199C" w:rsidRDefault="00CD199C" w:rsidP="0001184B">
      <w:pPr>
        <w:pStyle w:val="Default"/>
      </w:pPr>
    </w:p>
    <w:p w14:paraId="5E80C95D" w14:textId="02CD90AF" w:rsidR="00CD199C" w:rsidRDefault="00CD199C" w:rsidP="0001184B">
      <w:pPr>
        <w:pStyle w:val="Default"/>
      </w:pPr>
    </w:p>
    <w:p w14:paraId="2EC80450" w14:textId="40C48627" w:rsidR="00CD199C" w:rsidRDefault="00CD199C" w:rsidP="0001184B">
      <w:pPr>
        <w:pStyle w:val="Default"/>
      </w:pPr>
    </w:p>
    <w:p w14:paraId="0212B2F6" w14:textId="601AB361" w:rsidR="00CD199C" w:rsidRDefault="00CD199C" w:rsidP="0001184B">
      <w:pPr>
        <w:pStyle w:val="Default"/>
      </w:pPr>
    </w:p>
    <w:p w14:paraId="11F155CE" w14:textId="70EE1274" w:rsidR="00CD199C" w:rsidRDefault="00CD199C" w:rsidP="0001184B">
      <w:pPr>
        <w:pStyle w:val="Default"/>
      </w:pPr>
    </w:p>
    <w:p w14:paraId="1E59FB4C" w14:textId="30949FCC" w:rsidR="00CD199C" w:rsidRDefault="00CD199C" w:rsidP="0001184B">
      <w:pPr>
        <w:pStyle w:val="Default"/>
      </w:pPr>
    </w:p>
    <w:p w14:paraId="11B06351" w14:textId="50C32428" w:rsidR="00CD199C" w:rsidRDefault="00B924DD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67E1025" wp14:editId="16076E82">
            <wp:simplePos x="0" y="0"/>
            <wp:positionH relativeFrom="margin">
              <wp:posOffset>-33655</wp:posOffset>
            </wp:positionH>
            <wp:positionV relativeFrom="paragraph">
              <wp:posOffset>150495</wp:posOffset>
            </wp:positionV>
            <wp:extent cx="4763135" cy="690054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135" cy="690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745B70" w14:textId="26BD852C" w:rsidR="00CD199C" w:rsidRDefault="00CD199C" w:rsidP="0001184B">
      <w:pPr>
        <w:pStyle w:val="Default"/>
      </w:pPr>
    </w:p>
    <w:p w14:paraId="1C416907" w14:textId="0CDB62A8" w:rsidR="006662D9" w:rsidRDefault="006662D9" w:rsidP="006662D9">
      <w:pPr>
        <w:contextualSpacing/>
        <w:rPr>
          <w:rFonts w:cs="Times New Roman"/>
          <w:sz w:val="18"/>
          <w:szCs w:val="18"/>
        </w:rPr>
      </w:pPr>
    </w:p>
    <w:p w14:paraId="031BF775" w14:textId="045BD03F" w:rsidR="00FB0832" w:rsidRPr="006662D9" w:rsidRDefault="00FB0832" w:rsidP="006662D9">
      <w:pPr>
        <w:contextualSpacing/>
        <w:rPr>
          <w:rFonts w:eastAsia="Times New Roman" w:cs="Times New Roman"/>
          <w:sz w:val="18"/>
          <w:szCs w:val="18"/>
        </w:rPr>
      </w:pPr>
    </w:p>
    <w:p w14:paraId="692F0198" w14:textId="3414E8FE" w:rsidR="00CD199C" w:rsidRDefault="00CD199C" w:rsidP="0001184B">
      <w:pPr>
        <w:pStyle w:val="Default"/>
      </w:pPr>
    </w:p>
    <w:p w14:paraId="2497B939" w14:textId="6651A652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5F86B4DE" w14:textId="6742F26C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15E165B8" w14:textId="063E2A73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653A445A" w14:textId="40FD74C0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1CDF1398" w14:textId="68FD2126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4775B741" w14:textId="388655B1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595E9CA6" w14:textId="23083859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79F709B0" w14:textId="635281F0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2B1E948E" w14:textId="39415A9D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5F84913A" w14:textId="54B7B827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35C66799" w14:textId="3D8EDFBC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619482A3" w14:textId="39F3B1D6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7E9CCDF0" w14:textId="4D68E08C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193B79B4" w14:textId="323FEC29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5A631C1D" w14:textId="6C873617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sectPr w:rsidR="00E73F3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22E0B" w14:textId="77777777" w:rsidR="00F02974" w:rsidRDefault="00F02974" w:rsidP="00F02974">
      <w:pPr>
        <w:spacing w:after="0" w:line="240" w:lineRule="auto"/>
      </w:pPr>
      <w:r>
        <w:separator/>
      </w:r>
    </w:p>
  </w:endnote>
  <w:endnote w:type="continuationSeparator" w:id="0">
    <w:p w14:paraId="232B205B" w14:textId="77777777" w:rsidR="00F02974" w:rsidRDefault="00F02974" w:rsidP="00F02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1D4903" w14:textId="77777777" w:rsidR="00F02974" w:rsidRDefault="00F02974" w:rsidP="00F02974">
      <w:pPr>
        <w:spacing w:after="0" w:line="240" w:lineRule="auto"/>
      </w:pPr>
      <w:r>
        <w:separator/>
      </w:r>
    </w:p>
  </w:footnote>
  <w:footnote w:type="continuationSeparator" w:id="0">
    <w:p w14:paraId="4B037483" w14:textId="77777777" w:rsidR="00F02974" w:rsidRDefault="00F02974" w:rsidP="00F02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C290" w14:textId="30CF3A96" w:rsidR="00F02974" w:rsidRDefault="00F02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0B366D4" wp14:editId="2D09EF27">
          <wp:simplePos x="0" y="0"/>
          <wp:positionH relativeFrom="column">
            <wp:posOffset>4824095</wp:posOffset>
          </wp:positionH>
          <wp:positionV relativeFrom="paragraph">
            <wp:posOffset>-1905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C19C8"/>
    <w:rsid w:val="000D4376"/>
    <w:rsid w:val="00115AB3"/>
    <w:rsid w:val="00123603"/>
    <w:rsid w:val="00150EFC"/>
    <w:rsid w:val="00172DB3"/>
    <w:rsid w:val="001813EC"/>
    <w:rsid w:val="0018723E"/>
    <w:rsid w:val="001B30C3"/>
    <w:rsid w:val="00250A63"/>
    <w:rsid w:val="00294998"/>
    <w:rsid w:val="002A6B63"/>
    <w:rsid w:val="002B0D1D"/>
    <w:rsid w:val="003634EC"/>
    <w:rsid w:val="003761C0"/>
    <w:rsid w:val="00391F2D"/>
    <w:rsid w:val="003A1997"/>
    <w:rsid w:val="003A58CF"/>
    <w:rsid w:val="003B01DF"/>
    <w:rsid w:val="003E125D"/>
    <w:rsid w:val="003F17BC"/>
    <w:rsid w:val="00432CA9"/>
    <w:rsid w:val="00436375"/>
    <w:rsid w:val="004737CE"/>
    <w:rsid w:val="00477F3B"/>
    <w:rsid w:val="004C015F"/>
    <w:rsid w:val="004D58A5"/>
    <w:rsid w:val="004F0EB4"/>
    <w:rsid w:val="004F65B1"/>
    <w:rsid w:val="00566780"/>
    <w:rsid w:val="005D0267"/>
    <w:rsid w:val="00614603"/>
    <w:rsid w:val="00630ABF"/>
    <w:rsid w:val="006662D9"/>
    <w:rsid w:val="0067681C"/>
    <w:rsid w:val="00746657"/>
    <w:rsid w:val="00757F98"/>
    <w:rsid w:val="007615BF"/>
    <w:rsid w:val="007E3B40"/>
    <w:rsid w:val="00801776"/>
    <w:rsid w:val="00802FCD"/>
    <w:rsid w:val="00816D8C"/>
    <w:rsid w:val="00890204"/>
    <w:rsid w:val="008D27E2"/>
    <w:rsid w:val="008F45C1"/>
    <w:rsid w:val="00944B05"/>
    <w:rsid w:val="009A4591"/>
    <w:rsid w:val="009E4678"/>
    <w:rsid w:val="009F71E4"/>
    <w:rsid w:val="00A2144E"/>
    <w:rsid w:val="00A4734B"/>
    <w:rsid w:val="00A66405"/>
    <w:rsid w:val="00A766B9"/>
    <w:rsid w:val="00AF59B6"/>
    <w:rsid w:val="00B37A03"/>
    <w:rsid w:val="00B924DD"/>
    <w:rsid w:val="00B96322"/>
    <w:rsid w:val="00BC2E6A"/>
    <w:rsid w:val="00BD39EC"/>
    <w:rsid w:val="00BD6C2E"/>
    <w:rsid w:val="00BF643D"/>
    <w:rsid w:val="00C7494D"/>
    <w:rsid w:val="00C85A2B"/>
    <w:rsid w:val="00CB29C8"/>
    <w:rsid w:val="00CD199C"/>
    <w:rsid w:val="00D24D16"/>
    <w:rsid w:val="00DA2496"/>
    <w:rsid w:val="00DC4A6A"/>
    <w:rsid w:val="00E15F1B"/>
    <w:rsid w:val="00E73F3E"/>
    <w:rsid w:val="00E84BD6"/>
    <w:rsid w:val="00EA5A25"/>
    <w:rsid w:val="00F02974"/>
    <w:rsid w:val="00F070B9"/>
    <w:rsid w:val="00F3053E"/>
    <w:rsid w:val="00F341DA"/>
    <w:rsid w:val="00F44336"/>
    <w:rsid w:val="00FB0832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029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2974"/>
  </w:style>
  <w:style w:type="paragraph" w:styleId="Footer">
    <w:name w:val="footer"/>
    <w:basedOn w:val="Normal"/>
    <w:link w:val="FooterChar"/>
    <w:uiPriority w:val="99"/>
    <w:unhideWhenUsed/>
    <w:rsid w:val="00F029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9</cp:revision>
  <dcterms:created xsi:type="dcterms:W3CDTF">2020-08-19T13:41:00Z</dcterms:created>
  <dcterms:modified xsi:type="dcterms:W3CDTF">2024-08-30T10:29:00Z</dcterms:modified>
</cp:coreProperties>
</file>