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BB654" w14:textId="2BBBD6E6" w:rsidR="00F77D67" w:rsidRPr="001F1F24" w:rsidRDefault="00E81FA2">
      <w:pPr>
        <w:rPr>
          <w:rFonts w:asciiTheme="majorHAnsi" w:hAnsiTheme="majorHAnsi" w:cstheme="minorHAnsi"/>
          <w:b/>
          <w:sz w:val="20"/>
          <w:szCs w:val="18"/>
          <w:u w:val="single"/>
        </w:rPr>
      </w:pPr>
      <w:r w:rsidRPr="001F1F24">
        <w:rPr>
          <w:rFonts w:asciiTheme="majorHAnsi" w:hAnsiTheme="majorHAnsi"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0BE363D" wp14:editId="106C204B">
                <wp:simplePos x="0" y="0"/>
                <wp:positionH relativeFrom="column">
                  <wp:posOffset>5434717</wp:posOffset>
                </wp:positionH>
                <wp:positionV relativeFrom="paragraph">
                  <wp:posOffset>-210710</wp:posOffset>
                </wp:positionV>
                <wp:extent cx="4442985" cy="6822220"/>
                <wp:effectExtent l="0" t="0" r="15240" b="1714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2985" cy="682222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0641EF" w14:textId="77777777" w:rsidR="001163CF" w:rsidRPr="00A042DC" w:rsidRDefault="001163CF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Cs w:val="18"/>
                                <w:u w:val="single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Cs w:val="18"/>
                                <w:u w:val="single"/>
                              </w:rPr>
                              <w:t>Key terms:</w:t>
                            </w:r>
                          </w:p>
                          <w:p w14:paraId="398EB2B2" w14:textId="77777777" w:rsidR="00E04C1A" w:rsidRPr="00A042DC" w:rsidRDefault="00EE312D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Dystopia –</w:t>
                            </w:r>
                            <w:r w:rsidR="00E04C1A" w:rsidRPr="00A042D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E04C1A"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an imagined place or society in which there is great suffering or injustice</w:t>
                            </w:r>
                          </w:p>
                          <w:p w14:paraId="673866DF" w14:textId="44C44B6F" w:rsidR="00EE312D" w:rsidRPr="00A042DC" w:rsidRDefault="00EE312D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Utopia –</w:t>
                            </w:r>
                            <w:r w:rsidR="00F80207" w:rsidRPr="00A042D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F80207"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an imagined place or society in which everything is perfect</w:t>
                            </w:r>
                          </w:p>
                          <w:p w14:paraId="5B1297A1" w14:textId="506B9DC7" w:rsidR="00EE312D" w:rsidRPr="00A042DC" w:rsidRDefault="00E04C1A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0"/>
                              </w:rPr>
                              <w:t>Post-apocalyptic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 xml:space="preserve"> - the time following a catastrophic event where most of </w:t>
                            </w:r>
                            <w:r w:rsidR="007A0E0D"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humanity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 xml:space="preserve"> is wiped out and the world is changed dramatically. </w:t>
                            </w:r>
                          </w:p>
                          <w:p w14:paraId="4B90BEA6" w14:textId="2D681EDC" w:rsidR="00A042DC" w:rsidRPr="00A042DC" w:rsidRDefault="00A042DC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>Climate fiction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: a form of fiction literature that features a changed or changing climate</w:t>
                            </w:r>
                          </w:p>
                          <w:p w14:paraId="0E749E97" w14:textId="500019F4" w:rsidR="00A042DC" w:rsidRPr="00A042DC" w:rsidRDefault="00A042DC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>Protagonist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: the leading character or one of the major characters in a play, film, novel, etc</w:t>
                            </w:r>
                          </w:p>
                          <w:p w14:paraId="0835D0B8" w14:textId="64CEB8EB" w:rsidR="00A042DC" w:rsidRPr="00A042DC" w:rsidRDefault="00A042DC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>Antagonist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: a person who actively opposes or is hostile to someone or something; usually opposes the protagonist</w:t>
                            </w:r>
                          </w:p>
                          <w:p w14:paraId="162BFBB9" w14:textId="738BB9B9" w:rsidR="00A042DC" w:rsidRPr="00A042DC" w:rsidRDefault="00A042DC" w:rsidP="00A042DC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>Imagery</w:t>
                            </w: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when writers use words to make you imagine what something looks, sounds, smells, tastes, or feels like</w:t>
                            </w:r>
                          </w:p>
                          <w:p w14:paraId="1F7E9132" w14:textId="50867F31" w:rsidR="00A042DC" w:rsidRPr="00A042DC" w:rsidRDefault="00A042DC" w:rsidP="00A042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 xml:space="preserve">Visual Imagery: 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This helps you picture something in your mind, like a sunset or a forest.</w:t>
                            </w:r>
                          </w:p>
                          <w:p w14:paraId="5594F09F" w14:textId="77777777" w:rsidR="00A042DC" w:rsidRPr="00A042DC" w:rsidRDefault="00A042DC" w:rsidP="00A042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 xml:space="preserve">Auditory Imagery: 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This describes sounds, like the crash of waves or the chirping of birds.</w:t>
                            </w:r>
                          </w:p>
                          <w:p w14:paraId="4DDFEC36" w14:textId="7C33CCFA" w:rsidR="00A042DC" w:rsidRPr="00A042DC" w:rsidRDefault="00A042DC" w:rsidP="00A042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 xml:space="preserve">Olfactory Imagery: 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This is about smells, like the scent of flowers.</w:t>
                            </w:r>
                          </w:p>
                          <w:p w14:paraId="2275B567" w14:textId="77777777" w:rsidR="00A042DC" w:rsidRPr="00A042DC" w:rsidRDefault="00A042DC" w:rsidP="00A042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 xml:space="preserve">Gustatory Imagery: 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This describes tastes, like sweet chocolate or sour lemon.</w:t>
                            </w:r>
                          </w:p>
                          <w:p w14:paraId="6B90440C" w14:textId="18BCE578" w:rsidR="00A042DC" w:rsidRPr="00A042DC" w:rsidRDefault="00A042DC" w:rsidP="00A042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b/>
                                <w:sz w:val="24"/>
                                <w:szCs w:val="20"/>
                              </w:rPr>
                              <w:t xml:space="preserve">Tactile Imagery: </w:t>
                            </w:r>
                            <w:r w:rsidRPr="00A042DC">
                              <w:rPr>
                                <w:rFonts w:asciiTheme="majorHAnsi" w:hAnsiTheme="majorHAnsi"/>
                                <w:sz w:val="24"/>
                                <w:szCs w:val="20"/>
                              </w:rPr>
                              <w:t>This explains how things feel, like soft fur or rough sand.</w:t>
                            </w:r>
                          </w:p>
                          <w:p w14:paraId="4CB843C6" w14:textId="373C068B" w:rsidR="00A042DC" w:rsidRDefault="00A042DC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4D3C88F" w14:textId="77777777" w:rsidR="00A042DC" w:rsidRPr="00E04C1A" w:rsidRDefault="00A042DC" w:rsidP="00E04C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E363D" id="Rounded Rectangle 6" o:spid="_x0000_s1026" style="position:absolute;margin-left:427.95pt;margin-top:-16.6pt;width:349.85pt;height:537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" fillcolor="#cf3" strokecolor="windowText" strokeweight="2pt">
                <v:fill opacity="10023f"/>
                <v:stroke opacity="19789f"/>
                <v:textbox>
                  <w:txbxContent>
                    <w:p w14:paraId="790641EF" w14:textId="77777777" w:rsidR="001163CF" w:rsidRPr="00A042DC" w:rsidRDefault="001163CF" w:rsidP="001163C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szCs w:val="18"/>
                          <w:u w:val="single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Cs w:val="18"/>
                          <w:u w:val="single"/>
                        </w:rPr>
                        <w:t>Key terms:</w:t>
                      </w:r>
                    </w:p>
                    <w:p w14:paraId="398EB2B2" w14:textId="77777777" w:rsidR="00E04C1A" w:rsidRPr="00A042DC" w:rsidRDefault="00EE312D" w:rsidP="00E04C1A">
                      <w:pPr>
                        <w:spacing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20"/>
                        </w:rPr>
                        <w:t>Dystopia –</w:t>
                      </w:r>
                      <w:r w:rsidR="00E04C1A" w:rsidRPr="00A042DC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E04C1A"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an imagined place or society in which there is great suffering or injustice</w:t>
                      </w:r>
                    </w:p>
                    <w:p w14:paraId="673866DF" w14:textId="44C44B6F" w:rsidR="00EE312D" w:rsidRPr="00A042DC" w:rsidRDefault="00EE312D" w:rsidP="00E04C1A">
                      <w:pPr>
                        <w:spacing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20"/>
                        </w:rPr>
                        <w:t>Utopia –</w:t>
                      </w:r>
                      <w:r w:rsidR="00F80207" w:rsidRPr="00A042DC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F80207"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an imagined place or society in which everything is perfect</w:t>
                      </w:r>
                    </w:p>
                    <w:p w14:paraId="5B1297A1" w14:textId="506B9DC7" w:rsidR="00EE312D" w:rsidRPr="00A042DC" w:rsidRDefault="00E04C1A" w:rsidP="00E04C1A">
                      <w:pPr>
                        <w:spacing w:line="240" w:lineRule="auto"/>
                        <w:rPr>
                          <w:rFonts w:asciiTheme="majorHAnsi" w:hAnsiTheme="majorHAnsi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0"/>
                        </w:rPr>
                        <w:t>Post-apocalyptic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 xml:space="preserve"> - the time following a catastrophic event where most of </w:t>
                      </w:r>
                      <w:r w:rsidR="007A0E0D"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humanity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 xml:space="preserve"> is wiped out and the world is changed dramatically. </w:t>
                      </w:r>
                    </w:p>
                    <w:p w14:paraId="4B90BEA6" w14:textId="2D681EDC" w:rsidR="00A042DC" w:rsidRPr="00A042DC" w:rsidRDefault="00A042DC" w:rsidP="00E04C1A">
                      <w:pPr>
                        <w:spacing w:line="240" w:lineRule="auto"/>
                        <w:rPr>
                          <w:rFonts w:asciiTheme="majorHAnsi" w:hAnsiTheme="majorHAnsi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>Climate fiction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: a form of fiction literature that features a changed or changing climate</w:t>
                      </w:r>
                    </w:p>
                    <w:p w14:paraId="0E749E97" w14:textId="500019F4" w:rsidR="00A042DC" w:rsidRPr="00A042DC" w:rsidRDefault="00A042DC" w:rsidP="00E04C1A">
                      <w:pPr>
                        <w:spacing w:line="240" w:lineRule="auto"/>
                        <w:rPr>
                          <w:rFonts w:asciiTheme="majorHAnsi" w:hAnsiTheme="majorHAnsi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>Protagonist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: the leading character or one of the major characters in a play, film, novel, etc</w:t>
                      </w:r>
                    </w:p>
                    <w:p w14:paraId="0835D0B8" w14:textId="64CEB8EB" w:rsidR="00A042DC" w:rsidRPr="00A042DC" w:rsidRDefault="00A042DC" w:rsidP="00E04C1A">
                      <w:pPr>
                        <w:spacing w:line="240" w:lineRule="auto"/>
                        <w:rPr>
                          <w:rFonts w:asciiTheme="majorHAnsi" w:hAnsiTheme="majorHAnsi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>Antagonist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: a person who actively opposes or is hostile to someone or something; usually opposes the protagonist</w:t>
                      </w:r>
                    </w:p>
                    <w:p w14:paraId="162BFBB9" w14:textId="738BB9B9" w:rsidR="00A042DC" w:rsidRPr="00A042DC" w:rsidRDefault="00A042DC" w:rsidP="00A042DC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>Imagery</w:t>
                      </w: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 xml:space="preserve">: 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when writers use words to make you imagine what something looks, sounds, smells, tastes, or feels like</w:t>
                      </w:r>
                    </w:p>
                    <w:p w14:paraId="1F7E9132" w14:textId="50867F31" w:rsidR="00A042DC" w:rsidRPr="00A042DC" w:rsidRDefault="00A042DC" w:rsidP="00A042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 xml:space="preserve">Visual Imagery: 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This helps you picture something in your mind, like a sunset or a forest.</w:t>
                      </w:r>
                    </w:p>
                    <w:p w14:paraId="5594F09F" w14:textId="77777777" w:rsidR="00A042DC" w:rsidRPr="00A042DC" w:rsidRDefault="00A042DC" w:rsidP="00A042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 xml:space="preserve">Auditory Imagery: 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This describes sounds, like the crash of waves or the chirping of birds.</w:t>
                      </w:r>
                    </w:p>
                    <w:p w14:paraId="4DDFEC36" w14:textId="7C33CCFA" w:rsidR="00A042DC" w:rsidRPr="00A042DC" w:rsidRDefault="00A042DC" w:rsidP="00A042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rFonts w:asciiTheme="majorHAnsi" w:hAnsiTheme="majorHAnsi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 xml:space="preserve">Olfactory Imagery: 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This is about smells, like the scent of flowers.</w:t>
                      </w:r>
                    </w:p>
                    <w:p w14:paraId="2275B567" w14:textId="77777777" w:rsidR="00A042DC" w:rsidRPr="00A042DC" w:rsidRDefault="00A042DC" w:rsidP="00A042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 xml:space="preserve">Gustatory Imagery: 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This describes tastes, like sweet chocolate or sour lemon.</w:t>
                      </w:r>
                    </w:p>
                    <w:p w14:paraId="6B90440C" w14:textId="18BCE578" w:rsidR="00A042DC" w:rsidRPr="00A042DC" w:rsidRDefault="00A042DC" w:rsidP="00A042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rFonts w:asciiTheme="majorHAnsi" w:hAnsiTheme="majorHAnsi"/>
                          <w:sz w:val="24"/>
                          <w:szCs w:val="20"/>
                        </w:rPr>
                      </w:pPr>
                      <w:r w:rsidRPr="00A042DC">
                        <w:rPr>
                          <w:rFonts w:asciiTheme="majorHAnsi" w:hAnsiTheme="majorHAnsi"/>
                          <w:b/>
                          <w:sz w:val="24"/>
                          <w:szCs w:val="20"/>
                        </w:rPr>
                        <w:t xml:space="preserve">Tactile Imagery: </w:t>
                      </w:r>
                      <w:r w:rsidRPr="00A042DC">
                        <w:rPr>
                          <w:rFonts w:asciiTheme="majorHAnsi" w:hAnsiTheme="majorHAnsi"/>
                          <w:sz w:val="24"/>
                          <w:szCs w:val="20"/>
                        </w:rPr>
                        <w:t>This explains how things feel, like soft fur or rough sand.</w:t>
                      </w:r>
                    </w:p>
                    <w:p w14:paraId="4CB843C6" w14:textId="373C068B" w:rsidR="00A042DC" w:rsidRDefault="00A042DC" w:rsidP="00E04C1A">
                      <w:pPr>
                        <w:spacing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4D3C88F" w14:textId="77777777" w:rsidR="00A042DC" w:rsidRPr="00E04C1A" w:rsidRDefault="00A042DC" w:rsidP="00E04C1A">
                      <w:pPr>
                        <w:spacing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34269" w:rsidRPr="001F1F2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DA33C8" wp14:editId="40324799">
                <wp:simplePos x="0" y="0"/>
                <wp:positionH relativeFrom="column">
                  <wp:posOffset>2495550</wp:posOffset>
                </wp:positionH>
                <wp:positionV relativeFrom="paragraph">
                  <wp:posOffset>-152400</wp:posOffset>
                </wp:positionV>
                <wp:extent cx="2673350" cy="1257300"/>
                <wp:effectExtent l="0" t="0" r="1270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3350" cy="125730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6DBA716" w14:textId="039B41DF" w:rsidR="005C41FE" w:rsidRPr="001F1F24" w:rsidRDefault="00EE312D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Reading List</w:t>
                            </w:r>
                          </w:p>
                          <w:p w14:paraId="7FA2AE12" w14:textId="3421757C" w:rsidR="001F1F24" w:rsidRDefault="00EE312D" w:rsidP="00EE312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EE312D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1984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by George Orwell</w:t>
                            </w:r>
                          </w:p>
                          <w:p w14:paraId="02A4E8C6" w14:textId="5A10914E" w:rsidR="00EE312D" w:rsidRDefault="00EE312D" w:rsidP="00EE312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EE312D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Animal Farm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by G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>eorge Orwell</w:t>
                            </w:r>
                          </w:p>
                          <w:p w14:paraId="48A33B25" w14:textId="1DA6374A" w:rsidR="00EE312D" w:rsidRDefault="00EE312D" w:rsidP="00EE312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EE312D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The Hunger Games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by Suzanne Collins</w:t>
                            </w:r>
                          </w:p>
                          <w:p w14:paraId="0CA3CD9B" w14:textId="1714D34A" w:rsidR="00EE312D" w:rsidRDefault="00EE312D" w:rsidP="00EE312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EE312D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The Giver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by Lois Lowry</w:t>
                            </w:r>
                          </w:p>
                          <w:p w14:paraId="44B99212" w14:textId="5AAEFA30" w:rsidR="00EE312D" w:rsidRPr="001F1F24" w:rsidRDefault="00EE312D" w:rsidP="00EE312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EE312D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The Time Machine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by H. G. Wells</w:t>
                            </w:r>
                          </w:p>
                          <w:p w14:paraId="49CF8F67" w14:textId="77777777" w:rsidR="00EE312D" w:rsidRDefault="00EE31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A33C8" id="Rounded Rectangle 3" o:spid="_x0000_s1027" style="position:absolute;margin-left:196.5pt;margin-top:-12pt;width:210.5pt;height:9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" fillcolor="yellow" strokecolor="windowText" strokeweight="2pt">
                <v:fill opacity="10537f"/>
                <v:stroke opacity="19789f"/>
                <v:textbox>
                  <w:txbxContent>
                    <w:p w14:paraId="56DBA716" w14:textId="039B41DF" w:rsidR="005C41FE" w:rsidRPr="001F1F24" w:rsidRDefault="00EE312D" w:rsidP="001163C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u w:val="single"/>
                        </w:rPr>
                        <w:t>Reading List</w:t>
                      </w:r>
                    </w:p>
                    <w:p w14:paraId="7FA2AE12" w14:textId="3421757C" w:rsidR="001F1F24" w:rsidRDefault="00EE312D" w:rsidP="00EE312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EE312D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1984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by George Orwell</w:t>
                      </w:r>
                    </w:p>
                    <w:p w14:paraId="02A4E8C6" w14:textId="5A10914E" w:rsidR="00EE312D" w:rsidRDefault="00EE312D" w:rsidP="00EE312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EE312D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Animal Farm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by G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>eorge Orwell</w:t>
                      </w:r>
                    </w:p>
                    <w:p w14:paraId="48A33B25" w14:textId="1DA6374A" w:rsidR="00EE312D" w:rsidRDefault="00EE312D" w:rsidP="00EE312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EE312D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The Hunger Games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by Suzanne Collins</w:t>
                      </w:r>
                    </w:p>
                    <w:p w14:paraId="0CA3CD9B" w14:textId="1714D34A" w:rsidR="00EE312D" w:rsidRDefault="00EE312D" w:rsidP="00EE312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EE312D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The Giver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by Lois Lowry</w:t>
                      </w:r>
                    </w:p>
                    <w:p w14:paraId="44B99212" w14:textId="5AAEFA30" w:rsidR="00EE312D" w:rsidRPr="001F1F24" w:rsidRDefault="00EE312D" w:rsidP="00EE312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EE312D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The Time Machine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by H. G. Wells</w:t>
                      </w:r>
                    </w:p>
                    <w:p w14:paraId="49CF8F67" w14:textId="77777777" w:rsidR="00EE312D" w:rsidRDefault="00EE312D"/>
                  </w:txbxContent>
                </v:textbox>
              </v:roundrect>
            </w:pict>
          </mc:Fallback>
        </mc:AlternateContent>
      </w:r>
      <w:r w:rsidR="00F77D67" w:rsidRPr="001F1F24">
        <w:rPr>
          <w:rFonts w:asciiTheme="majorHAnsi" w:hAnsiTheme="majorHAnsi" w:cstheme="minorHAnsi"/>
          <w:b/>
          <w:sz w:val="20"/>
          <w:szCs w:val="18"/>
          <w:u w:val="single"/>
        </w:rPr>
        <w:t xml:space="preserve">Year </w:t>
      </w:r>
      <w:r w:rsidR="00EE312D">
        <w:rPr>
          <w:rFonts w:asciiTheme="majorHAnsi" w:hAnsiTheme="majorHAnsi" w:cstheme="minorHAnsi"/>
          <w:b/>
          <w:sz w:val="20"/>
          <w:szCs w:val="18"/>
          <w:u w:val="single"/>
        </w:rPr>
        <w:t>7 – Dystopian Fiction</w:t>
      </w:r>
    </w:p>
    <w:p w14:paraId="530E5A47" w14:textId="4C896FEE" w:rsidR="00F62083" w:rsidRDefault="00911DBE">
      <w:pPr>
        <w:rPr>
          <w:rFonts w:cstheme="minorHAnsi"/>
          <w:b/>
          <w:sz w:val="18"/>
          <w:szCs w:val="18"/>
          <w:u w:val="single"/>
        </w:rPr>
      </w:pPr>
      <w:r w:rsidRP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A3D5C8" wp14:editId="76DD97EE">
                <wp:simplePos x="0" y="0"/>
                <wp:positionH relativeFrom="margin">
                  <wp:posOffset>-46148</wp:posOffset>
                </wp:positionH>
                <wp:positionV relativeFrom="paragraph">
                  <wp:posOffset>71862</wp:posOffset>
                </wp:positionV>
                <wp:extent cx="2453640" cy="593882"/>
                <wp:effectExtent l="0" t="0" r="22860" b="158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593882"/>
                        </a:xfrm>
                        <a:prstGeom prst="roundRect">
                          <a:avLst/>
                        </a:prstGeom>
                        <a:solidFill>
                          <a:srgbClr val="FFCC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2F9BBC5" w14:textId="203436BA" w:rsidR="005C41FE" w:rsidRPr="00187C91" w:rsidRDefault="005C41FE" w:rsidP="00DE522B">
                            <w:pPr>
                              <w:spacing w:line="24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question</w:t>
                            </w:r>
                            <w:r w:rsidR="00911DBE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6C44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How </w:t>
                            </w:r>
                            <w:r w:rsidR="00C9527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do writers use fiction to contemplate the world we currently live in and the future we are creating?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3D5C8" id="Rounded Rectangle 12" o:spid="_x0000_s1028" style="position:absolute;margin-left:-3.65pt;margin-top:5.65pt;width:193.2pt;height:46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" fillcolor="#fcf" strokecolor="windowText" strokeweight="2pt">
                <v:fill opacity="10537f"/>
                <v:stroke opacity="19789f"/>
                <v:textbox>
                  <w:txbxContent>
                    <w:p w14:paraId="62F9BBC5" w14:textId="203436BA" w:rsidR="005C41FE" w:rsidRPr="00187C91" w:rsidRDefault="005C41FE" w:rsidP="00DE522B">
                      <w:pPr>
                        <w:spacing w:line="240" w:lineRule="auto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Big question</w:t>
                      </w:r>
                      <w:r w:rsidR="00911DBE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</w:t>
                      </w:r>
                      <w:r w:rsidR="006C44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How </w:t>
                      </w:r>
                      <w:r w:rsidR="00C9527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do writers use fiction to contemplate the world we currently live in and the future we are creating?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AA449C" w14:textId="47C91A8F" w:rsidR="00F62083" w:rsidRPr="00F62083" w:rsidRDefault="00F62083" w:rsidP="00F62083">
      <w:pPr>
        <w:rPr>
          <w:rFonts w:cstheme="minorHAnsi"/>
          <w:sz w:val="18"/>
          <w:szCs w:val="18"/>
        </w:rPr>
      </w:pPr>
    </w:p>
    <w:p w14:paraId="6717074F" w14:textId="1A3CBC78" w:rsidR="00F62083" w:rsidRPr="00F62083" w:rsidRDefault="00F62083" w:rsidP="00F62083">
      <w:pPr>
        <w:rPr>
          <w:rFonts w:cstheme="minorHAnsi"/>
          <w:sz w:val="18"/>
          <w:szCs w:val="18"/>
        </w:rPr>
      </w:pPr>
    </w:p>
    <w:p w14:paraId="79805E74" w14:textId="53A15906" w:rsidR="00F62083" w:rsidRPr="00F62083" w:rsidRDefault="00EE312D" w:rsidP="00F62083">
      <w:pPr>
        <w:rPr>
          <w:rFonts w:cstheme="minorHAnsi"/>
          <w:sz w:val="18"/>
          <w:szCs w:val="18"/>
        </w:rPr>
      </w:pPr>
      <w:r w:rsidRPr="001F1F2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8F0C67" wp14:editId="1904E348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192201" cy="930303"/>
                <wp:effectExtent l="0" t="0" r="27940" b="22225"/>
                <wp:wrapNone/>
                <wp:docPr id="9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2201" cy="930303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CD96507" w14:textId="36F70101" w:rsidR="00EE312D" w:rsidRPr="00C944CF" w:rsidRDefault="00EE312D" w:rsidP="00EE312D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944C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Stretch and Challenge</w:t>
                            </w:r>
                          </w:p>
                          <w:p w14:paraId="15456275" w14:textId="563C0100" w:rsidR="00EE312D" w:rsidRPr="00C944CF" w:rsidRDefault="00EE312D" w:rsidP="00E81FA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944CF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Read one of the books from the reading list and complete a review</w:t>
                            </w:r>
                          </w:p>
                          <w:p w14:paraId="56FF4380" w14:textId="157DF504" w:rsidR="00EE312D" w:rsidRPr="00C944CF" w:rsidRDefault="002D39B2" w:rsidP="00E81FA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Write the rest of your own dystopian short story </w:t>
                            </w:r>
                          </w:p>
                          <w:p w14:paraId="13329B47" w14:textId="77777777" w:rsidR="00E81FA2" w:rsidRDefault="00E81F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8F0C67" id="_x0000_s1029" style="position:absolute;margin-left:0;margin-top:.6pt;width:408.85pt;height:73.2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" fillcolor="yellow" strokecolor="windowText" strokeweight="2pt">
                <v:fill opacity="10537f"/>
                <v:stroke opacity="19789f"/>
                <v:textbox>
                  <w:txbxContent>
                    <w:p w14:paraId="3CD96507" w14:textId="36F70101" w:rsidR="00EE312D" w:rsidRPr="00C944CF" w:rsidRDefault="00EE312D" w:rsidP="00EE312D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</w:pPr>
                      <w:r w:rsidRPr="00C944CF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  <w:t>Stretch and Challenge</w:t>
                      </w:r>
                    </w:p>
                    <w:p w14:paraId="15456275" w14:textId="563C0100" w:rsidR="00EE312D" w:rsidRPr="00C944CF" w:rsidRDefault="00EE312D" w:rsidP="00E81FA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944CF">
                        <w:rPr>
                          <w:rFonts w:asciiTheme="majorHAnsi" w:hAnsiTheme="majorHAnsi"/>
                          <w:sz w:val="20"/>
                          <w:szCs w:val="20"/>
                        </w:rPr>
                        <w:t>Read one of the books from the reading list and complete a review</w:t>
                      </w:r>
                    </w:p>
                    <w:p w14:paraId="56FF4380" w14:textId="157DF504" w:rsidR="00EE312D" w:rsidRPr="00C944CF" w:rsidRDefault="002D39B2" w:rsidP="00E81FA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Write the rest of your own dystopian short story </w:t>
                      </w:r>
                    </w:p>
                    <w:p w14:paraId="13329B47" w14:textId="77777777" w:rsidR="00E81FA2" w:rsidRDefault="00E81FA2"/>
                  </w:txbxContent>
                </v:textbox>
                <w10:wrap anchorx="margin"/>
              </v:roundrect>
            </w:pict>
          </mc:Fallback>
        </mc:AlternateContent>
      </w:r>
    </w:p>
    <w:p w14:paraId="4CB4728A" w14:textId="0069631D" w:rsidR="00F62083" w:rsidRDefault="00F62083" w:rsidP="00F62083">
      <w:pPr>
        <w:rPr>
          <w:rFonts w:cstheme="minorHAnsi"/>
          <w:sz w:val="18"/>
          <w:szCs w:val="18"/>
        </w:rPr>
      </w:pPr>
    </w:p>
    <w:p w14:paraId="419AEF46" w14:textId="233D9FAA" w:rsidR="00F77D67" w:rsidRPr="00F62083" w:rsidRDefault="002D39B2" w:rsidP="00F62083">
      <w:pPr>
        <w:jc w:val="center"/>
        <w:rPr>
          <w:rFonts w:cstheme="minorHAnsi"/>
          <w:sz w:val="18"/>
          <w:szCs w:val="1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FE483B" wp14:editId="3D2090E5">
                <wp:simplePos x="0" y="0"/>
                <wp:positionH relativeFrom="column">
                  <wp:posOffset>303999</wp:posOffset>
                </wp:positionH>
                <wp:positionV relativeFrom="paragraph">
                  <wp:posOffset>1353682</wp:posOffset>
                </wp:positionV>
                <wp:extent cx="4743450" cy="33528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0D2C15" w14:textId="07A97588" w:rsidR="000A56B4" w:rsidRPr="00C944CF" w:rsidRDefault="00EE312D" w:rsidP="00E338E2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44CF">
                              <w:rPr>
                                <w:rFonts w:asciiTheme="majorHAnsi" w:hAnsiTheme="maj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Partial example:</w:t>
                            </w:r>
                          </w:p>
                          <w:p w14:paraId="3F396612" w14:textId="4D48CDD4" w:rsidR="00E338E2" w:rsidRPr="00C944CF" w:rsidRDefault="00E338E2" w:rsidP="00E338E2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944CF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The cell they’re keeping me in is less than six feet wide, with walls and floors damp to the touch and covered in filth. In this abyss, I have been starved, beaten and abandoned for days. How many, I cannot tell; it is hard to measure time when kept in complete darkness. I have nothing to keep me company in here: no belongings, no one to talk to, nothing to do but sit and wait. Wait for what? What is awaiting me behind that cool metal door? What fresh terror is edging monstrously closer</w:t>
                            </w:r>
                            <w:r w:rsidR="00A413B4" w:rsidRPr="00C944CF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with each passing hour</w:t>
                            </w:r>
                            <w:r w:rsidRPr="00C944CF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? </w:t>
                            </w:r>
                          </w:p>
                          <w:p w14:paraId="180DA518" w14:textId="77777777" w:rsidR="00E338E2" w:rsidRPr="00C944CF" w:rsidRDefault="00E338E2" w:rsidP="00E338E2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944CF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Suddenly, a loud metallic clunk booms from the door. Keys are being turned, bolts are sliding open. With a groan the door opens…</w:t>
                            </w:r>
                          </w:p>
                          <w:p w14:paraId="218D8AC6" w14:textId="77777777" w:rsidR="001F5A33" w:rsidRPr="00C944CF" w:rsidRDefault="001F5A33" w:rsidP="001F5A33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14:paraId="4E119D47" w14:textId="77777777" w:rsidR="001F5A33" w:rsidRPr="000A56B4" w:rsidRDefault="001F5A33" w:rsidP="001F5A3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4CB9459" w14:textId="77777777" w:rsidR="001F5A33" w:rsidRDefault="001F5A33" w:rsidP="001F5A33"/>
                          <w:p w14:paraId="6106CEDB" w14:textId="77777777" w:rsidR="001F5A33" w:rsidRDefault="001F5A33" w:rsidP="001F5A33"/>
                          <w:p w14:paraId="5D3A8E0F" w14:textId="497F8E75" w:rsidR="001F5A33" w:rsidRDefault="001F5A33" w:rsidP="001F5A33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A68C1DF" w14:textId="77777777" w:rsidR="001F5A33" w:rsidRDefault="001F5A33" w:rsidP="001F5A33"/>
                          <w:p w14:paraId="79DC64DB" w14:textId="77777777" w:rsidR="001F5A33" w:rsidRDefault="001F5A33" w:rsidP="001F5A33"/>
                          <w:p w14:paraId="17162A56" w14:textId="77777777" w:rsidR="001F5A33" w:rsidRDefault="001F5A33" w:rsidP="001F5A33"/>
                          <w:p w14:paraId="4862D39F" w14:textId="77777777" w:rsidR="001F5A33" w:rsidRDefault="001F5A33" w:rsidP="001F5A33"/>
                          <w:p w14:paraId="125D6550" w14:textId="77777777" w:rsidR="001F5A33" w:rsidRDefault="001F5A33" w:rsidP="001F5A33"/>
                          <w:p w14:paraId="435966A8" w14:textId="24046CC8" w:rsidR="001F5A33" w:rsidRDefault="001F5A33" w:rsidP="001F5A33"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E483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0" type="#_x0000_t202" style="position:absolute;left:0;text-align:left;margin-left:23.95pt;margin-top:106.6pt;width:373.5pt;height:26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" fillcolor="white [3201]" strokeweight=".5pt">
                <v:textbox>
                  <w:txbxContent>
                    <w:p w14:paraId="7D0D2C15" w14:textId="07A97588" w:rsidR="000A56B4" w:rsidRPr="00C944CF" w:rsidRDefault="00EE312D" w:rsidP="00E338E2">
                      <w:pPr>
                        <w:rPr>
                          <w:rFonts w:asciiTheme="majorHAnsi" w:hAnsiTheme="majorHAns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C944CF">
                        <w:rPr>
                          <w:rFonts w:asciiTheme="majorHAnsi" w:hAnsiTheme="maj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Partial example:</w:t>
                      </w:r>
                    </w:p>
                    <w:p w14:paraId="3F396612" w14:textId="4D48CDD4" w:rsidR="00E338E2" w:rsidRPr="00C944CF" w:rsidRDefault="00E338E2" w:rsidP="00E338E2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944CF">
                        <w:rPr>
                          <w:rFonts w:asciiTheme="majorHAnsi" w:hAnsiTheme="majorHAnsi"/>
                          <w:sz w:val="28"/>
                          <w:szCs w:val="28"/>
                        </w:rPr>
                        <w:t>The cell they’re keeping me in is less than six feet wide, with walls and floors damp to the touch and covered in filth. In this abyss, I have been starved, beaten and abandoned for days. How many, I cannot tell; it is hard to measure time when kept in complete darkness. I have nothing to keep me company in here: no belongings, no one to talk to, nothing to do but sit and wait. Wait for what? What is awaiting me behind that cool metal door? What fresh terror is edging monstrously closer</w:t>
                      </w:r>
                      <w:r w:rsidR="00A413B4" w:rsidRPr="00C944CF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with each passing hour</w:t>
                      </w:r>
                      <w:r w:rsidRPr="00C944CF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? </w:t>
                      </w:r>
                    </w:p>
                    <w:p w14:paraId="180DA518" w14:textId="77777777" w:rsidR="00E338E2" w:rsidRPr="00C944CF" w:rsidRDefault="00E338E2" w:rsidP="00E338E2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944CF">
                        <w:rPr>
                          <w:rFonts w:asciiTheme="majorHAnsi" w:hAnsiTheme="majorHAnsi"/>
                          <w:sz w:val="28"/>
                          <w:szCs w:val="28"/>
                        </w:rPr>
                        <w:t>Suddenly, a loud metallic clunk booms from the door. Keys are being turned, bolts are sliding open. With a groan the door opens…</w:t>
                      </w:r>
                    </w:p>
                    <w:p w14:paraId="218D8AC6" w14:textId="77777777" w:rsidR="001F5A33" w:rsidRPr="00C944CF" w:rsidRDefault="001F5A33" w:rsidP="001F5A33">
                      <w:pPr>
                        <w:rPr>
                          <w:rFonts w:asciiTheme="majorHAnsi" w:hAnsiTheme="majorHAnsi"/>
                        </w:rPr>
                      </w:pPr>
                    </w:p>
                    <w:p w14:paraId="4E119D47" w14:textId="77777777" w:rsidR="001F5A33" w:rsidRPr="000A56B4" w:rsidRDefault="001F5A33" w:rsidP="001F5A3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4CB9459" w14:textId="77777777" w:rsidR="001F5A33" w:rsidRDefault="001F5A33" w:rsidP="001F5A33"/>
                    <w:p w14:paraId="6106CEDB" w14:textId="77777777" w:rsidR="001F5A33" w:rsidRDefault="001F5A33" w:rsidP="001F5A33"/>
                    <w:p w14:paraId="5D3A8E0F" w14:textId="497F8E75" w:rsidR="001F5A33" w:rsidRDefault="001F5A33" w:rsidP="001F5A33">
                      <w:r>
                        <w:tab/>
                      </w:r>
                      <w:r>
                        <w:tab/>
                      </w:r>
                    </w:p>
                    <w:p w14:paraId="2A68C1DF" w14:textId="77777777" w:rsidR="001F5A33" w:rsidRDefault="001F5A33" w:rsidP="001F5A33"/>
                    <w:p w14:paraId="79DC64DB" w14:textId="77777777" w:rsidR="001F5A33" w:rsidRDefault="001F5A33" w:rsidP="001F5A33"/>
                    <w:p w14:paraId="17162A56" w14:textId="77777777" w:rsidR="001F5A33" w:rsidRDefault="001F5A33" w:rsidP="001F5A33"/>
                    <w:p w14:paraId="4862D39F" w14:textId="77777777" w:rsidR="001F5A33" w:rsidRDefault="001F5A33" w:rsidP="001F5A33"/>
                    <w:p w14:paraId="125D6550" w14:textId="77777777" w:rsidR="001F5A33" w:rsidRDefault="001F5A33" w:rsidP="001F5A33"/>
                    <w:p w14:paraId="435966A8" w14:textId="24046CC8" w:rsidR="001F5A33" w:rsidRDefault="001F5A33" w:rsidP="001F5A33"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B9B7A4" wp14:editId="7CF0B40A">
                <wp:simplePos x="0" y="0"/>
                <wp:positionH relativeFrom="margin">
                  <wp:align>left</wp:align>
                </wp:positionH>
                <wp:positionV relativeFrom="paragraph">
                  <wp:posOffset>1195650</wp:posOffset>
                </wp:positionV>
                <wp:extent cx="5368925" cy="3717234"/>
                <wp:effectExtent l="0" t="0" r="22225" b="1714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8925" cy="3717234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BD03B8" w14:textId="24978B8D" w:rsidR="000B220C" w:rsidRDefault="000B220C" w:rsidP="000B220C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B9B7A4" id="Rounded Rectangle 7" o:spid="_x0000_s1031" style="position:absolute;left:0;text-align:left;margin-left:0;margin-top:94.15pt;width:422.75pt;height:292.7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14:paraId="69BD03B8" w14:textId="24978B8D" w:rsidR="000B220C" w:rsidRDefault="000B220C" w:rsidP="000B220C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C2DDD" wp14:editId="001B1F7A">
                <wp:simplePos x="0" y="0"/>
                <wp:positionH relativeFrom="margin">
                  <wp:align>left</wp:align>
                </wp:positionH>
                <wp:positionV relativeFrom="paragraph">
                  <wp:posOffset>432794</wp:posOffset>
                </wp:positionV>
                <wp:extent cx="5231958" cy="683813"/>
                <wp:effectExtent l="0" t="0" r="26035" b="2159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1958" cy="683813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9F365D6" w14:textId="1F5EF3AC" w:rsidR="001163CF" w:rsidRPr="002D39B2" w:rsidRDefault="001163CF" w:rsidP="002D39B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Assessment:</w:t>
                            </w:r>
                          </w:p>
                          <w:p w14:paraId="33A29F0D" w14:textId="2F6D5C80" w:rsidR="005C41FE" w:rsidRPr="00A042DC" w:rsidRDefault="002D39B2" w:rsidP="002D39B2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A042DC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Half-Term </w:t>
                            </w:r>
                            <w:r w:rsidRPr="00A042DC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3</w:t>
                            </w:r>
                            <w:r w:rsidRPr="00A042DC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:</w:t>
                            </w:r>
                            <w:r w:rsidRPr="00A042DC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Write the opening of your own dystopian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0C2DDD" id="Rounded Rectangle 5" o:spid="_x0000_s1032" style="position:absolute;left:0;text-align:left;margin-left:0;margin-top:34.1pt;width:411.95pt;height:53.8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" fillcolor="red" strokecolor="windowText" strokeweight="2pt">
                <v:fill opacity="10537f"/>
                <v:stroke opacity="19789f"/>
                <v:textbox>
                  <w:txbxContent>
                    <w:p w14:paraId="39F365D6" w14:textId="1F5EF3AC" w:rsidR="001163CF" w:rsidRPr="002D39B2" w:rsidRDefault="001163CF" w:rsidP="002D39B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Assessment:</w:t>
                      </w:r>
                    </w:p>
                    <w:p w14:paraId="33A29F0D" w14:textId="2F6D5C80" w:rsidR="005C41FE" w:rsidRPr="00A042DC" w:rsidRDefault="002D39B2" w:rsidP="002D39B2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A042DC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Half-Term </w:t>
                      </w:r>
                      <w:r w:rsidRPr="00A042DC">
                        <w:rPr>
                          <w:rFonts w:asciiTheme="majorHAnsi" w:hAnsiTheme="majorHAnsi"/>
                          <w:color w:val="000000" w:themeColor="text1"/>
                        </w:rPr>
                        <w:t>3</w:t>
                      </w:r>
                      <w:r w:rsidRPr="00A042DC">
                        <w:rPr>
                          <w:rFonts w:asciiTheme="majorHAnsi" w:hAnsiTheme="majorHAnsi"/>
                          <w:color w:val="000000" w:themeColor="text1"/>
                        </w:rPr>
                        <w:t>:</w:t>
                      </w:r>
                      <w:r w:rsidRPr="00A042DC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Write the opening of your own dystopian story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F77D67" w:rsidRPr="00F62083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52B"/>
    <w:multiLevelType w:val="hybridMultilevel"/>
    <w:tmpl w:val="FF54FCE4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FEC15CD"/>
    <w:multiLevelType w:val="hybridMultilevel"/>
    <w:tmpl w:val="F9085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96BCC"/>
    <w:multiLevelType w:val="hybridMultilevel"/>
    <w:tmpl w:val="7442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876975"/>
    <w:multiLevelType w:val="hybridMultilevel"/>
    <w:tmpl w:val="0DF01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460E95"/>
    <w:multiLevelType w:val="hybridMultilevel"/>
    <w:tmpl w:val="2682B7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2365AE"/>
    <w:multiLevelType w:val="hybridMultilevel"/>
    <w:tmpl w:val="1CC891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606AD4"/>
    <w:multiLevelType w:val="hybridMultilevel"/>
    <w:tmpl w:val="334C7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EF36E1"/>
    <w:multiLevelType w:val="hybridMultilevel"/>
    <w:tmpl w:val="1096C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4A29CA"/>
    <w:multiLevelType w:val="hybridMultilevel"/>
    <w:tmpl w:val="ED7EAA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1"/>
  </w:num>
  <w:num w:numId="5">
    <w:abstractNumId w:val="10"/>
  </w:num>
  <w:num w:numId="6">
    <w:abstractNumId w:val="12"/>
  </w:num>
  <w:num w:numId="7">
    <w:abstractNumId w:val="1"/>
  </w:num>
  <w:num w:numId="8">
    <w:abstractNumId w:val="2"/>
  </w:num>
  <w:num w:numId="9">
    <w:abstractNumId w:val="0"/>
  </w:num>
  <w:num w:numId="10">
    <w:abstractNumId w:val="7"/>
  </w:num>
  <w:num w:numId="11">
    <w:abstractNumId w:val="5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335B6"/>
    <w:rsid w:val="00050E2E"/>
    <w:rsid w:val="0006765B"/>
    <w:rsid w:val="00074D12"/>
    <w:rsid w:val="000750F4"/>
    <w:rsid w:val="000949CF"/>
    <w:rsid w:val="000A56B4"/>
    <w:rsid w:val="000B220C"/>
    <w:rsid w:val="000C0CC8"/>
    <w:rsid w:val="000E4B7F"/>
    <w:rsid w:val="000F5695"/>
    <w:rsid w:val="001163CF"/>
    <w:rsid w:val="001178CA"/>
    <w:rsid w:val="001276EB"/>
    <w:rsid w:val="00134269"/>
    <w:rsid w:val="001756E8"/>
    <w:rsid w:val="00187C91"/>
    <w:rsid w:val="001C2933"/>
    <w:rsid w:val="001D49AA"/>
    <w:rsid w:val="001F1F24"/>
    <w:rsid w:val="001F5A33"/>
    <w:rsid w:val="00203F6F"/>
    <w:rsid w:val="00204D23"/>
    <w:rsid w:val="00222D52"/>
    <w:rsid w:val="00237655"/>
    <w:rsid w:val="002460C5"/>
    <w:rsid w:val="00260953"/>
    <w:rsid w:val="002D39B2"/>
    <w:rsid w:val="002D7604"/>
    <w:rsid w:val="002D7B30"/>
    <w:rsid w:val="002E451F"/>
    <w:rsid w:val="003148BA"/>
    <w:rsid w:val="00365B69"/>
    <w:rsid w:val="00365B9C"/>
    <w:rsid w:val="003C664E"/>
    <w:rsid w:val="003D1743"/>
    <w:rsid w:val="003D6626"/>
    <w:rsid w:val="003E5F52"/>
    <w:rsid w:val="003F3C01"/>
    <w:rsid w:val="003F72AD"/>
    <w:rsid w:val="00426B6D"/>
    <w:rsid w:val="0043570C"/>
    <w:rsid w:val="00447345"/>
    <w:rsid w:val="00452CAB"/>
    <w:rsid w:val="004717B8"/>
    <w:rsid w:val="004A4FCD"/>
    <w:rsid w:val="004D76F5"/>
    <w:rsid w:val="005B32BE"/>
    <w:rsid w:val="005C41FE"/>
    <w:rsid w:val="005D12B7"/>
    <w:rsid w:val="005F3EE5"/>
    <w:rsid w:val="00606B23"/>
    <w:rsid w:val="00642623"/>
    <w:rsid w:val="006469E8"/>
    <w:rsid w:val="00675904"/>
    <w:rsid w:val="006979D6"/>
    <w:rsid w:val="006B3154"/>
    <w:rsid w:val="006C44C4"/>
    <w:rsid w:val="006F1925"/>
    <w:rsid w:val="00754047"/>
    <w:rsid w:val="00756A61"/>
    <w:rsid w:val="007A0E0D"/>
    <w:rsid w:val="007C48DC"/>
    <w:rsid w:val="007E2B8A"/>
    <w:rsid w:val="00831988"/>
    <w:rsid w:val="00835378"/>
    <w:rsid w:val="00862D0A"/>
    <w:rsid w:val="00896849"/>
    <w:rsid w:val="008A0DE7"/>
    <w:rsid w:val="008A7488"/>
    <w:rsid w:val="009040D5"/>
    <w:rsid w:val="00906E70"/>
    <w:rsid w:val="00911DBE"/>
    <w:rsid w:val="0092041A"/>
    <w:rsid w:val="009650C8"/>
    <w:rsid w:val="009716F3"/>
    <w:rsid w:val="00972213"/>
    <w:rsid w:val="00972CD4"/>
    <w:rsid w:val="009949D0"/>
    <w:rsid w:val="009A541A"/>
    <w:rsid w:val="009C4AB8"/>
    <w:rsid w:val="009D67E5"/>
    <w:rsid w:val="00A042DC"/>
    <w:rsid w:val="00A15594"/>
    <w:rsid w:val="00A21630"/>
    <w:rsid w:val="00A413B4"/>
    <w:rsid w:val="00A539BE"/>
    <w:rsid w:val="00A81354"/>
    <w:rsid w:val="00AE77CB"/>
    <w:rsid w:val="00B20690"/>
    <w:rsid w:val="00B24D2A"/>
    <w:rsid w:val="00B50A78"/>
    <w:rsid w:val="00B540FA"/>
    <w:rsid w:val="00B70878"/>
    <w:rsid w:val="00B7394B"/>
    <w:rsid w:val="00BA0D7B"/>
    <w:rsid w:val="00BA333B"/>
    <w:rsid w:val="00BB068A"/>
    <w:rsid w:val="00C944CF"/>
    <w:rsid w:val="00C9527F"/>
    <w:rsid w:val="00CA49ED"/>
    <w:rsid w:val="00CB7BCC"/>
    <w:rsid w:val="00CC0DB6"/>
    <w:rsid w:val="00CC5F41"/>
    <w:rsid w:val="00CD61F5"/>
    <w:rsid w:val="00CE0D4A"/>
    <w:rsid w:val="00CE5087"/>
    <w:rsid w:val="00D10A8F"/>
    <w:rsid w:val="00D24882"/>
    <w:rsid w:val="00D2689A"/>
    <w:rsid w:val="00D31ACA"/>
    <w:rsid w:val="00D55B3D"/>
    <w:rsid w:val="00D82D91"/>
    <w:rsid w:val="00DE522B"/>
    <w:rsid w:val="00DF329F"/>
    <w:rsid w:val="00E04C1A"/>
    <w:rsid w:val="00E147D6"/>
    <w:rsid w:val="00E216AB"/>
    <w:rsid w:val="00E338E2"/>
    <w:rsid w:val="00E36D92"/>
    <w:rsid w:val="00E50474"/>
    <w:rsid w:val="00E62D4C"/>
    <w:rsid w:val="00E73B1B"/>
    <w:rsid w:val="00E81FA2"/>
    <w:rsid w:val="00E87C61"/>
    <w:rsid w:val="00E92C8E"/>
    <w:rsid w:val="00EE312D"/>
    <w:rsid w:val="00F03541"/>
    <w:rsid w:val="00F044E3"/>
    <w:rsid w:val="00F06B75"/>
    <w:rsid w:val="00F1639E"/>
    <w:rsid w:val="00F44C6F"/>
    <w:rsid w:val="00F62083"/>
    <w:rsid w:val="00F63D1C"/>
    <w:rsid w:val="00F77D67"/>
    <w:rsid w:val="00F8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CE53E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Miss J Walton (St Ambrose College)</cp:lastModifiedBy>
  <cp:revision>15</cp:revision>
  <cp:lastPrinted>2020-03-04T14:44:00Z</cp:lastPrinted>
  <dcterms:created xsi:type="dcterms:W3CDTF">2022-04-01T12:56:00Z</dcterms:created>
  <dcterms:modified xsi:type="dcterms:W3CDTF">2024-09-23T15:23:00Z</dcterms:modified>
</cp:coreProperties>
</file>