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31C7" w:rsidRPr="00C2756F" w:rsidRDefault="005431C7" w:rsidP="005431C7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Cognitive Strategies for Independent Learning</w:t>
      </w:r>
    </w:p>
    <w:p w:rsidR="00713466" w:rsidRDefault="005431C7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 wp14:anchorId="2C93075F" wp14:editId="1F8E9776">
            <wp:simplePos x="0" y="0"/>
            <wp:positionH relativeFrom="margin">
              <wp:posOffset>-613625</wp:posOffset>
            </wp:positionH>
            <wp:positionV relativeFrom="paragraph">
              <wp:posOffset>1116387</wp:posOffset>
            </wp:positionV>
            <wp:extent cx="6911340" cy="6543040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1340" cy="654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13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1C7"/>
    <w:rsid w:val="005431C7"/>
    <w:rsid w:val="0071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052C44-E546-44D2-8E2E-B6D6BFBCA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31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15" ma:contentTypeDescription="Create a new document." ma:contentTypeScope="" ma:versionID="40a7e662aae5da4bc10135715c5c78db">
  <xsd:schema xmlns:xsd="http://www.w3.org/2001/XMLSchema" xmlns:xs="http://www.w3.org/2001/XMLSchema" xmlns:p="http://schemas.microsoft.com/office/2006/metadata/properties" xmlns:ns2="3762d81a-201c-4c48-8238-be7e6fef0af8" xmlns:ns3="9fb69a6e-f3b3-4e46-9078-cfe226dd5f4f" targetNamespace="http://schemas.microsoft.com/office/2006/metadata/properties" ma:root="true" ma:fieldsID="de2de8940b173b581f7d07ed04d66f36" ns2:_="" ns3:_=""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b69a6e-f3b3-4e46-9078-cfe226dd5f4f" xsi:nil="true"/>
    <lcf76f155ced4ddcb4097134ff3c332f xmlns="3762d81a-201c-4c48-8238-be7e6fef0a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2219C67-F06F-4407-A638-D65B2174732A}"/>
</file>

<file path=customXml/itemProps2.xml><?xml version="1.0" encoding="utf-8"?>
<ds:datastoreItem xmlns:ds="http://schemas.openxmlformats.org/officeDocument/2006/customXml" ds:itemID="{B61FBD1C-E3A0-497E-9903-1C81496AED8D}"/>
</file>

<file path=customXml/itemProps3.xml><?xml version="1.0" encoding="utf-8"?>
<ds:datastoreItem xmlns:ds="http://schemas.openxmlformats.org/officeDocument/2006/customXml" ds:itemID="{FC463911-E39E-49D6-A027-24AE4DF175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Ambrose College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Reed (St Ambrose College)</dc:creator>
  <cp:keywords/>
  <dc:description/>
  <cp:lastModifiedBy>Mrs L Reed (St Ambrose College)</cp:lastModifiedBy>
  <cp:revision>1</cp:revision>
  <dcterms:created xsi:type="dcterms:W3CDTF">2024-02-07T10:56:00Z</dcterms:created>
  <dcterms:modified xsi:type="dcterms:W3CDTF">2024-02-07T10:57:00Z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0x010100E3881DD372CD9B478C0E9D66AA310873</vt:lpwstr>
  </property>
</Properties>
</file>