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533" w:rsidRDefault="00EF7351">
      <w:r>
        <w:rPr>
          <w:noProof/>
          <w:lang w:eastAsia="en-GB"/>
        </w:rPr>
        <w:drawing>
          <wp:anchor distT="0" distB="0" distL="114300" distR="114300" simplePos="0" relativeHeight="251658239" behindDoc="1" locked="0" layoutInCell="1" allowOverlap="1">
            <wp:simplePos x="0" y="0"/>
            <wp:positionH relativeFrom="margin">
              <wp:posOffset>2130425</wp:posOffset>
            </wp:positionH>
            <wp:positionV relativeFrom="paragraph">
              <wp:posOffset>8255</wp:posOffset>
            </wp:positionV>
            <wp:extent cx="2570480" cy="3656965"/>
            <wp:effectExtent l="0" t="0" r="1270" b="635"/>
            <wp:wrapTight wrapText="bothSides">
              <wp:wrapPolygon edited="0">
                <wp:start x="0" y="0"/>
                <wp:lineTo x="0" y="21491"/>
                <wp:lineTo x="21451" y="21491"/>
                <wp:lineTo x="2145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_LP+ukulele+diagram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85" t="21507" r="19006" b="8178"/>
                    <a:stretch/>
                  </pic:blipFill>
                  <pic:spPr bwMode="auto">
                    <a:xfrm>
                      <a:off x="0" y="0"/>
                      <a:ext cx="2570480" cy="3656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8C84B3" wp14:editId="3FCB7D80">
                <wp:simplePos x="0" y="0"/>
                <wp:positionH relativeFrom="margin">
                  <wp:align>left</wp:align>
                </wp:positionH>
                <wp:positionV relativeFrom="paragraph">
                  <wp:posOffset>-198060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A5533" w:rsidRPr="007A5533" w:rsidRDefault="007A5533" w:rsidP="007A5533">
                            <w:pPr>
                              <w:jc w:val="center"/>
                              <w:rPr>
                                <w:b/>
                                <w:outline/>
                                <w:color w:val="000000" w:themeColor="text1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000000" w:themeColor="text1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Ukulele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8C84B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15.6pt;width:2in;height:2in;z-index:251659264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XssM03AAAAAgBAAAPAAAAZHJzL2Rvd25yZXYueG1sTI/BTsMwEETv&#10;SPyDtUjcWieBVibEqVCBM1D4ADde4pB4HcVuG/h6lhO97e6MZt9Um9kP4ohT7AJpyJcZCKQm2I5a&#10;DR/vzwsFIiZD1gyBUMM3RtjUlxeVKW040Rsed6kVHEKxNBpcSmMpZWwcehOXYURi7TNM3iRep1ba&#10;yZw43A+yyLK19KYj/uDMiFuHTb87eA0q8y99f1e8Rn/7k6/c9jE8jV9aX1/ND/cgEs7p3wx/+IwO&#10;NTPtw4FsFIMGLpI0LG7yAgTLhVJ82fOwWiuQdSXPC9S/AAAA//8DAFBLAQItABQABgAIAAAAIQC2&#10;gziS/gAAAOEBAAATAAAAAAAAAAAAAAAAAAAAAABbQ29udGVudF9UeXBlc10ueG1sUEsBAi0AFAAG&#10;AAgAAAAhADj9If/WAAAAlAEAAAsAAAAAAAAAAAAAAAAALwEAAF9yZWxzLy5yZWxzUEsBAi0AFAAG&#10;AAgAAAAhAJ4hug0dAgAARwQAAA4AAAAAAAAAAAAAAAAALgIAAGRycy9lMm9Eb2MueG1sUEsBAi0A&#10;FAAGAAgAAAAhABeywzTcAAAACAEAAA8AAAAAAAAAAAAAAAAAdwQAAGRycy9kb3ducmV2LnhtbFBL&#10;BQYAAAAABAAEAPMAAACABQAAAAA=&#10;" filled="f" stroked="f">
                <v:fill o:detectmouseclick="t"/>
                <v:textbox style="mso-fit-shape-to-text:t">
                  <w:txbxContent>
                    <w:p w:rsidR="007A5533" w:rsidRPr="007A5533" w:rsidRDefault="007A5533" w:rsidP="007A5533">
                      <w:pPr>
                        <w:jc w:val="center"/>
                        <w:rPr>
                          <w:b/>
                          <w:outline/>
                          <w:color w:val="000000" w:themeColor="text1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000000" w:themeColor="text1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Ukulele Skills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A5533" w:rsidRDefault="00B92F0B" w:rsidP="007A5533">
      <w:r>
        <w:rPr>
          <w:noProof/>
          <w:lang w:eastAsia="en-GB"/>
        </w:rPr>
        <mc:AlternateContent>
          <mc:Choice Requires="wpg">
            <w:drawing>
              <wp:anchor distT="45720" distB="45720" distL="182880" distR="182880" simplePos="0" relativeHeight="251664384" behindDoc="0" locked="0" layoutInCell="1" allowOverlap="1" wp14:anchorId="526F4E6E" wp14:editId="1320C44E">
                <wp:simplePos x="0" y="0"/>
                <wp:positionH relativeFrom="margin">
                  <wp:posOffset>-30057</wp:posOffset>
                </wp:positionH>
                <wp:positionV relativeFrom="margin">
                  <wp:posOffset>2324584</wp:posOffset>
                </wp:positionV>
                <wp:extent cx="2134447" cy="1566908"/>
                <wp:effectExtent l="0" t="0" r="0" b="14605"/>
                <wp:wrapSquare wrapText="bothSides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4447" cy="1566908"/>
                          <a:chOff x="-50954" y="42559"/>
                          <a:chExt cx="3618402" cy="627240"/>
                        </a:xfrm>
                      </wpg:grpSpPr>
                      <wps:wsp>
                        <wps:cNvPr id="5" name="Rectangle 5"/>
                        <wps:cNvSpPr/>
                        <wps:spPr>
                          <a:xfrm>
                            <a:off x="-50954" y="42559"/>
                            <a:ext cx="3567448" cy="210133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A5533" w:rsidRDefault="007A5533" w:rsidP="007A5533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  <w:t>How will I be assessed?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0" y="252692"/>
                            <a:ext cx="3567448" cy="41710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A5533" w:rsidRDefault="007A5533" w:rsidP="007A5533">
                              <w:pPr>
                                <w:pStyle w:val="NoSpacing"/>
                              </w:pPr>
                              <w:r>
                                <w:t xml:space="preserve">1. Accuracy of chords, </w:t>
                              </w:r>
                              <w:r w:rsidR="00476D93">
                                <w:t>plucking</w:t>
                              </w:r>
                              <w:r>
                                <w:t xml:space="preserve"> </w:t>
                              </w:r>
                              <w:r w:rsidR="00476D93">
                                <w:t xml:space="preserve">the correct notes </w:t>
                              </w:r>
                              <w:r>
                                <w:t xml:space="preserve">and technique </w:t>
                              </w:r>
                            </w:p>
                            <w:p w:rsidR="007A5533" w:rsidRPr="007A5533" w:rsidRDefault="007A5533" w:rsidP="007A5533">
                              <w:pPr>
                                <w:pStyle w:val="NoSpacing"/>
                              </w:pPr>
                              <w:r>
                                <w:t xml:space="preserve">2. Wider musical skills such as performing a song </w:t>
                              </w:r>
                              <w:r w:rsidR="00B92F0B">
                                <w:t>in</w:t>
                              </w:r>
                              <w:r>
                                <w:t xml:space="preserve"> a group – </w:t>
                              </w:r>
                              <w:r w:rsidR="00B92F0B">
                                <w:t xml:space="preserve">effort, </w:t>
                              </w:r>
                              <w:r>
                                <w:t>timing, teamwork, singing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6F4E6E" id="Group 4" o:spid="_x0000_s1027" style="position:absolute;margin-left:-2.35pt;margin-top:183.05pt;width:168.05pt;height:123.4pt;z-index:251664384;mso-wrap-distance-left:14.4pt;mso-wrap-distance-top:3.6pt;mso-wrap-distance-right:14.4pt;mso-wrap-distance-bottom:3.6pt;mso-position-horizontal-relative:margin;mso-position-vertical-relative:margin;mso-width-relative:margin;mso-height-relative:margin" coordorigin="-509,425" coordsize="36184,6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unqjgMAALUKAAAOAAAAZHJzL2Uyb0RvYy54bWzMVttu3DYQfQ/QfyD4HuuyktYrWA5cJzYC&#10;GIkRu8gzTVG7QiWSIbmW3K/vDCXKrrNtDBcIsg9aXoZzOZxzpJN3Y9+Re2Fsq2RFk6OYEiG5qlu5&#10;regftxdvjymxjsmadUqKij4IS9+d/vbmZNClSNVOdbUwBJxIWw66ojvndBlFlu9Ez+yR0kLCZqNM&#10;zxxMzTaqDRvAe99FaRwX0aBMrY3iwlpYfT9t0lPvv2kEd5+bxgpHuopCbs4/jX/e4TM6PWHl1jC9&#10;a/mcBntFFj1rJQRdXL1njpG9ab9z1bfcKKsad8RVH6mmabnwNUA1Sfysmkuj9trXsi2HrV5gAmif&#10;4fRqt/zT/bUhbV3RjBLJergiH5VkCM2gtyVYXBp9o6/NvLCdZljt2Jge/6EOMnpQHxZQxegIh8U0&#10;WWVZtqaEw16SF8UmPp5g5zu4Gzz3No83OcQHgyzN803Y/jC7WBXJcRank4siXaeZv7goJBBhnkta&#10;g4ZWso9o2f+H1s2OaeEvwSIWM1p5QOsLtBiT206QfELMWy1w2dICcgewOlxzAG2VF+ssA+4gaGkS&#10;J6sVel8qZqU21l0K1RMcVNRAGr4B2f2VdZNpMMHoVnVtfdF2nZ8gu8R5Z8g9A14wzoV0yRzgH5ad&#10;RHup8OTkFFcA71CXH7mHTqBdJ7+IBpoJb90n42n8fSCfw47VYoqfx/AL0UNqvljvEK0biL/4Tv7L&#10;95TlbI9HhVeB5XD848PLCR9ZSbcc7lupzCEH3QJfM9kHkCZoECU33o2eaP4mceVO1Q/QTkZNqmQ1&#10;v2jhMq+YddfMgAyBYIG0us/waDo1VFTNI0p2yvx1aB3tod9hl5IBZK2i9tueGUFJ91ECEzZJBuQh&#10;zk+yfJ3CxDzduXu6I/f9uYIOSUDENfdDtHddGDZG9V9Bgc8wKmwxySF2RbkzYXLuJrkFDefi7Myb&#10;gfZp5q7kjeboHHHGZr0dvzKj5452wIVPKrCPlc8ae7LFk1Kd7Z1qWt/1j7jONwBKgDr2EyShCJJw&#10;iyz+XY2keKYIxI2wjBVDl2JO/6INACTSPk+LTYqm0MRBCZ/qQpask3g9EydIcSD9C3VhoTayl0CL&#10;Fat8osiyA6IzycDEi1leHtP3owMS8AKmHeb3Cw7+bH7XfwZ5/DG/5zfnL8DvmewH+A0d9mpuu1+J&#10;2f7VD99G/nUxf8fhx9fTuVeCx6/N078BAAD//wMAUEsDBBQABgAIAAAAIQC9gLLg4QAAAAoBAAAP&#10;AAAAZHJzL2Rvd25yZXYueG1sTI9BS8NAEIXvgv9hGcFbu9mmRo2ZlFLUUynYCuJtmkyT0OxuyG6T&#10;9N+7nvQ4vI/3vslWk27FwL1rrEFQ8wgEm8KWjakQPg9vsycQzpMpqbWGEa7sYJXf3mSUlnY0Hzzs&#10;fSVCiXEpIdTed6mUrqhZk5vbjk3ITrbX5MPZV7LsaQzlupWLKEqkpsaEhZo63tRcnPcXjfA+0riO&#10;1euwPZ821+/Dw+5rqxjx/m5av4DwPPk/GH71gzrkweloL6Z0okWYLR8DiRAniQIRgDhWSxBHhEQt&#10;nkHmmfz/Qv4DAAD//wMAUEsBAi0AFAAGAAgAAAAhALaDOJL+AAAA4QEAABMAAAAAAAAAAAAAAAAA&#10;AAAAAFtDb250ZW50X1R5cGVzXS54bWxQSwECLQAUAAYACAAAACEAOP0h/9YAAACUAQAACwAAAAAA&#10;AAAAAAAAAAAvAQAAX3JlbHMvLnJlbHNQSwECLQAUAAYACAAAACEAL8bp6o4DAAC1CgAADgAAAAAA&#10;AAAAAAAAAAAuAgAAZHJzL2Uyb0RvYy54bWxQSwECLQAUAAYACAAAACEAvYCy4OEAAAAKAQAADwAA&#10;AAAAAAAAAAAAAADoBQAAZHJzL2Rvd25yZXYueG1sUEsFBgAAAAAEAAQA8wAAAPYGAAAAAA==&#10;">
                <v:rect id="Rectangle 5" o:spid="_x0000_s1028" style="position:absolute;left:-509;top:425;width:35673;height:21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S9IwwAAANoAAAAPAAAAZHJzL2Rvd25yZXYueG1sRI9Ba8JA&#10;FITvBf/D8gRvdaNilegqIghFitBUD94e2Wc2mn0bstuY+uvdQqHHYWa+YZbrzlaipcaXjhWMhgkI&#10;4tzpkgsFx6/d6xyED8gaK8ek4Ic8rFe9lyWm2t35k9osFCJC2KeowIRQp1L63JBFP3Q1cfQurrEY&#10;omwKqRu8R7it5DhJ3qTFkuOCwZq2hvJb9m0V7K+zSWbaTfuYHOhk3OnjvNt6pQb9brMAEagL/+G/&#10;9rtWMIXfK/EGyNUTAAD//wMAUEsBAi0AFAAGAAgAAAAhANvh9svuAAAAhQEAABMAAAAAAAAAAAAA&#10;AAAAAAAAAFtDb250ZW50X1R5cGVzXS54bWxQSwECLQAUAAYACAAAACEAWvQsW78AAAAVAQAACwAA&#10;AAAAAAAAAAAAAAAfAQAAX3JlbHMvLnJlbHNQSwECLQAUAAYACAAAACEAELkvSMMAAADaAAAADwAA&#10;AAAAAAAAAAAAAAAHAgAAZHJzL2Rvd25yZXYueG1sUEsFBgAAAAADAAMAtwAAAPcCAAAAAA==&#10;" fillcolor="#5b9bd5 [3204]" stroked="f" strokeweight="1pt">
                  <v:textbox>
                    <w:txbxContent>
                      <w:p w:rsidR="007A5533" w:rsidRDefault="007A5533" w:rsidP="007A5533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  <w:t>How will I be assessed?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9" type="#_x0000_t202" style="position:absolute;top:2526;width:35674;height:4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y8swwAAANoAAAAPAAAAZHJzL2Rvd25yZXYueG1sRI9Ba8JA&#10;FITvBf/D8oTemo2KWtKsIoIgtEiN0l4f2WcSzL6N2W0S/71bKPQ4zMw3TLoeTC06al1lWcEkikEQ&#10;51ZXXCg4n3YvryCcR9ZYWyYFd3KwXo2eUky07flIXeYLESDsElRQet8kUrq8JIMusg1x8C62NeiD&#10;bAupW+wD3NRyGscLabDisFBiQ9uS8mv2YxR8vi9PdfXltzzD7PD94W6XYY5KPY+HzRsIT4P/D/+1&#10;91rBAn6vhBsgVw8AAAD//wMAUEsBAi0AFAAGAAgAAAAhANvh9svuAAAAhQEAABMAAAAAAAAAAAAA&#10;AAAAAAAAAFtDb250ZW50X1R5cGVzXS54bWxQSwECLQAUAAYACAAAACEAWvQsW78AAAAVAQAACwAA&#10;AAAAAAAAAAAAAAAfAQAAX3JlbHMvLnJlbHNQSwECLQAUAAYACAAAACEA7PsvLMMAAADaAAAADwAA&#10;AAAAAAAAAAAAAAAHAgAAZHJzL2Rvd25yZXYueG1sUEsFBgAAAAADAAMAtwAAAPcCAAAAAA==&#10;" filled="f" stroked="f" strokeweight=".5pt">
                  <v:textbox inset=",7.2pt,,0">
                    <w:txbxContent>
                      <w:p w:rsidR="007A5533" w:rsidRDefault="007A5533" w:rsidP="007A5533">
                        <w:pPr>
                          <w:pStyle w:val="NoSpacing"/>
                        </w:pPr>
                        <w:r>
                          <w:t xml:space="preserve">1. Accuracy of chords, </w:t>
                        </w:r>
                        <w:r w:rsidR="00476D93">
                          <w:t>plucking</w:t>
                        </w:r>
                        <w:r>
                          <w:t xml:space="preserve"> </w:t>
                        </w:r>
                        <w:r w:rsidR="00476D93">
                          <w:t xml:space="preserve">the correct notes </w:t>
                        </w:r>
                        <w:r>
                          <w:t xml:space="preserve">and technique </w:t>
                        </w:r>
                      </w:p>
                      <w:p w:rsidR="007A5533" w:rsidRPr="007A5533" w:rsidRDefault="007A5533" w:rsidP="007A5533">
                        <w:pPr>
                          <w:pStyle w:val="NoSpacing"/>
                        </w:pPr>
                        <w:r>
                          <w:t xml:space="preserve">2. Wider musical skills such as performing a song </w:t>
                        </w:r>
                        <w:r w:rsidR="00B92F0B">
                          <w:t>in</w:t>
                        </w:r>
                        <w:r>
                          <w:t xml:space="preserve"> a group – </w:t>
                        </w:r>
                        <w:r w:rsidR="00B92F0B">
                          <w:t xml:space="preserve">effort, </w:t>
                        </w:r>
                        <w:r>
                          <w:t>timing, teamwork, singing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476D93">
        <w:rPr>
          <w:noProof/>
          <w:lang w:eastAsia="en-GB"/>
        </w:rPr>
        <mc:AlternateContent>
          <mc:Choice Requires="wpg">
            <w:drawing>
              <wp:anchor distT="45720" distB="45720" distL="182880" distR="182880" simplePos="0" relativeHeight="25166233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margin">
                  <wp:posOffset>601133</wp:posOffset>
                </wp:positionV>
                <wp:extent cx="1992630" cy="1591734"/>
                <wp:effectExtent l="0" t="0" r="7620" b="8890"/>
                <wp:wrapSquare wrapText="bothSides"/>
                <wp:docPr id="198" name="Group 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92630" cy="1591734"/>
                          <a:chOff x="0" y="0"/>
                          <a:chExt cx="3567448" cy="669799"/>
                        </a:xfrm>
                      </wpg:grpSpPr>
                      <wps:wsp>
                        <wps:cNvPr id="199" name="Rectangle 199"/>
                        <wps:cNvSpPr/>
                        <wps:spPr>
                          <a:xfrm>
                            <a:off x="0" y="0"/>
                            <a:ext cx="3567448" cy="27060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A5533" w:rsidRDefault="007A5533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  <w:t>What will I learn?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Text Box 200"/>
                        <wps:cNvSpPr txBox="1"/>
                        <wps:spPr>
                          <a:xfrm>
                            <a:off x="0" y="252692"/>
                            <a:ext cx="3567448" cy="41710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A5533" w:rsidRDefault="007A5533" w:rsidP="007A5533">
                              <w:pPr>
                                <w:pStyle w:val="NoSpacing"/>
                              </w:pPr>
                              <w:proofErr w:type="gramStart"/>
                              <w:r>
                                <w:t>1.How</w:t>
                              </w:r>
                              <w:proofErr w:type="gramEnd"/>
                              <w:r>
                                <w:t xml:space="preserve"> to read chord charts</w:t>
                              </w:r>
                            </w:p>
                            <w:p w:rsidR="007A5533" w:rsidRDefault="007A5533" w:rsidP="007A5533">
                              <w:pPr>
                                <w:pStyle w:val="NoSpacing"/>
                              </w:pPr>
                              <w:proofErr w:type="gramStart"/>
                              <w:r>
                                <w:t>2.How</w:t>
                              </w:r>
                              <w:proofErr w:type="gramEnd"/>
                              <w:r>
                                <w:t xml:space="preserve"> to read tab</w:t>
                              </w:r>
                            </w:p>
                            <w:p w:rsidR="007A5533" w:rsidRDefault="007A5533" w:rsidP="007A5533">
                              <w:pPr>
                                <w:pStyle w:val="NoSpacing"/>
                              </w:pPr>
                              <w:proofErr w:type="gramStart"/>
                              <w:r>
                                <w:t>3.Ukulele</w:t>
                              </w:r>
                              <w:proofErr w:type="gramEnd"/>
                              <w:r>
                                <w:t xml:space="preserve"> playing techniques</w:t>
                              </w:r>
                            </w:p>
                            <w:p w:rsidR="007A5533" w:rsidRDefault="007A5533" w:rsidP="007A5533">
                              <w:pPr>
                                <w:pStyle w:val="NoSpacing"/>
                              </w:pPr>
                              <w:proofErr w:type="gramStart"/>
                              <w:r>
                                <w:t>4.Origins</w:t>
                              </w:r>
                              <w:proofErr w:type="gramEnd"/>
                              <w:r>
                                <w:t xml:space="preserve"> of the ukulele</w:t>
                              </w:r>
                            </w:p>
                            <w:p w:rsidR="00B92F0B" w:rsidRPr="007A5533" w:rsidRDefault="00B92F0B" w:rsidP="007A5533">
                              <w:pPr>
                                <w:pStyle w:val="NoSpacing"/>
                              </w:pPr>
                              <w:proofErr w:type="gramStart"/>
                              <w:r>
                                <w:t>5.A</w:t>
                              </w:r>
                              <w:proofErr w:type="gramEnd"/>
                              <w:r>
                                <w:t xml:space="preserve"> range of ukulele songs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98" o:spid="_x0000_s1030" style="position:absolute;margin-left:0;margin-top:47.35pt;width:156.9pt;height:125.35pt;z-index:251662336;mso-wrap-distance-left:14.4pt;mso-wrap-distance-top:3.6pt;mso-wrap-distance-right:14.4pt;mso-wrap-distance-bottom:3.6pt;mso-position-horizontal:left;mso-position-horizontal-relative:margin;mso-position-vertical-relative:margin;mso-width-relative:margin;mso-height-relative:margin" coordsize="35674,66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hS+dwMAAK8KAAAOAAAAZHJzL2Uyb0RvYy54bWzMVtlO3ToUfa/Uf7DyXjJwhiYiVJReUCXU&#10;okLVZ+M4J1Ed29f2IeF+/d3bTsJ01FKqDjyE2N7j8l7r5ODN0AlyzY1tlSyjdC+JCJdMVa3clNHn&#10;y5NXryNiHZUVFUryMrrhNnpz+PLFQa8LnqlGiYobAkGkLXpdRo1zuohjyxreUbunNJdwWCvTUQdL&#10;s4krQ3uI3ok4S5JV3CtTaaMYtxZ234XD6NDHr2vO3Me6ttwRUUZQm/NP459X+IwPD2ixMVQ3LRvL&#10;oM+ooqOthKRzqHfUUbI17aNQXcuMsqp2e0x1sarrlnHfA3STJg+6OTVqq30vm6Lf6BkmgPYBTs8O&#10;yz5cnxvSVnB3OVyVpB1cks9LcAPg6fWmAKtToy/0uRk3NmGFHQ+16fA/9EIGD+zNDCwfHGGwmeZ5&#10;ttoH/Bmcpcs8Xe8vAvSsgft55Meaf0bP/eVqvVhAZei5WuXrPEfHeMobY3lzNb2GKbK3QNmfA+qi&#10;oZp7/C1CMAOVT0B9gvmiciM4gOXrwgLAckbKFhZAeypM95rN1skqWd5rlhbaWHfKVUfwpYwM5Pdj&#10;R6/PrAu4TCaY1CrRVietEH6BnOLHwpBrCmygjHHp0jHBPUsh0V4q9AxBcQegntrxb+5GcLQT8hOv&#10;YYTgnjNfjCfv40S+hoZWPORfJvA3ZZ9K8zfrA6J1Dfnn2Om3YocqR3t05Z77s3PyfefZw2dW0s3O&#10;XSuV2RVAzPDVwX4CKUCDKLnhagj0wlZx50pVNzBJRgUtspqdtHCZZ9S6c2pAfIAmIKjuIzxqofoy&#10;UuNbRBpl/tu1j/Yw6nAakR7ErIzsv1tqeETEewkkyNPFAtXPLxbLdQYLc/fk6u6J3HbHCiYkBenW&#10;zL+ivRPTa21U9wV09wizwhGVDHKXEXNmWhy7ILKg3IwfHXkzUDxN3Zm80AyDI844rJfDF2r0ONEO&#10;JOODmohHiweDHWzRU6qjrVN166f+FtfxBkAEAtq/XA3gR2hSg0uUu7dqILg33vYoBsQNcIBdj/vf&#10;lIVsma3yDE1hkHcJ4SJdp8kaDWYh/GFtmOmNDCYwZqv9ZaDJfALBgxQEbowS48nvVc2/7ZCBJ7Bt&#10;N8ef4Pi7OV59nSTy+xz3V3Y7i3+Q4yPhd3Acp/W5/HZ/E7v9Lz98FXkOjF9w+Nl1d+3V4PY78/B/&#10;AAAA//8DAFBLAwQUAAYACAAAACEA/9McLd8AAAAHAQAADwAAAGRycy9kb3ducmV2LnhtbEyPQUvD&#10;QBCF74L/YRnBm93EpFpjNqUU9VQKtkLxNs1Ok9Dsbshuk/TfO5709oY3vPe9fDmZVgzU+8ZZBfEs&#10;AkG2dLqxlYKv/fvDAoQPaDW2zpKCK3lYFrc3OWbajfaThl2oBIdYn6GCOoQuk9KXNRn0M9eRZe/k&#10;eoOBz76SuseRw00rH6PoSRpsLDfU2NG6pvK8uxgFHyOOqyR+Gzbn0/r6vZ9vD5uYlLq/m1avIAJN&#10;4e8ZfvEZHQpmOrqL1V60CnhIUPCSPoNgN4kTHnJkkc5TkEUu//MXPwAAAP//AwBQSwECLQAUAAYA&#10;CAAAACEAtoM4kv4AAADhAQAAEwAAAAAAAAAAAAAAAAAAAAAAW0NvbnRlbnRfVHlwZXNdLnhtbFBL&#10;AQItABQABgAIAAAAIQA4/SH/1gAAAJQBAAALAAAAAAAAAAAAAAAAAC8BAABfcmVscy8ucmVsc1BL&#10;AQItABQABgAIAAAAIQCyThS+dwMAAK8KAAAOAAAAAAAAAAAAAAAAAC4CAABkcnMvZTJvRG9jLnht&#10;bFBLAQItABQABgAIAAAAIQD/0xwt3wAAAAcBAAAPAAAAAAAAAAAAAAAAANEFAABkcnMvZG93bnJl&#10;di54bWxQSwUGAAAAAAQABADzAAAA3QYAAAAA&#10;">
                <v:rect id="Rectangle 199" o:spid="_x0000_s1031" style="position:absolute;width:35674;height:2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z4rwwAAANwAAAAPAAAAZHJzL2Rvd25yZXYueG1sRE9Na8JA&#10;EL0X/A/LCL3VjQqtRlcRQZBSCkY9eBuyYzaanQ3ZNab99V2h4G0e73Pmy85WoqXGl44VDAcJCOLc&#10;6ZILBYf95m0CwgdkjZVjUvBDHpaL3sscU+3uvKM2C4WIIexTVGBCqFMpfW7Ioh+4mjhyZ9dYDBE2&#10;hdQN3mO4reQoSd6lxZJjg8Ga1obya3azCj4vH+PMtKv2d/xNR+OOX6fN2iv12u9WMxCBuvAU/7u3&#10;Os6fTuHxTLxALv4AAAD//wMAUEsBAi0AFAAGAAgAAAAhANvh9svuAAAAhQEAABMAAAAAAAAAAAAA&#10;AAAAAAAAAFtDb250ZW50X1R5cGVzXS54bWxQSwECLQAUAAYACAAAACEAWvQsW78AAAAVAQAACwAA&#10;AAAAAAAAAAAAAAAfAQAAX3JlbHMvLnJlbHNQSwECLQAUAAYACAAAACEAKa8+K8MAAADcAAAADwAA&#10;AAAAAAAAAAAAAAAHAgAAZHJzL2Rvd25yZXYueG1sUEsFBgAAAAADAAMAtwAAAPcCAAAAAA==&#10;" fillcolor="#5b9bd5 [3204]" stroked="f" strokeweight="1pt">
                  <v:textbox>
                    <w:txbxContent>
                      <w:p w:rsidR="007A5533" w:rsidRDefault="007A5533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  <w:t>What will I learn?</w:t>
                        </w:r>
                      </w:p>
                    </w:txbxContent>
                  </v:textbox>
                </v:rect>
                <v:shape id="Text Box 200" o:spid="_x0000_s1032" type="#_x0000_t202" style="position:absolute;top:2526;width:35674;height:4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dkRwQAAANwAAAAPAAAAZHJzL2Rvd25yZXYueG1sRI9Bi8Iw&#10;FITvC/6H8ARvmqq4K9UoIgiCIrtV9Pponm2xealN1PrvjSDscZiZb5jpvDGluFPtCssK+r0IBHFq&#10;dcGZgsN+1R2DcB5ZY2mZFDzJwXzW+ppirO2D/+ie+EwECLsYFeTeV7GULs3JoOvZijh4Z1sb9EHW&#10;mdQ1PgLclHIQRd/SYMFhIceKljmll+RmFPxufvZlcfRLHmKyO23d9dyMUKlOu1lMQHhq/H/4015r&#10;BYEI7zPhCMjZCwAA//8DAFBLAQItABQABgAIAAAAIQDb4fbL7gAAAIUBAAATAAAAAAAAAAAAAAAA&#10;AAAAAABbQ29udGVudF9UeXBlc10ueG1sUEsBAi0AFAAGAAgAAAAhAFr0LFu/AAAAFQEAAAsAAAAA&#10;AAAAAAAAAAAAHwEAAF9yZWxzLy5yZWxzUEsBAi0AFAAGAAgAAAAhAF112RHBAAAA3AAAAA8AAAAA&#10;AAAAAAAAAAAABwIAAGRycy9kb3ducmV2LnhtbFBLBQYAAAAAAwADALcAAAD1AgAAAAA=&#10;" filled="f" stroked="f" strokeweight=".5pt">
                  <v:textbox inset=",7.2pt,,0">
                    <w:txbxContent>
                      <w:p w:rsidR="007A5533" w:rsidRDefault="007A5533" w:rsidP="007A5533">
                        <w:pPr>
                          <w:pStyle w:val="NoSpacing"/>
                        </w:pPr>
                        <w:proofErr w:type="gramStart"/>
                        <w:r>
                          <w:t>1.How</w:t>
                        </w:r>
                        <w:proofErr w:type="gramEnd"/>
                        <w:r>
                          <w:t xml:space="preserve"> to read chord charts</w:t>
                        </w:r>
                      </w:p>
                      <w:p w:rsidR="007A5533" w:rsidRDefault="007A5533" w:rsidP="007A5533">
                        <w:pPr>
                          <w:pStyle w:val="NoSpacing"/>
                        </w:pPr>
                        <w:proofErr w:type="gramStart"/>
                        <w:r>
                          <w:t>2.How</w:t>
                        </w:r>
                        <w:proofErr w:type="gramEnd"/>
                        <w:r>
                          <w:t xml:space="preserve"> to read tab</w:t>
                        </w:r>
                      </w:p>
                      <w:p w:rsidR="007A5533" w:rsidRDefault="007A5533" w:rsidP="007A5533">
                        <w:pPr>
                          <w:pStyle w:val="NoSpacing"/>
                        </w:pPr>
                        <w:proofErr w:type="gramStart"/>
                        <w:r>
                          <w:t>3.Ukulele</w:t>
                        </w:r>
                        <w:proofErr w:type="gramEnd"/>
                        <w:r>
                          <w:t xml:space="preserve"> playing techniques</w:t>
                        </w:r>
                      </w:p>
                      <w:p w:rsidR="007A5533" w:rsidRDefault="007A5533" w:rsidP="007A5533">
                        <w:pPr>
                          <w:pStyle w:val="NoSpacing"/>
                        </w:pPr>
                        <w:proofErr w:type="gramStart"/>
                        <w:r>
                          <w:t>4.Origins</w:t>
                        </w:r>
                        <w:proofErr w:type="gramEnd"/>
                        <w:r>
                          <w:t xml:space="preserve"> of the ukulele</w:t>
                        </w:r>
                      </w:p>
                      <w:p w:rsidR="00B92F0B" w:rsidRPr="007A5533" w:rsidRDefault="00B92F0B" w:rsidP="007A5533">
                        <w:pPr>
                          <w:pStyle w:val="NoSpacing"/>
                        </w:pPr>
                        <w:proofErr w:type="gramStart"/>
                        <w:r>
                          <w:t>5.A</w:t>
                        </w:r>
                        <w:proofErr w:type="gramEnd"/>
                        <w:r>
                          <w:t xml:space="preserve"> range of ukulele songs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</w:p>
    <w:p w:rsidR="001F1F9F" w:rsidRPr="007A5533" w:rsidRDefault="00B92F0B" w:rsidP="007A5533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45720" distB="45720" distL="182880" distR="182880" simplePos="0" relativeHeight="251666432" behindDoc="0" locked="0" layoutInCell="1" allowOverlap="1" wp14:anchorId="601BE005" wp14:editId="286E09E8">
                <wp:simplePos x="0" y="0"/>
                <wp:positionH relativeFrom="margin">
                  <wp:align>left</wp:align>
                </wp:positionH>
                <wp:positionV relativeFrom="margin">
                  <wp:align>bottom</wp:align>
                </wp:positionV>
                <wp:extent cx="1819910" cy="2270760"/>
                <wp:effectExtent l="0" t="0" r="8890" b="15240"/>
                <wp:wrapSquare wrapText="bothSides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19910" cy="2271183"/>
                          <a:chOff x="0" y="0"/>
                          <a:chExt cx="3567448" cy="632097"/>
                        </a:xfrm>
                      </wpg:grpSpPr>
                      <wps:wsp>
                        <wps:cNvPr id="8" name="Rectangle 8"/>
                        <wps:cNvSpPr/>
                        <wps:spPr>
                          <a:xfrm>
                            <a:off x="0" y="0"/>
                            <a:ext cx="3567448" cy="153164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A5533" w:rsidRDefault="007A5533" w:rsidP="007A5533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  <w:t>Want a challenge?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 Box 9"/>
                        <wps:cNvSpPr txBox="1"/>
                        <wps:spPr>
                          <a:xfrm>
                            <a:off x="0" y="214990"/>
                            <a:ext cx="3567448" cy="41710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A5533" w:rsidRDefault="007A5533" w:rsidP="007A5533">
                              <w:pPr>
                                <w:pStyle w:val="NoSpacing"/>
                              </w:pPr>
                              <w:r>
                                <w:t xml:space="preserve">Watch Jake Shimabukuro’s </w:t>
                              </w:r>
                              <w:r w:rsidR="00476D93">
                                <w:t xml:space="preserve">ukulele </w:t>
                              </w:r>
                              <w:r>
                                <w:t>rendition of ‘Bohemian Rhapsody’ on YouTube</w:t>
                              </w:r>
                              <w:r w:rsidR="00476D93">
                                <w:t>.</w:t>
                              </w:r>
                            </w:p>
                            <w:p w:rsidR="00476D93" w:rsidRDefault="00476D93" w:rsidP="007A5533">
                              <w:pPr>
                                <w:pStyle w:val="NoSpacing"/>
                              </w:pPr>
                            </w:p>
                            <w:p w:rsidR="00476D93" w:rsidRDefault="00476D93" w:rsidP="007A5533">
                              <w:pPr>
                                <w:pStyle w:val="NoSpacing"/>
                              </w:pPr>
                              <w:r>
                                <w:t>Purchase a ukulele and get practising – they start at as little as £15!</w:t>
                              </w:r>
                            </w:p>
                            <w:p w:rsidR="00476D93" w:rsidRDefault="00476D93" w:rsidP="007A5533">
                              <w:pPr>
                                <w:pStyle w:val="NoSpacing"/>
                              </w:pPr>
                            </w:p>
                            <w:p w:rsidR="00476D93" w:rsidRPr="007A5533" w:rsidRDefault="00476D93" w:rsidP="007A5533">
                              <w:pPr>
                                <w:pStyle w:val="NoSpacing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1BE005" id="Group 7" o:spid="_x0000_s1033" style="position:absolute;margin-left:0;margin-top:0;width:143.3pt;height:178.8pt;z-index:251666432;mso-wrap-distance-left:14.4pt;mso-wrap-distance-top:3.6pt;mso-wrap-distance-right:14.4pt;mso-wrap-distance-bottom:3.6pt;mso-position-horizontal:left;mso-position-horizontal-relative:margin;mso-position-vertical:bottom;mso-position-vertical-relative:margin;mso-width-relative:margin;mso-height-relative:margin" coordsize="35674,6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pJgcwMAAKMKAAAOAAAAZHJzL2Uyb0RvYy54bWzMVtlu1DAUfUfiHyy/00xm7URNUSm0Qqqg&#10;okU8u44ziXBsY3ualK/nXjtJtxGUIgHzkPFyNx/fc5KD110jybWwrtYqp+nehBKhuC5qtcnp58uT&#10;V/uUOM9UwaRWIqc3wtHXhy9fHLQmE1NdaVkISyCIcllrclp5b7IkcbwSDXN72ggFm6W2DfMwtZuk&#10;sKyF6I1MppPJMmm1LYzVXDgHq2/jJj0M8ctScP+xLJ3wROYUavPhacPzCp/J4QHLNpaZquZ9GewZ&#10;VTSsVpB0DPWWeUa2tn4Uqqm51U6Xfo/rJtFlWXMRzgCnSScPTnNq9daEs2yydmNGmADaBzg9Oyz/&#10;cH1uSV3kdEWJYg1cUchKVghNazYZWJxac2HObb+wiTM8bVfaBv/hHKQLoN6MoIrOEw6L6X66XqeA&#10;PYe96XSVpvuzCDuv4G4e+fHqXe85WyxX8zk0EHouZ9PJOhSVDHkTLG+spjXQQe4WJPdnIF1UzIiA&#10;vUMIepCgmAjSJ+gspjZSkP0IVLAaUXKZA8CeCtG9g6aLWbqcY9DxoCwz1vlToRuCg5xayB7ajV2f&#10;OR9NBxNM6rSsi5NayjBBLoljack1AxYwzoXyaZ/gnqVUaK80esaguAIwD8cJI38jBdpJ9UmU0Dpw&#10;x9NQTCDt40ShhooVIuZfTOA3ZB9KC4cNAdG6hPxj7PRnsWOVvT26isD50Xnya+fRI2TWyo/OTa20&#10;3RVAjvCV0X4AKUKDKPnuqgu0Wg7tcaWLG+giq6MGOcNParjMM+b8ObMgOkAREFL/ER6l1G1OdT+i&#10;pNL2+651tIc2h11KWhCxnLpvW2YFJfK9AgKs0/kcVS9M5ovVFCb27s7V3R21bY41dEgKkm14GKK9&#10;l8OwtLr5Anp7hFlhiykOuXPKvR0mxz6KKyg2F0dHwQyUzjB/pi4Mx+CIMzbrZfeFWdN3tAe5+KAH&#10;0rHsQWNHW/RU+mjrdVmHrkekI679DYAAoGr9BSVYD0pwiUL3RndkPdw0yAUKAfEdLOOJoUsDc34m&#10;CdN0vl7376NBOu/pwjxdpZP7AvjbujBSG9lLoMWWs0WkyLgDohNlIPKil5fb8sNohwQ8gWm7+f0E&#10;x7/N7+LrII+/5nf/nhz68B/yuyf7Dn4DVZ/Nbf8/MTu88eFLKLwu+q82/NS6Ow9KcPttefgDAAD/&#10;/wMAUEsDBBQABgAIAAAAIQBZtLxM3QAAAAUBAAAPAAAAZHJzL2Rvd25yZXYueG1sTI9Ba8JAEIXv&#10;hf6HZQre6iaKqaTZiEjrSYRqofQ2ZsckmJ0N2TWJ/95tL+1l4PEe732TrUbTiJ46V1tWEE8jEMSF&#10;1TWXCj6P789LEM4ja2wsk4IbOVjljw8ZptoO/EH9wZcilLBLUUHlfZtK6YqKDLqpbYmDd7adQR9k&#10;V0rd4RDKTSNnUZRIgzWHhQpb2lRUXA5Xo2A74LCex2/97nLe3L6Pi/3XLialJk/j+hWEp9H/heEH&#10;P6BDHphO9sraiUZBeMT/3uDNlkkC4qRgvnhJQOaZ/E+f3wEAAP//AwBQSwECLQAUAAYACAAAACEA&#10;toM4kv4AAADhAQAAEwAAAAAAAAAAAAAAAAAAAAAAW0NvbnRlbnRfVHlwZXNdLnhtbFBLAQItABQA&#10;BgAIAAAAIQA4/SH/1gAAAJQBAAALAAAAAAAAAAAAAAAAAC8BAABfcmVscy8ucmVsc1BLAQItABQA&#10;BgAIAAAAIQDx+pJgcwMAAKMKAAAOAAAAAAAAAAAAAAAAAC4CAABkcnMvZTJvRG9jLnhtbFBLAQIt&#10;ABQABgAIAAAAIQBZtLxM3QAAAAUBAAAPAAAAAAAAAAAAAAAAAM0FAABkcnMvZG93bnJldi54bWxQ&#10;SwUGAAAAAAQABADzAAAA1wYAAAAA&#10;">
                <v:rect id="Rectangle 8" o:spid="_x0000_s1034" style="position:absolute;width:35674;height:15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IDWwAAAANoAAAAPAAAAZHJzL2Rvd25yZXYueG1sRE9Ni8Iw&#10;EL0L/ocwC940XYV1qUYRQRARYase9jY0Y1NtJqWJtfrrN4cFj4/3PV92thItNb50rOBzlIAgzp0u&#10;uVBwOm6G3yB8QNZYOSYFT/KwXPR7c0y1e/APtVkoRAxhn6ICE0KdSulzQxb9yNXEkbu4xmKIsCmk&#10;bvARw20lx0nyJS2WHBsM1rQ2lN+yu1Wwu04nmWlX7WtyoLNx5/3vZu2VGnx0qxmIQF14i//dW60g&#10;bo1X4g2Qiz8AAAD//wMAUEsBAi0AFAAGAAgAAAAhANvh9svuAAAAhQEAABMAAAAAAAAAAAAAAAAA&#10;AAAAAFtDb250ZW50X1R5cGVzXS54bWxQSwECLQAUAAYACAAAACEAWvQsW78AAAAVAQAACwAAAAAA&#10;AAAAAAAAAAAfAQAAX3JlbHMvLnJlbHNQSwECLQAUAAYACAAAACEA/riA1sAAAADaAAAADwAAAAAA&#10;AAAAAAAAAAAHAgAAZHJzL2Rvd25yZXYueG1sUEsFBgAAAAADAAMAtwAAAPQCAAAAAA==&#10;" fillcolor="#5b9bd5 [3204]" stroked="f" strokeweight="1pt">
                  <v:textbox>
                    <w:txbxContent>
                      <w:p w:rsidR="007A5533" w:rsidRDefault="007A5533" w:rsidP="007A5533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  <w:t>Want a challenge?</w:t>
                        </w:r>
                      </w:p>
                    </w:txbxContent>
                  </v:textbox>
                </v:rect>
                <v:shape id="Text Box 9" o:spid="_x0000_s1035" type="#_x0000_t202" style="position:absolute;top:2149;width:35674;height:4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LtewwAAANoAAAAPAAAAZHJzL2Rvd25yZXYueG1sRI/dasJA&#10;FITvC77DcoTeNRtbbDVmlSIUBKXYRPT2kD35wezZNLtqfPtuodDLYWa+YdLVYFpxpd41lhVMohgE&#10;cWF1w5WCQ/7xNAPhPLLG1jIpuJOD1XL0kGKi7Y2/6Jr5SgQIuwQV1N53iZSuqMmgi2xHHLzS9gZ9&#10;kH0ldY+3ADetfI7jV2mw4bBQY0frmopzdjEK9tu3vG2Ofs0vmH2edu67HKao1ON4eF+A8DT4//Bf&#10;e6MVzOH3SrgBcvkDAAD//wMAUEsBAi0AFAAGAAgAAAAhANvh9svuAAAAhQEAABMAAAAAAAAAAAAA&#10;AAAAAAAAAFtDb250ZW50X1R5cGVzXS54bWxQSwECLQAUAAYACAAAACEAWvQsW78AAAAVAQAACwAA&#10;AAAAAAAAAAAAAAAfAQAAX3JlbHMvLnJlbHNQSwECLQAUAAYACAAAACEAnWS7XsMAAADaAAAADwAA&#10;AAAAAAAAAAAAAAAHAgAAZHJzL2Rvd25yZXYueG1sUEsFBgAAAAADAAMAtwAAAPcCAAAAAA==&#10;" filled="f" stroked="f" strokeweight=".5pt">
                  <v:textbox inset=",7.2pt,,0">
                    <w:txbxContent>
                      <w:p w:rsidR="007A5533" w:rsidRDefault="007A5533" w:rsidP="007A5533">
                        <w:pPr>
                          <w:pStyle w:val="NoSpacing"/>
                        </w:pPr>
                        <w:r>
                          <w:t xml:space="preserve">Watch Jake Shimabukuro’s </w:t>
                        </w:r>
                        <w:r w:rsidR="00476D93">
                          <w:t xml:space="preserve">ukulele </w:t>
                        </w:r>
                        <w:r>
                          <w:t>rendition of ‘Bohemian Rhapsody’ on YouTube</w:t>
                        </w:r>
                        <w:r w:rsidR="00476D93">
                          <w:t>.</w:t>
                        </w:r>
                      </w:p>
                      <w:p w:rsidR="00476D93" w:rsidRDefault="00476D93" w:rsidP="007A5533">
                        <w:pPr>
                          <w:pStyle w:val="NoSpacing"/>
                        </w:pPr>
                      </w:p>
                      <w:p w:rsidR="00476D93" w:rsidRDefault="00476D93" w:rsidP="007A5533">
                        <w:pPr>
                          <w:pStyle w:val="NoSpacing"/>
                        </w:pPr>
                        <w:r>
                          <w:t>Purchase a ukulele and get practising – they start at as little as £15!</w:t>
                        </w:r>
                      </w:p>
                      <w:p w:rsidR="00476D93" w:rsidRDefault="00476D93" w:rsidP="007A5533">
                        <w:pPr>
                          <w:pStyle w:val="NoSpacing"/>
                        </w:pPr>
                      </w:p>
                      <w:p w:rsidR="00476D93" w:rsidRPr="007A5533" w:rsidRDefault="00476D93" w:rsidP="007A5533">
                        <w:pPr>
                          <w:pStyle w:val="NoSpacing"/>
                        </w:pP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EF735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3154680</wp:posOffset>
                </wp:positionV>
                <wp:extent cx="2327910" cy="2889250"/>
                <wp:effectExtent l="0" t="0" r="1524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7910" cy="288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D93" w:rsidRDefault="00476D93" w:rsidP="00476D93">
                            <w:pPr>
                              <w:jc w:val="center"/>
                              <w:rPr>
                                <w:b/>
                                <w:u w:val="single"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</w:pPr>
                            <w:r w:rsidRPr="00476D93">
                              <w:rPr>
                                <w:b/>
                                <w:u w:val="single"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Keywords</w:t>
                            </w:r>
                          </w:p>
                          <w:p w:rsidR="00476D93" w:rsidRDefault="00476D93" w:rsidP="00476D93">
                            <w:pP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</w:pPr>
                            <w:r w:rsidRPr="00EF7351">
                              <w:rPr>
                                <w:b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Chord chart</w:t>
                            </w:r>
                            <w:r w:rsidR="00EF7351"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 xml:space="preserve"> – a diagram that tells you how to play chords </w:t>
                            </w:r>
                          </w:p>
                          <w:p w:rsidR="00476D93" w:rsidRDefault="00476D93" w:rsidP="00476D93">
                            <w:pP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</w:pPr>
                            <w:r w:rsidRPr="00EF7351">
                              <w:rPr>
                                <w:b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Tab</w:t>
                            </w:r>
                            <w:r w:rsidR="00EF7351"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 xml:space="preserve"> – a diagram that uses numbers to help you play chords or melodies</w:t>
                            </w:r>
                          </w:p>
                          <w:p w:rsidR="00476D93" w:rsidRDefault="00476D93" w:rsidP="00476D93">
                            <w:pP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</w:pPr>
                            <w:r w:rsidRPr="00EF7351">
                              <w:rPr>
                                <w:b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Plucking</w:t>
                            </w:r>
                            <w:r w:rsidR="00EF7351"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 xml:space="preserve"> – when you use your fingertips to pick (often) one note at a time</w:t>
                            </w:r>
                          </w:p>
                          <w:p w:rsidR="00476D93" w:rsidRDefault="00476D93" w:rsidP="00476D93">
                            <w:pP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</w:pPr>
                            <w:r w:rsidRPr="00EF7351">
                              <w:rPr>
                                <w:b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Strumming</w:t>
                            </w:r>
                            <w:r w:rsidR="00EF7351"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 xml:space="preserve"> – when you use your thumb to strum all the strings</w:t>
                            </w:r>
                          </w:p>
                          <w:p w:rsidR="00476D93" w:rsidRDefault="00EF7351" w:rsidP="00476D93">
                            <w:pP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</w:pPr>
                            <w:r w:rsidRPr="00EF7351">
                              <w:rPr>
                                <w:b/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>Ukulele technique</w:t>
                            </w:r>
                            <w: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  <w:t xml:space="preserve"> – holding it correctly, using the correct fingers</w:t>
                            </w:r>
                          </w:p>
                          <w:p w:rsidR="00476D93" w:rsidRPr="00476D93" w:rsidRDefault="00476D93" w:rsidP="00476D93">
                            <w:pPr>
                              <w:rPr>
                                <w14:textOutline w14:w="0" w14:cap="rnd" w14:cmpd="sng" w14:algn="ctr">
                                  <w14:noFill/>
                                  <w14:prstDash w14:val="dash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6" type="#_x0000_t202" style="position:absolute;margin-left:132.1pt;margin-top:248.4pt;width:183.3pt;height:227.5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GIXKAIAAE4EAAAOAAAAZHJzL2Uyb0RvYy54bWysVNuO0zAQfUfiHyy/0zShZduo6WrpUoS0&#10;XKRdPsBxnMbC9hjbbVK+nrHTlmqBF0QeLI9nfDxzzkxWt4NW5CCcl2Aqmk+mlAjDoZFmV9GvT9tX&#10;C0p8YKZhCoyo6FF4ert++WLV21IU0IFqhCMIYnzZ24p2IdgyyzzvhGZ+AlYYdLbgNAtoul3WONYj&#10;ulZZMZ2+yXpwjXXAhfd4ej866Trht63g4XPbehGIqijmFtLq0lrHNVuvWLlzzHaSn9Jg/5CFZtLg&#10;oxeoexYY2Tv5G5SW3IGHNkw46AzaVnKRasBq8umzah47ZkWqBcnx9kKT/3+w/NPhiyOyqWiR31Bi&#10;mEaRnsQQyFsYSBH56a0vMezRYmAY8Bh1TrV6+wD8mycGNh0zO3HnHPSdYA3ml8eb2dXVEcdHkLr/&#10;CA0+w/YBEtDQOh3JQzoIoqNOx4s2MRWOh8Xr4maZo4ujr1gslsU8qZex8nzdOh/eC9AkbirqUPwE&#10;zw4PPsR0WHkOia95ULLZSqWS4Xb1RjlyYNgo2/SlCp6FKUP6ii7nxXxk4K8Q0/T9CULLgB2vpK7o&#10;4hLEysjbO9OkfgxMqnGPKStzIjJyN7IYhnpIms3P+tTQHJFZB2OD40DipgP3g5Iem7ui/vueOUGJ&#10;+mBQnWU+m8VpSMZsflOg4a499bWHGY5QFQ2UjNtNSBMUeTNwhyq2MvEb5R4zOaWMTZtoPw1YnIpr&#10;O0X9+g2sfwIAAP//AwBQSwMEFAAGAAgAAAAhABLHSZnfAAAACAEAAA8AAABkcnMvZG93bnJldi54&#10;bWxMj8FOwzAQRO9I/IO1SFxQ65QWk4RsKoQEojdoEVzd2E0i7HWw3TT8PeYEx9WsZt6r1pM1bNQ+&#10;9I4QFvMMmKbGqZ5ahLfd4ywHFqIkJY0jjfCtA6zr87NKlsqd6FWP29iyVEKhlAhdjEPJeWg6bWWY&#10;u0FTyg7OWxnT6VuuvDylcmv4dZYJbmVPaaGTg37odPO5PVqEfPU8foTN8uW9EQdTxKvb8enLI15e&#10;TPd3wKKe4t8z/OIndKgT094dSQVmEJJIRFgVIgmkeCmEALZHKG4WOfC64v8F6h8AAAD//wMAUEsB&#10;Ai0AFAAGAAgAAAAhALaDOJL+AAAA4QEAABMAAAAAAAAAAAAAAAAAAAAAAFtDb250ZW50X1R5cGVz&#10;XS54bWxQSwECLQAUAAYACAAAACEAOP0h/9YAAACUAQAACwAAAAAAAAAAAAAAAAAvAQAAX3JlbHMv&#10;LnJlbHNQSwECLQAUAAYACAAAACEAjQBiFygCAABOBAAADgAAAAAAAAAAAAAAAAAuAgAAZHJzL2Uy&#10;b0RvYy54bWxQSwECLQAUAAYACAAAACEAEsdJmd8AAAAIAQAADwAAAAAAAAAAAAAAAACCBAAAZHJz&#10;L2Rvd25yZXYueG1sUEsFBgAAAAAEAAQA8wAAAI4FAAAAAA==&#10;">
                <v:textbox>
                  <w:txbxContent>
                    <w:p w:rsidR="00476D93" w:rsidRDefault="00476D93" w:rsidP="00476D93">
                      <w:pPr>
                        <w:jc w:val="center"/>
                        <w:rPr>
                          <w:b/>
                          <w:u w:val="single"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</w:pPr>
                      <w:r w:rsidRPr="00476D93">
                        <w:rPr>
                          <w:b/>
                          <w:u w:val="single"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Keywords</w:t>
                      </w:r>
                    </w:p>
                    <w:p w:rsidR="00476D93" w:rsidRDefault="00476D93" w:rsidP="00476D93">
                      <w:pP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</w:pPr>
                      <w:r w:rsidRPr="00EF7351">
                        <w:rPr>
                          <w:b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Chord chart</w:t>
                      </w:r>
                      <w:r w:rsidR="00EF7351"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 xml:space="preserve"> – a diagram that tells you how to play chords </w:t>
                      </w:r>
                    </w:p>
                    <w:p w:rsidR="00476D93" w:rsidRDefault="00476D93" w:rsidP="00476D93">
                      <w:pP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</w:pPr>
                      <w:r w:rsidRPr="00EF7351">
                        <w:rPr>
                          <w:b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Tab</w:t>
                      </w:r>
                      <w:r w:rsidR="00EF7351"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 xml:space="preserve"> – a diagram that uses numbers to help you play chords or melodies</w:t>
                      </w:r>
                    </w:p>
                    <w:p w:rsidR="00476D93" w:rsidRDefault="00476D93" w:rsidP="00476D93">
                      <w:pP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</w:pPr>
                      <w:r w:rsidRPr="00EF7351">
                        <w:rPr>
                          <w:b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Plucking</w:t>
                      </w:r>
                      <w:r w:rsidR="00EF7351"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 xml:space="preserve"> – when you use your fingertips to pick (often) one note at a time</w:t>
                      </w:r>
                    </w:p>
                    <w:p w:rsidR="00476D93" w:rsidRDefault="00476D93" w:rsidP="00476D93">
                      <w:pP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</w:pPr>
                      <w:r w:rsidRPr="00EF7351">
                        <w:rPr>
                          <w:b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Strumming</w:t>
                      </w:r>
                      <w:r w:rsidR="00EF7351"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 xml:space="preserve"> – when you use your thumb to strum all the strings</w:t>
                      </w:r>
                    </w:p>
                    <w:p w:rsidR="00476D93" w:rsidRDefault="00EF7351" w:rsidP="00476D93">
                      <w:pP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</w:pPr>
                      <w:r w:rsidRPr="00EF7351">
                        <w:rPr>
                          <w:b/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>Ukulele technique</w:t>
                      </w:r>
                      <w: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  <w:t xml:space="preserve"> – holding it correctly, using the correct fingers</w:t>
                      </w:r>
                    </w:p>
                    <w:p w:rsidR="00476D93" w:rsidRPr="00476D93" w:rsidRDefault="00476D93" w:rsidP="00476D93">
                      <w:pPr>
                        <w:rPr>
                          <w14:textOutline w14:w="0" w14:cap="rnd" w14:cmpd="sng" w14:algn="ctr">
                            <w14:noFill/>
                            <w14:prstDash w14:val="dash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1F1F9F" w:rsidRPr="007A5533" w:rsidSect="007A5533">
      <w:pgSz w:w="8391" w:h="11906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02E00"/>
    <w:multiLevelType w:val="hybridMultilevel"/>
    <w:tmpl w:val="F1282910"/>
    <w:lvl w:ilvl="0" w:tplc="BA0AAF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322A30"/>
    <w:multiLevelType w:val="hybridMultilevel"/>
    <w:tmpl w:val="2EEED7AE"/>
    <w:lvl w:ilvl="0" w:tplc="75500F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725"/>
    <w:rsid w:val="00133CC0"/>
    <w:rsid w:val="001F1F9F"/>
    <w:rsid w:val="002E3725"/>
    <w:rsid w:val="00476D93"/>
    <w:rsid w:val="007A5533"/>
    <w:rsid w:val="00B92F0B"/>
    <w:rsid w:val="00EF7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024A8"/>
  <w15:chartTrackingRefBased/>
  <w15:docId w15:val="{B9C9A4F4-B21A-45E9-B24C-754A2C9FE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5533"/>
    <w:pPr>
      <w:ind w:left="720"/>
      <w:contextualSpacing/>
    </w:pPr>
  </w:style>
  <w:style w:type="paragraph" w:styleId="NoSpacing">
    <w:name w:val="No Spacing"/>
    <w:uiPriority w:val="1"/>
    <w:qFormat/>
    <w:rsid w:val="007A55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R Yates (St Ambrose College)</dc:creator>
  <cp:keywords/>
  <dc:description/>
  <cp:lastModifiedBy>Ms R Yates (St Ambrose College)</cp:lastModifiedBy>
  <cp:revision>5</cp:revision>
  <dcterms:created xsi:type="dcterms:W3CDTF">2020-09-15T08:52:00Z</dcterms:created>
  <dcterms:modified xsi:type="dcterms:W3CDTF">2020-09-15T10:36:00Z</dcterms:modified>
</cp:coreProperties>
</file>