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33" w:rsidRDefault="00F853A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2133600</wp:posOffset>
                </wp:positionH>
                <wp:positionV relativeFrom="paragraph">
                  <wp:posOffset>1997710</wp:posOffset>
                </wp:positionV>
                <wp:extent cx="2327910" cy="4072255"/>
                <wp:effectExtent l="0" t="0" r="1524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7910" cy="407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D93" w:rsidRDefault="00476D93" w:rsidP="00476D93">
                            <w:pPr>
                              <w:jc w:val="center"/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476D93"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Keywords</w:t>
                            </w:r>
                          </w:p>
                          <w:p w:rsidR="00476D93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Riff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a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repeating tune used to catch the listener’s attention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476D93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Sample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when an </w:t>
                            </w:r>
                            <w:proofErr w:type="spellStart"/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artists</w:t>
                            </w:r>
                            <w:proofErr w:type="spellEnd"/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takes a snippet of someone else’s music as uses it in their own</w:t>
                            </w:r>
                          </w:p>
                          <w:p w:rsidR="00476D93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Culture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a way of life or living</w:t>
                            </w:r>
                          </w:p>
                          <w:p w:rsidR="00476D93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Identity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the things that help to define a person</w:t>
                            </w:r>
                          </w:p>
                          <w:p w:rsidR="00476D93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Braggadocio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rapping in a style that uses insults and bragging</w:t>
                            </w:r>
                          </w:p>
                          <w:p w:rsidR="00F853AD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Rapping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– rhythmical speaking. Rap is used within hip hop – it is not a genre of music in itself</w:t>
                            </w:r>
                          </w:p>
                          <w:p w:rsidR="00F853AD" w:rsidRPr="00F853AD" w:rsidRDefault="00F853AD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Rap battle 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– when rappers compete (often improvised) to see who can rap best</w:t>
                            </w:r>
                          </w:p>
                          <w:p w:rsidR="00476D93" w:rsidRP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8pt;margin-top:157.3pt;width:183.3pt;height:320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">
                <v:textbox>
                  <w:txbxContent>
                    <w:p w:rsidR="00476D93" w:rsidRDefault="00476D93" w:rsidP="00476D93">
                      <w:pPr>
                        <w:jc w:val="center"/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476D93"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Keywords</w:t>
                      </w:r>
                    </w:p>
                    <w:p w:rsidR="00476D93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Riff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a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repeating tune used to catch the listener’s attention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</w:t>
                      </w:r>
                    </w:p>
                    <w:p w:rsidR="00476D93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Sample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when an </w:t>
                      </w:r>
                      <w:proofErr w:type="spellStart"/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artists</w:t>
                      </w:r>
                      <w:proofErr w:type="spellEnd"/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takes a snippet of someone else’s music as uses it in their own</w:t>
                      </w:r>
                    </w:p>
                    <w:p w:rsidR="00476D93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Culture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a way of life or living</w:t>
                      </w:r>
                    </w:p>
                    <w:p w:rsidR="00476D93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Identity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the things that help to define a person</w:t>
                      </w:r>
                    </w:p>
                    <w:p w:rsidR="00476D93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Braggadocio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rapping in a style that uses insults and bragging</w:t>
                      </w:r>
                    </w:p>
                    <w:p w:rsidR="00F853AD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Rapping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– rhythmical speaking. Rap is used within hip hop – it is not a genre of music in itself</w:t>
                      </w:r>
                    </w:p>
                    <w:p w:rsidR="00F853AD" w:rsidRPr="00F853AD" w:rsidRDefault="00F853AD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Rap battle 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– when rappers compete (often improvised) to see who can rap best</w:t>
                      </w:r>
                    </w:p>
                    <w:p w:rsidR="00476D93" w:rsidRP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posOffset>8255</wp:posOffset>
                </wp:positionV>
                <wp:extent cx="2339340" cy="1591310"/>
                <wp:effectExtent l="0" t="0" r="3810" b="889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9340" cy="1591310"/>
                          <a:chOff x="0" y="0"/>
                          <a:chExt cx="3567448" cy="669799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What will I learn?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92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F0B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The importance of using music as a tool of expression within society</w:t>
                              </w:r>
                            </w:p>
                            <w:p w:rsidR="00F853AD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Techniques used in hip hop</w:t>
                              </w:r>
                            </w:p>
                            <w:p w:rsidR="00F853AD" w:rsidRPr="007A5533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How to rap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" o:spid="_x0000_s1027" style="position:absolute;margin-left:133pt;margin-top:.65pt;width:184.2pt;height:125.3pt;z-index:251662336;mso-wrap-distance-left:14.4pt;mso-wrap-distance-top:3.6pt;mso-wrap-distance-right:14.4pt;mso-wrap-distance-bottom:3.6pt;mso-position-horizontal:right;mso-position-horizontal-relative:margin;mso-position-vertical-relative:margin;mso-width-relative:margin;mso-height-relative:margin" coordsize="35674,6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">
                <v:rect id="Rectangle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<v:textbox>
                    <w:txbxContent>
                      <w:p w:rsidR="007A5533" w:rsidRDefault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What will I learn?</w:t>
                        </w:r>
                      </w:p>
                    </w:txbxContent>
                  </v:textbox>
                </v:rect>
                <v:shape id="Text Box 200" o:spid="_x0000_s1029" type="#_x0000_t202" style="position:absolute;top:2526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:rsidR="00B92F0B" w:rsidRDefault="00F853AD" w:rsidP="00F853AD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The importance of using music as a tool of expression within society</w:t>
                        </w:r>
                      </w:p>
                      <w:p w:rsidR="00F853AD" w:rsidRDefault="00F853AD" w:rsidP="00F853AD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Techniques used in hip hop</w:t>
                        </w:r>
                      </w:p>
                      <w:p w:rsidR="00F853AD" w:rsidRPr="007A5533" w:rsidRDefault="00F853AD" w:rsidP="00F853AD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</w:pPr>
                        <w:r>
                          <w:t>How to rap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583055" cy="1583055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ip hop msa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158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5533" w:rsidRDefault="00F853AD" w:rsidP="007A5533"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526F4E6E" wp14:editId="1320C44E">
                <wp:simplePos x="0" y="0"/>
                <wp:positionH relativeFrom="margin">
                  <wp:align>left</wp:align>
                </wp:positionH>
                <wp:positionV relativeFrom="margin">
                  <wp:posOffset>1997710</wp:posOffset>
                </wp:positionV>
                <wp:extent cx="1896110" cy="2006600"/>
                <wp:effectExtent l="0" t="0" r="8890" b="1270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6110" cy="2006600"/>
                          <a:chOff x="-50954" y="42559"/>
                          <a:chExt cx="3618402" cy="62724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-50954" y="42559"/>
                            <a:ext cx="3567448" cy="21013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How will I be assessed?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252692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5533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</w:pPr>
                              <w:r>
                                <w:t>Your ability to rap with confidence, conviction and creativity</w:t>
                              </w:r>
                            </w:p>
                            <w:p w:rsidR="00F853AD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</w:pPr>
                              <w:r>
                                <w:t>Analysis of hip hop songs</w:t>
                              </w:r>
                            </w:p>
                            <w:p w:rsidR="00F853AD" w:rsidRPr="007A5533" w:rsidRDefault="00F853AD" w:rsidP="00F853AD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</w:pPr>
                              <w:r>
                                <w:t>Listening skills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F4E6E" id="Group 4" o:spid="_x0000_s1030" style="position:absolute;margin-left:0;margin-top:157.3pt;width:149.3pt;height:158pt;z-index:251664384;mso-wrap-distance-left:14.4pt;mso-wrap-distance-top:3.6pt;mso-wrap-distance-right:14.4pt;mso-wrap-distance-bottom:3.6pt;mso-position-horizontal:left;mso-position-horizontal-relative:margin;mso-position-vertical-relative:margin;mso-width-relative:margin;mso-height-relative:margin" coordorigin="-509,425" coordsize="36184,6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">
                <v:rect id="Rectangle 5" o:spid="_x0000_s1031" style="position:absolute;left:-509;top:425;width:35673;height:2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" fillcolor="#5b9bd5 [3204]" stroked="f" strokeweight="1pt">
                  <v:textbox>
                    <w:txbxContent>
                      <w:p w:rsidR="007A5533" w:rsidRDefault="007A5533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How will I be assessed?</w:t>
                        </w:r>
                      </w:p>
                    </w:txbxContent>
                  </v:textbox>
                </v:rect>
                <v:shape id="Text Box 6" o:spid="_x0000_s1032" type="#_x0000_t202" style="position:absolute;top:2526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" filled="f" stroked="f" strokeweight=".5pt">
                  <v:textbox inset=",7.2pt,,0">
                    <w:txbxContent>
                      <w:p w:rsidR="007A5533" w:rsidRDefault="00F853AD" w:rsidP="00F853AD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</w:pPr>
                        <w:r>
                          <w:t>Your ability to rap with confidence, conviction and creativity</w:t>
                        </w:r>
                      </w:p>
                      <w:p w:rsidR="00F853AD" w:rsidRDefault="00F853AD" w:rsidP="00F853AD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</w:pPr>
                        <w:r>
                          <w:t>Analysis of hip hop songs</w:t>
                        </w:r>
                      </w:p>
                      <w:p w:rsidR="00F853AD" w:rsidRPr="007A5533" w:rsidRDefault="00F853AD" w:rsidP="00F853AD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</w:pPr>
                        <w:r>
                          <w:t>Listening skills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1F1F9F" w:rsidRPr="007A5533" w:rsidRDefault="00B92F0B" w:rsidP="007A553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6432" behindDoc="0" locked="0" layoutInCell="1" allowOverlap="1" wp14:anchorId="601BE005" wp14:editId="286E09E8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1819910" cy="2270760"/>
                <wp:effectExtent l="0" t="0" r="8890" b="1524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9910" cy="2271183"/>
                          <a:chOff x="0" y="0"/>
                          <a:chExt cx="3567448" cy="632097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3567448" cy="15316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Want a challenge?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0" y="214990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76D93" w:rsidRDefault="00F464D6" w:rsidP="007A5533">
                              <w:pPr>
                                <w:pStyle w:val="NoSpacing"/>
                              </w:pPr>
                              <w:r>
                                <w:t>Do some wider listening of Kendrick Lamar, Run DMC or Public Enemy</w:t>
                              </w:r>
                            </w:p>
                            <w:p w:rsidR="00F464D6" w:rsidRDefault="00F464D6" w:rsidP="007A5533">
                              <w:pPr>
                                <w:pStyle w:val="NoSpacing"/>
                              </w:pPr>
                            </w:p>
                            <w:p w:rsidR="00F464D6" w:rsidRDefault="00F464D6" w:rsidP="007A5533">
                              <w:pPr>
                                <w:pStyle w:val="NoSpacing"/>
                              </w:pPr>
                              <w:r>
                                <w:t>Like a bit of musical theatre? Check out ‘Hamilton’, the hip hop musical!</w:t>
                              </w:r>
                            </w:p>
                            <w:p w:rsidR="00476D93" w:rsidRDefault="00476D93" w:rsidP="007A5533">
                              <w:pPr>
                                <w:pStyle w:val="NoSpacing"/>
                              </w:pPr>
                            </w:p>
                            <w:p w:rsidR="00476D93" w:rsidRPr="007A5533" w:rsidRDefault="00476D93" w:rsidP="007A5533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1BE005" id="Group 7" o:spid="_x0000_s1033" style="position:absolute;margin-left:0;margin-top:0;width:143.3pt;height:178.8pt;z-index:251666432;mso-wrap-distance-left:14.4pt;mso-wrap-distance-top:3.6pt;mso-wrap-distance-right:14.4pt;mso-wrap-distance-bottom:3.6pt;mso-position-horizontal:left;mso-position-horizontal-relative:margin;mso-position-vertical:bottom;mso-position-vertical-relative:margin;mso-width-relative:margin;mso-height-relative:margin" coordsize="35674,6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">
                <v:rect id="Rectangle 8" o:spid="_x0000_s1034" style="position:absolute;width:35674;height:15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" fillcolor="#5b9bd5 [3204]" stroked="f" strokeweight="1pt">
                  <v:textbox>
                    <w:txbxContent>
                      <w:p w:rsidR="007A5533" w:rsidRDefault="007A5533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Want a challenge?</w:t>
                        </w:r>
                      </w:p>
                    </w:txbxContent>
                  </v:textbox>
                </v:rect>
                <v:shape id="Text Box 9" o:spid="_x0000_s1035" type="#_x0000_t202" style="position:absolute;top:2149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" filled="f" stroked="f" strokeweight=".5pt">
                  <v:textbox inset=",7.2pt,,0">
                    <w:txbxContent>
                      <w:p w:rsidR="00476D93" w:rsidRDefault="00F464D6" w:rsidP="007A5533">
                        <w:pPr>
                          <w:pStyle w:val="NoSpacing"/>
                        </w:pPr>
                        <w:r>
                          <w:t>Do some wider listening of Kendrick Lamar, Run DMC or Public Enemy</w:t>
                        </w:r>
                      </w:p>
                      <w:p w:rsidR="00F464D6" w:rsidRDefault="00F464D6" w:rsidP="007A5533">
                        <w:pPr>
                          <w:pStyle w:val="NoSpacing"/>
                        </w:pPr>
                      </w:p>
                      <w:p w:rsidR="00F464D6" w:rsidRDefault="00F464D6" w:rsidP="007A5533">
                        <w:pPr>
                          <w:pStyle w:val="NoSpacing"/>
                        </w:pPr>
                        <w:r>
                          <w:t>Like a bit of musical theatre? Check out ‘Hamilton’, the hip hop musical!</w:t>
                        </w:r>
                      </w:p>
                      <w:p w:rsidR="00476D93" w:rsidRDefault="00476D93" w:rsidP="007A5533">
                        <w:pPr>
                          <w:pStyle w:val="NoSpacing"/>
                        </w:pPr>
                      </w:p>
                      <w:p w:rsidR="00476D93" w:rsidRPr="007A5533" w:rsidRDefault="00476D93" w:rsidP="007A5533">
                        <w:pPr>
                          <w:pStyle w:val="NoSpacing"/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sectPr w:rsidR="001F1F9F" w:rsidRPr="007A5533" w:rsidSect="007A5533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02E00"/>
    <w:multiLevelType w:val="hybridMultilevel"/>
    <w:tmpl w:val="F1282910"/>
    <w:lvl w:ilvl="0" w:tplc="BA0AA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22A30"/>
    <w:multiLevelType w:val="hybridMultilevel"/>
    <w:tmpl w:val="2EEED7AE"/>
    <w:lvl w:ilvl="0" w:tplc="75500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34F11"/>
    <w:multiLevelType w:val="hybridMultilevel"/>
    <w:tmpl w:val="BC4E7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F7A83"/>
    <w:multiLevelType w:val="hybridMultilevel"/>
    <w:tmpl w:val="F8765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725"/>
    <w:rsid w:val="00133CC0"/>
    <w:rsid w:val="001F1F9F"/>
    <w:rsid w:val="002E3725"/>
    <w:rsid w:val="00476D93"/>
    <w:rsid w:val="007A5533"/>
    <w:rsid w:val="00B92F0B"/>
    <w:rsid w:val="00EF7351"/>
    <w:rsid w:val="00F464D6"/>
    <w:rsid w:val="00F8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9EE6"/>
  <w15:chartTrackingRefBased/>
  <w15:docId w15:val="{B9C9A4F4-B21A-45E9-B24C-754A2C9F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533"/>
    <w:pPr>
      <w:ind w:left="720"/>
      <w:contextualSpacing/>
    </w:pPr>
  </w:style>
  <w:style w:type="paragraph" w:styleId="NoSpacing">
    <w:name w:val="No Spacing"/>
    <w:uiPriority w:val="1"/>
    <w:qFormat/>
    <w:rsid w:val="007A5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R Yates (St Ambrose College)</dc:creator>
  <cp:keywords/>
  <dc:description/>
  <cp:lastModifiedBy>Ms R Yates (St Ambrose College)</cp:lastModifiedBy>
  <cp:revision>7</cp:revision>
  <dcterms:created xsi:type="dcterms:W3CDTF">2020-09-15T08:52:00Z</dcterms:created>
  <dcterms:modified xsi:type="dcterms:W3CDTF">2020-09-15T11:44:00Z</dcterms:modified>
</cp:coreProperties>
</file>