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E10" w:rsidRPr="006D6AC3" w:rsidRDefault="009A7E10" w:rsidP="009A7E10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:rsidR="009A7E10" w:rsidRPr="006D6AC3" w:rsidRDefault="009A7E10" w:rsidP="009A7E10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5</w:t>
      </w:r>
    </w:p>
    <w:p w:rsidR="009A7E10" w:rsidRDefault="009A7E10" w:rsidP="009A7E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1D6DC1C" wp14:editId="7AC6EBF2">
                <wp:simplePos x="0" y="0"/>
                <wp:positionH relativeFrom="margin">
                  <wp:posOffset>3684905</wp:posOffset>
                </wp:positionH>
                <wp:positionV relativeFrom="paragraph">
                  <wp:posOffset>306070</wp:posOffset>
                </wp:positionV>
                <wp:extent cx="2929890" cy="3768725"/>
                <wp:effectExtent l="0" t="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6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E10" w:rsidRPr="00585C2F" w:rsidRDefault="009A7E10" w:rsidP="009A7E10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increase your detail when describing acting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in written work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What are the key features of a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top-grade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answer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could your piece be adapted to suit COVID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regs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can you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adapt your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document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ing of the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devising process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to reflect your new piece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style of play would suit your skills for scripted assessment?</w:t>
                            </w:r>
                          </w:p>
                          <w:p w:rsidR="009A7E10" w:rsidRDefault="009A7E10" w:rsidP="009A7E10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Which two moments from the script enable you to best show a range of skills?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D6DC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15pt;margin-top:24.1pt;width:230.7pt;height:29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">
                <v:textbox>
                  <w:txbxContent>
                    <w:p w:rsidR="009A7E10" w:rsidRPr="00585C2F" w:rsidRDefault="009A7E10" w:rsidP="009A7E10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:rsidR="009A7E10" w:rsidRDefault="009A7E10" w:rsidP="009A7E10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increase your detail when describing acting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in written work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What are the key features of a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top-grade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answer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could your piece be adapted to suit COVID </w:t>
                      </w:r>
                      <w:proofErr w:type="spell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regs</w:t>
                      </w:r>
                      <w:proofErr w:type="spell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can you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adapt your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document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ing of the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devising process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to reflect your new piece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style of play would suit your skills for scripted assessment?</w:t>
                      </w:r>
                    </w:p>
                    <w:p w:rsidR="009A7E10" w:rsidRDefault="009A7E10" w:rsidP="009A7E10"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Which two moments from the script enable you to best show a range of skills?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9A7E10" w:rsidRPr="00832F18" w:rsidTr="006754AF">
        <w:trPr>
          <w:trHeight w:val="582"/>
        </w:trPr>
        <w:tc>
          <w:tcPr>
            <w:tcW w:w="4713" w:type="dxa"/>
          </w:tcPr>
          <w:p w:rsidR="009A7E10" w:rsidRPr="00F328D7" w:rsidRDefault="009A7E10" w:rsidP="009A7E10">
            <w:pPr>
              <w:rPr>
                <w:b/>
                <w:bCs/>
              </w:rPr>
            </w:pPr>
            <w:r w:rsidRPr="00F328D7">
              <w:rPr>
                <w:b/>
                <w:bCs/>
              </w:rPr>
              <w:t>Revise written paper</w:t>
            </w:r>
          </w:p>
          <w:p w:rsidR="009A7E10" w:rsidRDefault="009A7E10" w:rsidP="006754AF">
            <w:pPr>
              <w:rPr>
                <w:b/>
                <w:bCs/>
              </w:rPr>
            </w:pPr>
          </w:p>
          <w:p w:rsidR="009A7E10" w:rsidRDefault="009A7E10" w:rsidP="006754A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Adapt </w:t>
            </w:r>
            <w:r w:rsidRPr="00F328D7">
              <w:rPr>
                <w:b/>
                <w:bCs/>
              </w:rPr>
              <w:t>devis</w:t>
            </w:r>
            <w:r>
              <w:rPr>
                <w:b/>
                <w:bCs/>
              </w:rPr>
              <w:t xml:space="preserve">ed work for COVID </w:t>
            </w:r>
          </w:p>
          <w:p w:rsidR="009A7E10" w:rsidRDefault="009A7E10" w:rsidP="006754AF">
            <w:pPr>
              <w:rPr>
                <w:b/>
                <w:bCs/>
              </w:rPr>
            </w:pPr>
          </w:p>
          <w:p w:rsidR="009A7E10" w:rsidRPr="008D5C7D" w:rsidRDefault="009A7E10" w:rsidP="006754AF">
            <w:r>
              <w:rPr>
                <w:b/>
                <w:bCs/>
              </w:rPr>
              <w:t>Begin scripted pieces</w:t>
            </w:r>
          </w:p>
        </w:tc>
      </w:tr>
    </w:tbl>
    <w:p w:rsidR="009A7E10" w:rsidRDefault="009A7E10" w:rsidP="009A7E10"/>
    <w:p w:rsidR="009A7E10" w:rsidRDefault="009A7E10" w:rsidP="009A7E10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569195" wp14:editId="601BE5E8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4762500"/>
                <wp:effectExtent l="0" t="0" r="2032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4762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E10" w:rsidRDefault="009A7E10" w:rsidP="009A7E10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A7E10">
                              <w:rPr>
                                <w:i/>
                              </w:rPr>
                              <w:t>Written paper: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sz w:val="20"/>
                                <w:u w:val="single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Theatre terms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: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>understand</w:t>
                            </w:r>
                            <w:r w:rsidRPr="009A7E10">
                              <w:rPr>
                                <w:sz w:val="20"/>
                              </w:rPr>
                              <w:t xml:space="preserve"> a range of theatre terms 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Set Text: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interpret </w:t>
                            </w:r>
                            <w:r w:rsidRPr="009A7E10">
                              <w:rPr>
                                <w:sz w:val="20"/>
                              </w:rPr>
                              <w:t>the extract accurately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describe </w:t>
                            </w:r>
                            <w:r w:rsidRPr="009A7E10">
                              <w:rPr>
                                <w:sz w:val="20"/>
                              </w:rPr>
                              <w:t>acting or design in detail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explain </w:t>
                            </w:r>
                            <w:r w:rsidRPr="009A7E10">
                              <w:rPr>
                                <w:sz w:val="20"/>
                              </w:rPr>
                              <w:t>/ justify ideas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sz w:val="20"/>
                              </w:rPr>
                              <w:t>make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links </w:t>
                            </w:r>
                            <w:r w:rsidRPr="009A7E10">
                              <w:rPr>
                                <w:sz w:val="20"/>
                              </w:rPr>
                              <w:t>to wider knowledge of the play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  <w:u w:val="single"/>
                              </w:rPr>
                              <w:t>Live Productions: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20"/>
                              </w:rPr>
                              <w:t>(ability to…)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select </w:t>
                            </w:r>
                            <w:r w:rsidRPr="009A7E10">
                              <w:rPr>
                                <w:sz w:val="20"/>
                              </w:rPr>
                              <w:t>an appropriate production for the question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describe </w:t>
                            </w:r>
                            <w:r w:rsidRPr="009A7E10">
                              <w:rPr>
                                <w:sz w:val="20"/>
                              </w:rPr>
                              <w:t>acting or design skills in detail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analyse </w:t>
                            </w:r>
                            <w:r w:rsidRPr="009A7E10">
                              <w:rPr>
                                <w:sz w:val="20"/>
                              </w:rPr>
                              <w:t>the impact of the acting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9A7E10">
                              <w:rPr>
                                <w:sz w:val="12"/>
                              </w:rPr>
                              <w:t>(you and the audience)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>evaluation</w:t>
                            </w:r>
                            <w:r w:rsidRPr="009A7E10">
                              <w:rPr>
                                <w:sz w:val="20"/>
                              </w:rPr>
                              <w:t xml:space="preserve"> of the success </w:t>
                            </w:r>
                          </w:p>
                          <w:p w:rsidR="009A7E10" w:rsidRDefault="009A7E10" w:rsidP="009A7E10">
                            <w:pPr>
                              <w:spacing w:after="0"/>
                            </w:pPr>
                          </w:p>
                          <w:p w:rsidR="009A7E10" w:rsidRDefault="009A7E10" w:rsidP="009A7E10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FF5912">
                              <w:rPr>
                                <w:b/>
                                <w:u w:val="single"/>
                              </w:rPr>
                              <w:t>Devising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A7E10">
                              <w:rPr>
                                <w:b/>
                                <w:sz w:val="20"/>
                              </w:rPr>
                              <w:t>Creativity</w:t>
                            </w:r>
                            <w:r w:rsidRPr="009A7E10">
                              <w:rPr>
                                <w:sz w:val="20"/>
                              </w:rPr>
                              <w:t xml:space="preserve"> / use of </w:t>
                            </w:r>
                            <w:r w:rsidRPr="009A7E10">
                              <w:rPr>
                                <w:b/>
                                <w:sz w:val="20"/>
                              </w:rPr>
                              <w:t>imagination</w:t>
                            </w:r>
                            <w:r w:rsidRPr="009A7E10">
                              <w:rPr>
                                <w:sz w:val="20"/>
                              </w:rPr>
                              <w:t>, appropriate selection and application of dramatic techniques, communication skills, audience awareness, vocal and physical skills as an actor, technical skills if designing</w:t>
                            </w:r>
                            <w:r w:rsidRPr="009A7E10">
                              <w:rPr>
                                <w:sz w:val="20"/>
                              </w:rPr>
                              <w:t>, clarity in log, detail in description and evaluation</w:t>
                            </w:r>
                          </w:p>
                          <w:p w:rsidR="009A7E10" w:rsidRDefault="009A7E10" w:rsidP="009A7E10">
                            <w:pPr>
                              <w:spacing w:after="0"/>
                            </w:pPr>
                            <w:bookmarkStart w:id="1" w:name="_GoBack"/>
                            <w:bookmarkEnd w:id="1"/>
                          </w:p>
                          <w:p w:rsidR="009A7E10" w:rsidRDefault="009A7E10" w:rsidP="009A7E10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Scripted:</w:t>
                            </w:r>
                          </w:p>
                          <w:p w:rsidR="009A7E10" w:rsidRPr="009A7E10" w:rsidRDefault="009A7E10" w:rsidP="009A7E10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Appropriate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selection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of script,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vocal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DA7648">
                              <w:rPr>
                                <w:b/>
                                <w:sz w:val="20"/>
                                <w:szCs w:val="20"/>
                              </w:rPr>
                              <w:t>physical</w:t>
                            </w:r>
                            <w:r w:rsidRPr="009A7E10">
                              <w:rPr>
                                <w:sz w:val="20"/>
                                <w:szCs w:val="20"/>
                              </w:rPr>
                              <w:t xml:space="preserve"> skills as an actor, technical skills if designing</w:t>
                            </w:r>
                          </w:p>
                          <w:p w:rsidR="009A7E10" w:rsidRDefault="009A7E10" w:rsidP="009A7E10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69195" id="_x0000_s1027" type="#_x0000_t202" style="position:absolute;margin-left:0;margin-top:.6pt;width:242.9pt;height:3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">
                <v:textbox>
                  <w:txbxContent>
                    <w:p w:rsidR="009A7E10" w:rsidRDefault="009A7E10" w:rsidP="009A7E10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i/>
                        </w:rPr>
                      </w:pPr>
                      <w:r w:rsidRPr="009A7E10">
                        <w:rPr>
                          <w:i/>
                        </w:rPr>
                        <w:t>Written paper: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sz w:val="20"/>
                          <w:u w:val="single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Theatre terms</w:t>
                      </w:r>
                      <w:r w:rsidRPr="009A7E10">
                        <w:rPr>
                          <w:b/>
                          <w:sz w:val="20"/>
                        </w:rPr>
                        <w:t xml:space="preserve">: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>understand</w:t>
                      </w:r>
                      <w:r w:rsidRPr="009A7E10">
                        <w:rPr>
                          <w:sz w:val="20"/>
                        </w:rPr>
                        <w:t xml:space="preserve"> a range of theatre terms 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Set Text: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interpret </w:t>
                      </w:r>
                      <w:r w:rsidRPr="009A7E10">
                        <w:rPr>
                          <w:sz w:val="20"/>
                        </w:rPr>
                        <w:t>the extract accurately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describe </w:t>
                      </w:r>
                      <w:r w:rsidRPr="009A7E10">
                        <w:rPr>
                          <w:sz w:val="20"/>
                        </w:rPr>
                        <w:t>acting or design in detail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explain </w:t>
                      </w:r>
                      <w:r w:rsidRPr="009A7E10">
                        <w:rPr>
                          <w:sz w:val="20"/>
                        </w:rPr>
                        <w:t>/ justify ideas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sz w:val="20"/>
                        </w:rPr>
                        <w:t>make</w:t>
                      </w:r>
                      <w:r w:rsidRPr="009A7E10">
                        <w:rPr>
                          <w:b/>
                          <w:sz w:val="20"/>
                        </w:rPr>
                        <w:t xml:space="preserve"> links </w:t>
                      </w:r>
                      <w:r w:rsidRPr="009A7E10">
                        <w:rPr>
                          <w:sz w:val="20"/>
                        </w:rPr>
                        <w:t>to wider knowledge of the play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  <w:u w:val="single"/>
                        </w:rPr>
                        <w:t>Live Productions: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20"/>
                        </w:rPr>
                        <w:t>(ability to…)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select </w:t>
                      </w:r>
                      <w:r w:rsidRPr="009A7E10">
                        <w:rPr>
                          <w:sz w:val="20"/>
                        </w:rPr>
                        <w:t>an appropriate production for the question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describe </w:t>
                      </w:r>
                      <w:r w:rsidRPr="009A7E10">
                        <w:rPr>
                          <w:sz w:val="20"/>
                        </w:rPr>
                        <w:t>acting or design skills in detail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 xml:space="preserve">analyse </w:t>
                      </w:r>
                      <w:r w:rsidRPr="009A7E10">
                        <w:rPr>
                          <w:sz w:val="20"/>
                        </w:rPr>
                        <w:t>the impact of the acting</w:t>
                      </w:r>
                      <w:r w:rsidRPr="009A7E10">
                        <w:rPr>
                          <w:b/>
                          <w:sz w:val="20"/>
                        </w:rPr>
                        <w:t xml:space="preserve"> </w:t>
                      </w:r>
                      <w:r w:rsidRPr="009A7E10">
                        <w:rPr>
                          <w:sz w:val="12"/>
                        </w:rPr>
                        <w:t>(you and the audience)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>evaluation</w:t>
                      </w:r>
                      <w:r w:rsidRPr="009A7E10">
                        <w:rPr>
                          <w:sz w:val="20"/>
                        </w:rPr>
                        <w:t xml:space="preserve"> of the success </w:t>
                      </w:r>
                    </w:p>
                    <w:p w:rsidR="009A7E10" w:rsidRDefault="009A7E10" w:rsidP="009A7E10">
                      <w:pPr>
                        <w:spacing w:after="0"/>
                      </w:pPr>
                    </w:p>
                    <w:p w:rsidR="009A7E10" w:rsidRDefault="009A7E10" w:rsidP="009A7E10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FF5912">
                        <w:rPr>
                          <w:b/>
                          <w:u w:val="single"/>
                        </w:rPr>
                        <w:t>Devising</w:t>
                      </w:r>
                      <w:r>
                        <w:rPr>
                          <w:b/>
                          <w:u w:val="single"/>
                        </w:rPr>
                        <w:t>: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sz w:val="20"/>
                        </w:rPr>
                      </w:pPr>
                      <w:r w:rsidRPr="009A7E10">
                        <w:rPr>
                          <w:b/>
                          <w:sz w:val="20"/>
                        </w:rPr>
                        <w:t>Creativity</w:t>
                      </w:r>
                      <w:r w:rsidRPr="009A7E10">
                        <w:rPr>
                          <w:sz w:val="20"/>
                        </w:rPr>
                        <w:t xml:space="preserve"> / use of </w:t>
                      </w:r>
                      <w:r w:rsidRPr="009A7E10">
                        <w:rPr>
                          <w:b/>
                          <w:sz w:val="20"/>
                        </w:rPr>
                        <w:t>imagination</w:t>
                      </w:r>
                      <w:r w:rsidRPr="009A7E10">
                        <w:rPr>
                          <w:sz w:val="20"/>
                        </w:rPr>
                        <w:t>, appropriate selection and application of dramatic techniques, communication skills, audience awareness, vocal and physical skills as an actor, technical skills if designing</w:t>
                      </w:r>
                      <w:r w:rsidRPr="009A7E10">
                        <w:rPr>
                          <w:sz w:val="20"/>
                        </w:rPr>
                        <w:t>, clarity in log, detail in description and evaluation</w:t>
                      </w:r>
                    </w:p>
                    <w:p w:rsidR="009A7E10" w:rsidRDefault="009A7E10" w:rsidP="009A7E10">
                      <w:pPr>
                        <w:spacing w:after="0"/>
                      </w:pPr>
                      <w:bookmarkStart w:id="2" w:name="_GoBack"/>
                      <w:bookmarkEnd w:id="2"/>
                    </w:p>
                    <w:p w:rsidR="009A7E10" w:rsidRDefault="009A7E10" w:rsidP="009A7E10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Scripted:</w:t>
                      </w:r>
                    </w:p>
                    <w:p w:rsidR="009A7E10" w:rsidRPr="009A7E10" w:rsidRDefault="009A7E10" w:rsidP="009A7E10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9A7E10">
                        <w:rPr>
                          <w:sz w:val="20"/>
                          <w:szCs w:val="20"/>
                        </w:rPr>
                        <w:t xml:space="preserve">Appropriate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selection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of script,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vocal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and </w:t>
                      </w:r>
                      <w:r w:rsidRPr="00DA7648">
                        <w:rPr>
                          <w:b/>
                          <w:sz w:val="20"/>
                          <w:szCs w:val="20"/>
                        </w:rPr>
                        <w:t>physical</w:t>
                      </w:r>
                      <w:r w:rsidRPr="009A7E10">
                        <w:rPr>
                          <w:sz w:val="20"/>
                          <w:szCs w:val="20"/>
                        </w:rPr>
                        <w:t xml:space="preserve"> skills as an actor, technical skills if designing</w:t>
                      </w:r>
                    </w:p>
                    <w:p w:rsidR="009A7E10" w:rsidRDefault="009A7E10" w:rsidP="009A7E10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/>
    <w:p w:rsidR="009A7E10" w:rsidRDefault="009A7E10" w:rsidP="009A7E10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4FDAE3" wp14:editId="778CF5A0">
                <wp:simplePos x="0" y="0"/>
                <wp:positionH relativeFrom="margin">
                  <wp:align>right</wp:align>
                </wp:positionH>
                <wp:positionV relativeFrom="paragraph">
                  <wp:posOffset>5439</wp:posOffset>
                </wp:positionV>
                <wp:extent cx="2911475" cy="2718435"/>
                <wp:effectExtent l="0" t="0" r="2222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7188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E10" w:rsidRDefault="009A7E10" w:rsidP="009A7E1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Improve essays using guidance and feedback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Adapt log in response to changes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and read a variety of plays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Rehearse devised piece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Rehearse scripted piece</w:t>
                            </w:r>
                          </w:p>
                          <w:p w:rsidR="009A7E10" w:rsidRDefault="009A7E10" w:rsidP="009A7E10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Write up your dramatic intentions  </w:t>
                            </w:r>
                          </w:p>
                          <w:p w:rsidR="009A7E10" w:rsidRPr="00FF1729" w:rsidRDefault="009A7E10" w:rsidP="009A7E1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Re-read exemplar answers to identify how you could make improvements to your own work.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FDAE3" id="_x0000_s1028" type="#_x0000_t202" style="position:absolute;margin-left:178.05pt;margin-top:.45pt;width:229.25pt;height:214.0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">
                <v:textbox>
                  <w:txbxContent>
                    <w:p w:rsidR="009A7E10" w:rsidRDefault="009A7E10" w:rsidP="009A7E10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Improve essays using guidance and feedback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Adapt log in response to changes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and read a variety of plays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Rehearse devised piece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Rehearse scripted piece</w:t>
                      </w:r>
                    </w:p>
                    <w:p w:rsidR="009A7E10" w:rsidRDefault="009A7E10" w:rsidP="009A7E10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Write up your dramatic intentions  </w:t>
                      </w:r>
                    </w:p>
                    <w:p w:rsidR="009A7E10" w:rsidRPr="00FF1729" w:rsidRDefault="009A7E10" w:rsidP="009A7E1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Re-read exemplar answers to identify how you could make improvements to your own work.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bookmarkEnd w:id="0"/>
    <w:p w:rsidR="009A7E10" w:rsidRDefault="009A7E10" w:rsidP="009A7E10"/>
    <w:p w:rsidR="009A7E10" w:rsidRPr="001750F1" w:rsidRDefault="009A7E10" w:rsidP="009A7E1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:rsidR="009A7E10" w:rsidRDefault="009A7E10" w:rsidP="009A7E10"/>
    <w:p w:rsidR="009A7E10" w:rsidRDefault="00DA7648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B8000B" wp14:editId="2EE6AF31">
                <wp:simplePos x="0" y="0"/>
                <wp:positionH relativeFrom="margin">
                  <wp:align>right</wp:align>
                </wp:positionH>
                <wp:positionV relativeFrom="paragraph">
                  <wp:posOffset>1733578</wp:posOffset>
                </wp:positionV>
                <wp:extent cx="6581775" cy="2210462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210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E10" w:rsidRPr="008D5C7D" w:rsidRDefault="009A7E10" w:rsidP="009A7E10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:rsidR="009A7E10" w:rsidRDefault="009A7E10" w:rsidP="009A7E1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Read </w:t>
                            </w:r>
                            <w:r w:rsidR="00DA7648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a wide range of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plays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DA7648" w:rsidRDefault="00DA7648" w:rsidP="009A7E1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</w:p>
                          <w:p w:rsidR="00DA7648" w:rsidRDefault="00DA7648" w:rsidP="009A7E1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Research music to see how this could enhance your performance. Design / make a costume for your character. </w:t>
                            </w:r>
                          </w:p>
                          <w:p w:rsidR="009A7E10" w:rsidRPr="000E2C61" w:rsidRDefault="009A7E10" w:rsidP="009A7E10">
                            <w:pPr>
                              <w:spacing w:before="120" w:after="12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Watch performances, use 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our 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>subscription to Digital theatre plus;</w:t>
                            </w:r>
                          </w:p>
                          <w:p w:rsidR="009A7E10" w:rsidRPr="000E2C61" w:rsidRDefault="009A7E10" w:rsidP="009A7E10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0E2C61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</w:p>
                          <w:p w:rsidR="009A7E10" w:rsidRPr="000E2C61" w:rsidRDefault="009A7E10" w:rsidP="009A7E10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:rsidR="009A7E10" w:rsidRPr="000E2C61" w:rsidRDefault="009A7E10" w:rsidP="009A7E10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Explore the National Theatre’s YouTube channel            Visit BBC Bitesize – Drama page</w:t>
                            </w:r>
                            <w:r w:rsidR="00DA7648">
                              <w:rPr>
                                <w:rFonts w:eastAsia="Times New Roman" w:cs="Times New Roman"/>
                              </w:rPr>
                              <w:t xml:space="preserve">       Re-do an essay </w:t>
                            </w:r>
                          </w:p>
                          <w:p w:rsidR="009A7E10" w:rsidRPr="000E2C61" w:rsidRDefault="009A7E10" w:rsidP="009A7E10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Re-read guidance and example student answers to compare with your essays to identify how you</w:t>
                            </w:r>
                            <w:r w:rsidR="00DA7648">
                              <w:rPr>
                                <w:rFonts w:eastAsia="Times New Roman" w:cs="Times New Roman"/>
                              </w:rPr>
                              <w:t xml:space="preserve"> can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 improve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8000B" id="_x0000_s1029" type="#_x0000_t202" style="position:absolute;margin-left:467.05pt;margin-top:136.5pt;width:518.25pt;height:174.0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">
                <v:textbox>
                  <w:txbxContent>
                    <w:p w:rsidR="009A7E10" w:rsidRPr="008D5C7D" w:rsidRDefault="009A7E10" w:rsidP="009A7E10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:rsidR="009A7E10" w:rsidRDefault="009A7E10" w:rsidP="009A7E1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Read </w:t>
                      </w:r>
                      <w:r w:rsidR="00DA7648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a wide range of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plays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DA7648" w:rsidRDefault="00DA7648" w:rsidP="009A7E1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</w:p>
                    <w:p w:rsidR="00DA7648" w:rsidRDefault="00DA7648" w:rsidP="009A7E1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Research music to see how this could enhance your performance. Design / make a costume for your character. </w:t>
                      </w:r>
                    </w:p>
                    <w:p w:rsidR="009A7E10" w:rsidRPr="000E2C61" w:rsidRDefault="009A7E10" w:rsidP="009A7E10">
                      <w:pPr>
                        <w:spacing w:before="120" w:after="12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Watch performances, use </w:t>
                      </w:r>
                      <w:r>
                        <w:rPr>
                          <w:rFonts w:eastAsia="Times New Roman" w:cs="Times New Roman"/>
                        </w:rPr>
                        <w:t xml:space="preserve">our </w:t>
                      </w:r>
                      <w:r w:rsidRPr="000E2C61">
                        <w:rPr>
                          <w:rFonts w:eastAsia="Times New Roman" w:cs="Times New Roman"/>
                        </w:rPr>
                        <w:t>subscription to Digital theatre plus;</w:t>
                      </w:r>
                    </w:p>
                    <w:p w:rsidR="009A7E10" w:rsidRPr="000E2C61" w:rsidRDefault="009A7E10" w:rsidP="009A7E10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0E2C61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  <w:proofErr w:type="gramEnd"/>
                    </w:p>
                    <w:p w:rsidR="009A7E10" w:rsidRPr="000E2C61" w:rsidRDefault="009A7E10" w:rsidP="009A7E10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:rsidR="009A7E10" w:rsidRPr="000E2C61" w:rsidRDefault="009A7E10" w:rsidP="009A7E10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Explore the National Theatre’s YouTube channel            Visit BBC Bitesize – Drama page</w:t>
                      </w:r>
                      <w:r w:rsidR="00DA7648">
                        <w:rPr>
                          <w:rFonts w:eastAsia="Times New Roman" w:cs="Times New Roman"/>
                        </w:rPr>
                        <w:t xml:space="preserve">       Re-do an essay </w:t>
                      </w:r>
                    </w:p>
                    <w:p w:rsidR="009A7E10" w:rsidRPr="000E2C61" w:rsidRDefault="009A7E10" w:rsidP="009A7E10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Re-read guidance and example student answers to compare with your essays to identify how you</w:t>
                      </w:r>
                      <w:r w:rsidR="00DA7648">
                        <w:rPr>
                          <w:rFonts w:eastAsia="Times New Roman" w:cs="Times New Roman"/>
                        </w:rPr>
                        <w:t xml:space="preserve"> can</w:t>
                      </w:r>
                      <w:r w:rsidRPr="000E2C61">
                        <w:rPr>
                          <w:rFonts w:eastAsia="Times New Roman" w:cs="Times New Roman"/>
                        </w:rPr>
                        <w:t xml:space="preserve"> improve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7E1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DBB4C1" wp14:editId="21B234AB">
                <wp:simplePos x="0" y="0"/>
                <wp:positionH relativeFrom="margin">
                  <wp:align>left</wp:align>
                </wp:positionH>
                <wp:positionV relativeFrom="paragraph">
                  <wp:posOffset>1037452</wp:posOffset>
                </wp:positionV>
                <wp:extent cx="3276600" cy="635635"/>
                <wp:effectExtent l="0" t="0" r="19050" b="120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E10" w:rsidRPr="00585C2F" w:rsidRDefault="009A7E10" w:rsidP="009A7E10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t>Tone, pitch, timbre, accent, m</w:t>
                            </w:r>
                            <w:r w:rsidRPr="00FF5912">
                              <w:t xml:space="preserve">onologue, </w:t>
                            </w:r>
                            <w:r>
                              <w:t xml:space="preserve">duologue </w:t>
                            </w:r>
                            <w:r w:rsidRPr="00FF5912">
                              <w:t>spatial awareness, dramatic intentions, interaction, subtext, atmosphere.</w:t>
                            </w:r>
                          </w:p>
                          <w:p w:rsidR="009A7E10" w:rsidRPr="001B37BC" w:rsidRDefault="009A7E10" w:rsidP="009A7E10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BB4C1" id="_x0000_s1030" type="#_x0000_t202" style="position:absolute;margin-left:0;margin-top:81.7pt;width:258pt;height:50.0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">
                <v:textbox>
                  <w:txbxContent>
                    <w:p w:rsidR="009A7E10" w:rsidRPr="00585C2F" w:rsidRDefault="009A7E10" w:rsidP="009A7E10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  <w:r>
                        <w:t>Tone, pitch, timbre, accent, m</w:t>
                      </w:r>
                      <w:r w:rsidRPr="00FF5912">
                        <w:t xml:space="preserve">onologue, </w:t>
                      </w:r>
                      <w:r>
                        <w:t xml:space="preserve">duologue </w:t>
                      </w:r>
                      <w:r w:rsidRPr="00FF5912">
                        <w:t>spatial awareness, dramatic intentions, interaction, subtext, atmosphere.</w:t>
                      </w:r>
                    </w:p>
                    <w:p w:rsidR="009A7E10" w:rsidRPr="001B37BC" w:rsidRDefault="009A7E10" w:rsidP="009A7E10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A7E10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panose1 w:val="0308060203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E10"/>
    <w:rsid w:val="009A7E10"/>
    <w:rsid w:val="00DA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B7A5D"/>
  <w15:chartTrackingRefBased/>
  <w15:docId w15:val="{BEBBD04F-B313-437F-986E-E51AC8C8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E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A7E10"/>
  </w:style>
  <w:style w:type="character" w:customStyle="1" w:styleId="eop">
    <w:name w:val="eop"/>
    <w:basedOn w:val="DefaultParagraphFont"/>
    <w:rsid w:val="009A7E10"/>
  </w:style>
  <w:style w:type="paragraph" w:customStyle="1" w:styleId="paragraph">
    <w:name w:val="paragraph"/>
    <w:basedOn w:val="Normal"/>
    <w:rsid w:val="009A7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2020-08-27T16:12:00Z</dcterms:created>
  <dcterms:modified xsi:type="dcterms:W3CDTF">2020-08-27T16:25:00Z</dcterms:modified>
</cp:coreProperties>
</file>