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67" w:rsidRPr="00F62083" w:rsidRDefault="00F77D67">
      <w:pPr>
        <w:rPr>
          <w:rFonts w:cstheme="minorHAnsi"/>
          <w:b/>
          <w:sz w:val="20"/>
          <w:szCs w:val="18"/>
          <w:u w:val="single"/>
        </w:rPr>
      </w:pPr>
      <w:r w:rsidRPr="00F62083">
        <w:rPr>
          <w:rFonts w:cstheme="minorHAnsi"/>
          <w:b/>
          <w:sz w:val="20"/>
          <w:szCs w:val="18"/>
          <w:u w:val="single"/>
        </w:rPr>
        <w:t xml:space="preserve">Year </w:t>
      </w:r>
      <w:r w:rsidR="00365B9C">
        <w:rPr>
          <w:rFonts w:cstheme="minorHAnsi"/>
          <w:b/>
          <w:sz w:val="20"/>
          <w:szCs w:val="18"/>
          <w:u w:val="single"/>
        </w:rPr>
        <w:t>7</w:t>
      </w:r>
      <w:r w:rsidRPr="00F62083">
        <w:rPr>
          <w:rFonts w:cstheme="minorHAnsi"/>
          <w:b/>
          <w:sz w:val="20"/>
          <w:szCs w:val="18"/>
          <w:u w:val="single"/>
        </w:rPr>
        <w:t xml:space="preserve"> </w:t>
      </w:r>
      <w:r w:rsidRPr="00365B9C">
        <w:rPr>
          <w:rFonts w:cstheme="minorHAnsi"/>
          <w:b/>
          <w:sz w:val="20"/>
          <w:szCs w:val="18"/>
          <w:u w:val="single"/>
        </w:rPr>
        <w:t xml:space="preserve">– </w:t>
      </w:r>
      <w:r w:rsidR="00365B9C" w:rsidRPr="00365B9C">
        <w:rPr>
          <w:rFonts w:cstheme="minorHAnsi"/>
          <w:b/>
          <w:sz w:val="20"/>
          <w:szCs w:val="18"/>
          <w:u w:val="single"/>
        </w:rPr>
        <w:t>Autobiography</w:t>
      </w:r>
    </w:p>
    <w:p w:rsidR="00F62083" w:rsidRDefault="00642623">
      <w:pPr>
        <w:rPr>
          <w:rFonts w:cstheme="minorHAnsi"/>
          <w:b/>
          <w:sz w:val="18"/>
          <w:szCs w:val="18"/>
          <w:u w:val="single"/>
        </w:rPr>
      </w:pP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7FC559B" wp14:editId="266D1871">
                <wp:simplePos x="0" y="0"/>
                <wp:positionH relativeFrom="column">
                  <wp:posOffset>5219700</wp:posOffset>
                </wp:positionH>
                <wp:positionV relativeFrom="paragraph">
                  <wp:posOffset>8890</wp:posOffset>
                </wp:positionV>
                <wp:extent cx="4584700" cy="209550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955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63CF" w:rsidRPr="00911DBE" w:rsidRDefault="001163CF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11DBE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Key terms:</w:t>
                            </w:r>
                          </w:p>
                          <w:p w:rsidR="001163CF" w:rsidRP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Chronological order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when a text is written in time order</w:t>
                            </w:r>
                          </w:p>
                          <w:p w:rsid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Co</w:t>
                            </w:r>
                            <w:r w:rsidR="00642623"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lloquial language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informal language, usually spoken</w:t>
                            </w:r>
                          </w:p>
                          <w:p w:rsidR="001163CF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Direct address</w:t>
                            </w:r>
                            <w:r w:rsidRPr="001163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– when a writer addresses the reader </w:t>
                            </w:r>
                            <w:proofErr w:type="gramStart"/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>directly</w:t>
                            </w:r>
                            <w:proofErr w:type="gramEnd"/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(e.g. “you may be wondering why…)</w:t>
                            </w:r>
                          </w:p>
                          <w:p w:rsidR="00642623" w:rsidRPr="001163CF" w:rsidRDefault="00642623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Figurative language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a general term used to describe images such as metaphor, personification and simile</w:t>
                            </w:r>
                          </w:p>
                          <w:p w:rsidR="001163CF" w:rsidRP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Informal register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when a writer uses informal words/ phrases to create a more relaxed, conversational style</w:t>
                            </w:r>
                          </w:p>
                          <w:p w:rsidR="001163CF" w:rsidRP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Retrospective </w:t>
                            </w:r>
                            <w:r w:rsid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reflection – </w:t>
                            </w:r>
                            <w:r w:rsidR="0064262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>when writer is looking back and comments on some</w:t>
                            </w:r>
                            <w:r w:rsidR="00B2069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>thing from their perspective now (rather than at the time)</w:t>
                            </w:r>
                          </w:p>
                          <w:p w:rsidR="00642623" w:rsidRPr="00911DBE" w:rsidRDefault="00642623" w:rsidP="001163C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64262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7"/>
                              </w:rPr>
                              <w:t>Tone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7"/>
                              </w:rPr>
                              <w:t xml:space="preserve"> – the style/ mood of a piece of writing (e.g. light-hearted/ humorous)</w:t>
                            </w:r>
                          </w:p>
                          <w:p w:rsidR="005C41FE" w:rsidRPr="00F77D67" w:rsidRDefault="005C41FE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6" style="position:absolute;margin-left:411pt;margin-top:.7pt;width:361pt;height:1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" fillcolor="#cf3" strokecolor="windowText" strokeweight="2pt">
                <v:fill opacity="10023f"/>
                <v:stroke opacity="19789f"/>
                <v:textbox>
                  <w:txbxContent>
                    <w:p w:rsidR="001163CF" w:rsidRPr="00911DBE" w:rsidRDefault="001163CF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911DBE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Key terms:</w:t>
                      </w:r>
                    </w:p>
                    <w:p w:rsidR="001163CF" w:rsidRP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Chronological order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when a text is written in time order</w:t>
                      </w:r>
                    </w:p>
                    <w:p w:rsid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Co</w:t>
                      </w:r>
                      <w:r w:rsidR="00642623"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lloquial language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informal language, usually spoken</w:t>
                      </w:r>
                    </w:p>
                    <w:p w:rsidR="001163CF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Direct address</w:t>
                      </w:r>
                      <w:r w:rsidRPr="001163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– when a writer addresses the reader </w:t>
                      </w:r>
                      <w:proofErr w:type="gramStart"/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>directly</w:t>
                      </w:r>
                      <w:proofErr w:type="gramEnd"/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(e.g. “you may be wondering why…)</w:t>
                      </w:r>
                    </w:p>
                    <w:p w:rsidR="00642623" w:rsidRPr="001163CF" w:rsidRDefault="00642623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Figurative language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a general term used to describe images such as metaphor, personification and simile</w:t>
                      </w:r>
                    </w:p>
                    <w:p w:rsidR="001163CF" w:rsidRP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Informal register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when a writer uses informal words/ phrases to create a more relaxed, conversational style</w:t>
                      </w:r>
                    </w:p>
                    <w:p w:rsidR="001163CF" w:rsidRPr="00642623" w:rsidRDefault="001163CF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7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 xml:space="preserve">Retrospective </w:t>
                      </w:r>
                      <w:r w:rsid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 xml:space="preserve">reflection – </w:t>
                      </w:r>
                      <w:r w:rsidR="0064262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>when writer is looking back and comments on some</w:t>
                      </w:r>
                      <w:r w:rsidR="00B20690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>thing from their perspective now (rather than at the time)</w:t>
                      </w:r>
                    </w:p>
                    <w:p w:rsidR="00642623" w:rsidRPr="00911DBE" w:rsidRDefault="00642623" w:rsidP="001163C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7"/>
                          <w:szCs w:val="17"/>
                        </w:rPr>
                      </w:pPr>
                      <w:r w:rsidRPr="00642623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7"/>
                        </w:rPr>
                        <w:t>Tone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7"/>
                        </w:rPr>
                        <w:t xml:space="preserve"> – the style/ mood of a piece of writing (e.g. light-hearted/ humorous)</w:t>
                      </w:r>
                    </w:p>
                    <w:p w:rsidR="005C41FE" w:rsidRPr="00F77D67" w:rsidRDefault="005C41FE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1DBE"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756E26" wp14:editId="670F8F21">
                <wp:simplePos x="0" y="0"/>
                <wp:positionH relativeFrom="margin">
                  <wp:posOffset>-47625</wp:posOffset>
                </wp:positionH>
                <wp:positionV relativeFrom="paragraph">
                  <wp:posOffset>75565</wp:posOffset>
                </wp:positionV>
                <wp:extent cx="2453640" cy="567690"/>
                <wp:effectExtent l="0" t="0" r="22860" b="2286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3640" cy="567690"/>
                        </a:xfrm>
                        <a:prstGeom prst="roundRect">
                          <a:avLst/>
                        </a:prstGeom>
                        <a:solidFill>
                          <a:srgbClr val="FFCC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41FE" w:rsidRPr="00187C91" w:rsidRDefault="005C41FE" w:rsidP="00DE522B">
                            <w:pPr>
                              <w:spacing w:line="24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Big question</w:t>
                            </w:r>
                            <w:r w:rsidR="00911DBE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– what makes for a great autobiography and why do we enjoy reading them?</w:t>
                            </w:r>
                            <w:r w:rsidR="00DE522B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56E26" id="Rounded Rectangle 12" o:spid="_x0000_s1027" style="position:absolute;margin-left:-3.75pt;margin-top:5.95pt;width:193.2pt;height:44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" fillcolor="#fcf" strokecolor="windowText" strokeweight="2pt">
                <v:fill opacity="10537f"/>
                <v:stroke opacity="19789f"/>
                <v:textbox>
                  <w:txbxContent>
                    <w:p w:rsidR="005C41FE" w:rsidRPr="00187C91" w:rsidRDefault="005C41FE" w:rsidP="00DE522B">
                      <w:pPr>
                        <w:spacing w:line="240" w:lineRule="auto"/>
                        <w:rPr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Big question</w:t>
                      </w:r>
                      <w:r w:rsidR="00911DBE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– what makes for a great autobiography and why do we enjoy reading them?</w:t>
                      </w:r>
                      <w:r w:rsidR="00DE522B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1DBE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ED0030" wp14:editId="662D3323">
                <wp:simplePos x="0" y="0"/>
                <wp:positionH relativeFrom="column">
                  <wp:posOffset>2533650</wp:posOffset>
                </wp:positionH>
                <wp:positionV relativeFrom="paragraph">
                  <wp:posOffset>8890</wp:posOffset>
                </wp:positionV>
                <wp:extent cx="2533650" cy="11430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1430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41FE" w:rsidRPr="001163CF" w:rsidRDefault="001163CF" w:rsidP="001163CF">
                            <w:pPr>
                              <w:spacing w:line="240" w:lineRule="auto"/>
                              <w:rPr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1163CF">
                              <w:rPr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Examples of Autobiography:</w:t>
                            </w:r>
                          </w:p>
                          <w:p w:rsidR="001163CF" w:rsidRPr="00642623" w:rsidRDefault="001163CF" w:rsidP="006426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642623">
                              <w:rPr>
                                <w:color w:val="000000" w:themeColor="text1"/>
                                <w:sz w:val="18"/>
                              </w:rPr>
                              <w:t>Boy – Roald Dahl</w:t>
                            </w:r>
                          </w:p>
                          <w:p w:rsidR="001163CF" w:rsidRPr="00642623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642623">
                              <w:rPr>
                                <w:color w:val="000000" w:themeColor="text1"/>
                                <w:sz w:val="18"/>
                              </w:rPr>
                              <w:t xml:space="preserve">I am Malala – Malala </w:t>
                            </w:r>
                            <w:proofErr w:type="spellStart"/>
                            <w:r w:rsidRPr="00642623">
                              <w:rPr>
                                <w:color w:val="000000" w:themeColor="text1"/>
                                <w:sz w:val="18"/>
                              </w:rPr>
                              <w:t>Yousafzi</w:t>
                            </w:r>
                            <w:proofErr w:type="spellEnd"/>
                          </w:p>
                          <w:p w:rsidR="001163CF" w:rsidRDefault="001163CF" w:rsidP="001163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642623">
                              <w:rPr>
                                <w:color w:val="000000" w:themeColor="text1"/>
                                <w:sz w:val="18"/>
                              </w:rPr>
                              <w:t>Long Walk to Freedom – Nelson Mandela</w:t>
                            </w:r>
                          </w:p>
                          <w:p w:rsidR="00642623" w:rsidRPr="00642623" w:rsidRDefault="00642623" w:rsidP="001163C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</w:rPr>
                              <w:t xml:space="preserve">Mud, Sweat and Tears – Bear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18"/>
                              </w:rPr>
                              <w:t>Grylls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ED0030" id="Rounded Rectangle 3" o:spid="_x0000_s1028" style="position:absolute;margin-left:199.5pt;margin-top:.7pt;width:199.5pt;height:9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5C41FE" w:rsidRPr="001163CF" w:rsidRDefault="001163CF" w:rsidP="001163CF">
                      <w:pPr>
                        <w:spacing w:line="240" w:lineRule="auto"/>
                        <w:rPr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1163CF">
                        <w:rPr>
                          <w:b/>
                          <w:color w:val="000000" w:themeColor="text1"/>
                          <w:sz w:val="20"/>
                          <w:u w:val="single"/>
                        </w:rPr>
                        <w:t>Examples of Autobiography:</w:t>
                      </w:r>
                    </w:p>
                    <w:p w:rsidR="001163CF" w:rsidRPr="00642623" w:rsidRDefault="001163CF" w:rsidP="006426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color w:val="000000" w:themeColor="text1"/>
                          <w:sz w:val="18"/>
                        </w:rPr>
                      </w:pPr>
                      <w:r w:rsidRPr="00642623">
                        <w:rPr>
                          <w:color w:val="000000" w:themeColor="text1"/>
                          <w:sz w:val="18"/>
                        </w:rPr>
                        <w:t>Boy – Roald Dahl</w:t>
                      </w:r>
                    </w:p>
                    <w:p w:rsidR="001163CF" w:rsidRPr="00642623" w:rsidRDefault="001163CF" w:rsidP="001163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color w:val="000000" w:themeColor="text1"/>
                          <w:sz w:val="18"/>
                        </w:rPr>
                      </w:pPr>
                      <w:r w:rsidRPr="00642623">
                        <w:rPr>
                          <w:color w:val="000000" w:themeColor="text1"/>
                          <w:sz w:val="18"/>
                        </w:rPr>
                        <w:t xml:space="preserve">I am Malala – Malala </w:t>
                      </w:r>
                      <w:proofErr w:type="spellStart"/>
                      <w:r w:rsidRPr="00642623">
                        <w:rPr>
                          <w:color w:val="000000" w:themeColor="text1"/>
                          <w:sz w:val="18"/>
                        </w:rPr>
                        <w:t>Yousafzi</w:t>
                      </w:r>
                      <w:proofErr w:type="spellEnd"/>
                    </w:p>
                    <w:p w:rsidR="001163CF" w:rsidRDefault="001163CF" w:rsidP="001163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color w:val="000000" w:themeColor="text1"/>
                          <w:sz w:val="18"/>
                        </w:rPr>
                      </w:pPr>
                      <w:r w:rsidRPr="00642623">
                        <w:rPr>
                          <w:color w:val="000000" w:themeColor="text1"/>
                          <w:sz w:val="18"/>
                        </w:rPr>
                        <w:t>Long Walk to Freedom – Nelson Mandela</w:t>
                      </w:r>
                    </w:p>
                    <w:p w:rsidR="00642623" w:rsidRPr="00642623" w:rsidRDefault="00642623" w:rsidP="001163C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color w:val="000000" w:themeColor="text1"/>
                          <w:sz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</w:rPr>
                        <w:t xml:space="preserve">Mud, Sweat and Tears – Bear </w:t>
                      </w:r>
                      <w:proofErr w:type="spellStart"/>
                      <w:r>
                        <w:rPr>
                          <w:color w:val="000000" w:themeColor="text1"/>
                          <w:sz w:val="18"/>
                        </w:rPr>
                        <w:t>Grylls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Pr="00F62083" w:rsidRDefault="00911DBE" w:rsidP="00F62083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4F67B7" wp14:editId="7B4AA7F3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533650" cy="1657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6573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1FE" w:rsidRPr="0043570C" w:rsidRDefault="005C41FE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d</w:t>
                            </w:r>
                            <w:bookmarkStart w:id="0" w:name="_GoBack"/>
                            <w:bookmarkEnd w:id="0"/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etails </w:t>
                            </w:r>
                          </w:p>
                          <w:p w:rsidR="005C41FE" w:rsidRPr="00187C91" w:rsidRDefault="005C41FE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Link to NC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E522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(non-fiction)/ writing for a range of purposes</w:t>
                            </w:r>
                          </w:p>
                          <w:p w:rsidR="005C41FE" w:rsidRDefault="005C41FE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365B9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Autobiographical writing task</w:t>
                            </w:r>
                          </w:p>
                          <w:p w:rsidR="005C41FE" w:rsidRPr="003148BA" w:rsidRDefault="005C41FE" w:rsidP="00F77D67">
                            <w:p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Assessment task</w:t>
                            </w: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65B9C"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  <w:t>autobiographical writing focusing on an episode from your childhood</w:t>
                            </w:r>
                          </w:p>
                          <w:p w:rsidR="005C41FE" w:rsidRPr="00F77D67" w:rsidRDefault="005C41FE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9" style="position:absolute;margin-left:-9pt;margin-top:15.45pt;width:199.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5C41FE" w:rsidRPr="0043570C" w:rsidRDefault="005C41FE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d</w:t>
                      </w:r>
                      <w:bookmarkStart w:id="1" w:name="_GoBack"/>
                      <w:bookmarkEnd w:id="1"/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etails </w:t>
                      </w:r>
                    </w:p>
                    <w:p w:rsidR="005C41FE" w:rsidRPr="00187C91" w:rsidRDefault="005C41FE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Link to NC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DE522B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(non-fiction)/ writing for a range of purposes</w:t>
                      </w:r>
                    </w:p>
                    <w:p w:rsidR="005C41FE" w:rsidRDefault="005C41FE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365B9C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Autobiographical writing task</w:t>
                      </w:r>
                    </w:p>
                    <w:p w:rsidR="005C41FE" w:rsidRPr="003148BA" w:rsidRDefault="005C41FE" w:rsidP="00F77D67">
                      <w:p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Assessment task</w:t>
                      </w: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 w:rsidR="00365B9C"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  <w:t>autobiographical writing focusing on an episode from your childhood</w:t>
                      </w:r>
                    </w:p>
                    <w:p w:rsidR="005C41FE" w:rsidRPr="00F77D67" w:rsidRDefault="005C41FE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Default="0092041A" w:rsidP="00F62083">
      <w:pPr>
        <w:rPr>
          <w:rFonts w:cstheme="minorHAnsi"/>
          <w:sz w:val="18"/>
          <w:szCs w:val="18"/>
        </w:rPr>
      </w:pPr>
      <w:r w:rsidRPr="00F62083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47DAE" wp14:editId="7886318F">
                <wp:simplePos x="0" y="0"/>
                <wp:positionH relativeFrom="column">
                  <wp:posOffset>2562225</wp:posOffset>
                </wp:positionH>
                <wp:positionV relativeFrom="paragraph">
                  <wp:posOffset>78105</wp:posOffset>
                </wp:positionV>
                <wp:extent cx="2505075" cy="12954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295400"/>
                        </a:xfrm>
                        <a:prstGeom prst="roundRect">
                          <a:avLst/>
                        </a:prstGeom>
                        <a:solidFill>
                          <a:srgbClr val="4F81BD">
                            <a:lumMod val="60000"/>
                            <a:lumOff val="40000"/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41A" w:rsidRDefault="00911DBE" w:rsidP="009204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Stretch and Challenge</w:t>
                            </w:r>
                            <w:r w:rsidR="0092041A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:rsidR="00911DBE" w:rsidRPr="00911DBE" w:rsidRDefault="00911DBE" w:rsidP="009204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 w:rsidRPr="00911DBE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Read at least </w:t>
                            </w:r>
                            <w:r w:rsidRPr="00911DBE">
                              <w:rPr>
                                <w:rFonts w:asciiTheme="majorHAnsi" w:hAnsiTheme="majorHAnsi"/>
                                <w:sz w:val="17"/>
                                <w:szCs w:val="17"/>
                                <w:u w:val="single"/>
                              </w:rPr>
                              <w:t>one</w:t>
                            </w:r>
                            <w:r w:rsidRPr="00911DBE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 of the suggested titles from the Autobiography reading list and write a review.</w:t>
                            </w:r>
                          </w:p>
                          <w:p w:rsidR="00911DBE" w:rsidRPr="00911DBE" w:rsidRDefault="001163CF" w:rsidP="009204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Try to recreate the </w:t>
                            </w:r>
                            <w:r w:rsidR="00911DBE" w:rsidRPr="00911DBE"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>style</w:t>
                            </w:r>
                            <w:r>
                              <w:rPr>
                                <w:rFonts w:asciiTheme="majorHAnsi" w:hAnsiTheme="majorHAnsi"/>
                                <w:sz w:val="17"/>
                                <w:szCs w:val="17"/>
                              </w:rPr>
                              <w:t xml:space="preserve"> of an autobiography you have enjoyed reading in your own writing.</w:t>
                            </w:r>
                          </w:p>
                          <w:p w:rsidR="00911DBE" w:rsidRPr="00911DBE" w:rsidRDefault="00911DBE" w:rsidP="0092041A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  <w:p w:rsidR="0092041A" w:rsidRPr="00CC0DB6" w:rsidRDefault="0092041A" w:rsidP="0092041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92041A" w:rsidRPr="00187C91" w:rsidRDefault="0092041A" w:rsidP="0092041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92041A" w:rsidRPr="00187C91" w:rsidRDefault="0092041A" w:rsidP="0092041A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F47DAE" id="Rounded Rectangle 10" o:spid="_x0000_s1030" style="position:absolute;margin-left:201.75pt;margin-top:6.15pt;width:197.25pt;height:10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" fillcolor="#95b3d7" strokecolor="windowText" strokeweight="2pt">
                <v:fill opacity="10537f"/>
                <v:stroke opacity="19789f"/>
                <v:textbox>
                  <w:txbxContent>
                    <w:p w:rsidR="0092041A" w:rsidRDefault="00911DBE" w:rsidP="0092041A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Stretch and Challenge</w:t>
                      </w:r>
                      <w:r w:rsidR="0092041A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:rsidR="00911DBE" w:rsidRPr="00911DBE" w:rsidRDefault="00911DBE" w:rsidP="0092041A">
                      <w:pPr>
                        <w:spacing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 w:rsidRPr="00911DBE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Read at least </w:t>
                      </w:r>
                      <w:r w:rsidRPr="00911DBE">
                        <w:rPr>
                          <w:rFonts w:asciiTheme="majorHAnsi" w:hAnsiTheme="majorHAnsi"/>
                          <w:sz w:val="17"/>
                          <w:szCs w:val="17"/>
                          <w:u w:val="single"/>
                        </w:rPr>
                        <w:t>one</w:t>
                      </w:r>
                      <w:r w:rsidRPr="00911DBE"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 of the suggested titles from the Autobiography reading list and write a review.</w:t>
                      </w:r>
                    </w:p>
                    <w:p w:rsidR="00911DBE" w:rsidRPr="00911DBE" w:rsidRDefault="001163CF" w:rsidP="0092041A">
                      <w:pPr>
                        <w:spacing w:line="240" w:lineRule="auto"/>
                        <w:rPr>
                          <w:rFonts w:asciiTheme="majorHAnsi" w:hAnsiTheme="majorHAnsi"/>
                          <w:sz w:val="17"/>
                          <w:szCs w:val="17"/>
                        </w:rPr>
                      </w:pPr>
                      <w:r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Try to recreate the </w:t>
                      </w:r>
                      <w:r w:rsidR="00911DBE" w:rsidRPr="00911DBE">
                        <w:rPr>
                          <w:rFonts w:asciiTheme="majorHAnsi" w:hAnsiTheme="majorHAnsi"/>
                          <w:sz w:val="17"/>
                          <w:szCs w:val="17"/>
                        </w:rPr>
                        <w:t>style</w:t>
                      </w:r>
                      <w:r>
                        <w:rPr>
                          <w:rFonts w:asciiTheme="majorHAnsi" w:hAnsiTheme="majorHAnsi"/>
                          <w:sz w:val="17"/>
                          <w:szCs w:val="17"/>
                        </w:rPr>
                        <w:t xml:space="preserve"> of an autobiography you have enjoyed reading in your own writing.</w:t>
                      </w:r>
                    </w:p>
                    <w:p w:rsidR="00911DBE" w:rsidRPr="00911DBE" w:rsidRDefault="00911DBE" w:rsidP="0092041A">
                      <w:p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  <w:p w:rsidR="0092041A" w:rsidRPr="00CC0DB6" w:rsidRDefault="0092041A" w:rsidP="0092041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70C0"/>
                          <w:sz w:val="18"/>
                          <w:szCs w:val="18"/>
                        </w:rPr>
                      </w:pPr>
                    </w:p>
                    <w:p w:rsidR="0092041A" w:rsidRPr="00187C91" w:rsidRDefault="0092041A" w:rsidP="0092041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92041A" w:rsidRPr="00187C91" w:rsidRDefault="0092041A" w:rsidP="0092041A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77D67" w:rsidRPr="00F62083" w:rsidRDefault="00050E2E" w:rsidP="00F62083">
      <w:pPr>
        <w:jc w:val="center"/>
        <w:rPr>
          <w:rFonts w:cstheme="minorHAnsi"/>
          <w:sz w:val="18"/>
          <w:szCs w:val="1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C9C608" wp14:editId="4EBF0276">
                <wp:simplePos x="0" y="0"/>
                <wp:positionH relativeFrom="column">
                  <wp:posOffset>7105649</wp:posOffset>
                </wp:positionH>
                <wp:positionV relativeFrom="paragraph">
                  <wp:posOffset>3181985</wp:posOffset>
                </wp:positionV>
                <wp:extent cx="2562225" cy="18002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1FE" w:rsidRPr="00050E2E" w:rsidRDefault="00606B23">
                            <w:pPr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</w:pPr>
                            <w:r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My brand new school shoes felt too tight and the stiff white collar of my school shirt rubbed uncomfortably on my neck.  I bit my lip and tried to stem the rising feeling of panic as I gazed up at the imposing glass building.  </w:t>
                            </w:r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After months of anticipation, here I finally </w:t>
                            </w:r>
                            <w:proofErr w:type="gramStart"/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>was:</w:t>
                            </w:r>
                            <w:proofErr w:type="gramEnd"/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 St Ambrose College.  </w:t>
                            </w:r>
                            <w:r w:rsidR="000E4B7F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>Suddenly, a</w:t>
                            </w:r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 tidal wave </w:t>
                            </w:r>
                            <w:r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of black blazer-clad boys </w:t>
                            </w:r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engulfed me, sweeping me along in their wake.  They seemed </w:t>
                            </w:r>
                            <w:proofErr w:type="gramStart"/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>so</w:t>
                            </w:r>
                            <w:proofErr w:type="gramEnd"/>
                            <w:r w:rsidR="00050E2E" w:rsidRPr="00050E2E">
                              <w:rPr>
                                <w:rFonts w:asciiTheme="majorHAnsi" w:hAnsiTheme="majorHAnsi"/>
                                <w:sz w:val="18"/>
                                <w:szCs w:val="17"/>
                              </w:rPr>
                              <w:t xml:space="preserve"> tall and confident as they shouted excitedly to one another.  I wondered would I ever be like them….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9C60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1" type="#_x0000_t202" style="position:absolute;left:0;text-align:left;margin-left:559.5pt;margin-top:250.55pt;width:201.75pt;height:14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" fillcolor="white [3201]" strokeweight=".5pt">
                <v:textbox>
                  <w:txbxContent>
                    <w:p w:rsidR="005C41FE" w:rsidRPr="00050E2E" w:rsidRDefault="00606B23">
                      <w:pPr>
                        <w:rPr>
                          <w:rFonts w:asciiTheme="majorHAnsi" w:hAnsiTheme="majorHAnsi"/>
                          <w:sz w:val="18"/>
                          <w:szCs w:val="17"/>
                        </w:rPr>
                      </w:pPr>
                      <w:r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My brand new school shoes felt too tight and the stiff white collar of my school shirt rubbed uncomfortably on my neck.  I bit my lip and tried to stem the rising feeling of panic as I gazed up at the imposing glass building.  </w:t>
                      </w:r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After months of anticipation, here I finally </w:t>
                      </w:r>
                      <w:proofErr w:type="gramStart"/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>was:</w:t>
                      </w:r>
                      <w:proofErr w:type="gramEnd"/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 St Ambrose College.  </w:t>
                      </w:r>
                      <w:r w:rsidR="000E4B7F">
                        <w:rPr>
                          <w:rFonts w:asciiTheme="majorHAnsi" w:hAnsiTheme="majorHAnsi"/>
                          <w:sz w:val="18"/>
                          <w:szCs w:val="17"/>
                        </w:rPr>
                        <w:t>Suddenly, a</w:t>
                      </w:r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 tidal wave </w:t>
                      </w:r>
                      <w:r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of black blazer-clad boys </w:t>
                      </w:r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engulfed me, sweeping me along in their wake.  They seemed </w:t>
                      </w:r>
                      <w:proofErr w:type="gramStart"/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>so</w:t>
                      </w:r>
                      <w:proofErr w:type="gramEnd"/>
                      <w:r w:rsidR="00050E2E" w:rsidRPr="00050E2E">
                        <w:rPr>
                          <w:rFonts w:asciiTheme="majorHAnsi" w:hAnsiTheme="majorHAnsi"/>
                          <w:sz w:val="18"/>
                          <w:szCs w:val="17"/>
                        </w:rPr>
                        <w:t xml:space="preserve"> tall and confident as they shouted excitedly to one another.  I wondered would I ever be like them….</w:t>
                      </w:r>
                    </w:p>
                  </w:txbxContent>
                </v:textbox>
              </v:shape>
            </w:pict>
          </mc:Fallback>
        </mc:AlternateContent>
      </w:r>
      <w:r w:rsidR="00642623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FD7511" wp14:editId="4D80DDCC">
                <wp:simplePos x="0" y="0"/>
                <wp:positionH relativeFrom="column">
                  <wp:posOffset>5200650</wp:posOffset>
                </wp:positionH>
                <wp:positionV relativeFrom="paragraph">
                  <wp:posOffset>905510</wp:posOffset>
                </wp:positionV>
                <wp:extent cx="4584700" cy="1943100"/>
                <wp:effectExtent l="0" t="0" r="2540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943100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163CF" w:rsidRDefault="001163CF" w:rsidP="001163CF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tasks to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be completed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by all Year 7 classes:</w:t>
                            </w:r>
                          </w:p>
                          <w:tbl>
                            <w:tblPr>
                              <w:tblStyle w:val="TableGrid"/>
                              <w:tblW w:w="651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240"/>
                              <w:gridCol w:w="1276"/>
                            </w:tblGrid>
                            <w:tr w:rsidR="00B20690" w:rsidTr="00B20690">
                              <w:tc>
                                <w:tcPr>
                                  <w:tcW w:w="5240" w:type="dxa"/>
                                  <w:shd w:val="clear" w:color="auto" w:fill="E5B8B7" w:themeFill="accent2" w:themeFillTint="66"/>
                                </w:tcPr>
                                <w:p w:rsidR="00B20690" w:rsidRPr="003E5F52" w:rsidRDefault="00B20690" w:rsidP="001163CF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E5B8B7" w:themeFill="accent2" w:themeFillTint="66"/>
                                </w:tcPr>
                                <w:p w:rsidR="00B20690" w:rsidRPr="003E5F52" w:rsidRDefault="00B20690" w:rsidP="001163CF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B20690" w:rsidTr="00B20690">
                              <w:tc>
                                <w:tcPr>
                                  <w:tcW w:w="5240" w:type="dxa"/>
                                </w:tcPr>
                                <w:p w:rsidR="00B20690" w:rsidRPr="00B20690" w:rsidRDefault="00B2069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Draw up</w:t>
                                  </w:r>
                                  <w:r w:rsidRPr="00B2069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 timeline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of your life so far and create a mind-map for a single episode including thoughts/ feelings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B20690" w:rsidTr="00B20690">
                              <w:tc>
                                <w:tcPr>
                                  <w:tcW w:w="5240" w:type="dxa"/>
                                </w:tcPr>
                                <w:p w:rsidR="00B20690" w:rsidRPr="00B20690" w:rsidRDefault="00B2069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B20690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Write opening paragraph of a first person account of a memorable episode using ‘hooks’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assessed</w:t>
                                  </w:r>
                                </w:p>
                              </w:tc>
                            </w:tr>
                            <w:tr w:rsidR="00B20690" w:rsidTr="00B20690">
                              <w:tc>
                                <w:tcPr>
                                  <w:tcW w:w="5240" w:type="dxa"/>
                                </w:tcPr>
                                <w:p w:rsidR="00B20690" w:rsidRPr="003E5F52" w:rsidRDefault="00B2069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Paragraphs exploring the ways in which Malala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Yousafzi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creates a frightening mood/ atmosphere in her writing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Self-assessed</w:t>
                                  </w:r>
                                </w:p>
                              </w:tc>
                            </w:tr>
                            <w:tr w:rsidR="00B20690" w:rsidTr="00B20690">
                              <w:tc>
                                <w:tcPr>
                                  <w:tcW w:w="5240" w:type="dxa"/>
                                </w:tcPr>
                                <w:p w:rsidR="00B20690" w:rsidRPr="003E5F52" w:rsidRDefault="00B20690" w:rsidP="00B20690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Final assessment – write an autobiographical account of an episode from your life so far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B20690" w:rsidRPr="003E5F52" w:rsidRDefault="00B20690" w:rsidP="00B20690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assessed</w:t>
                                  </w:r>
                                </w:p>
                              </w:tc>
                            </w:tr>
                          </w:tbl>
                          <w:p w:rsidR="001163CF" w:rsidRPr="00F77D67" w:rsidRDefault="001163CF" w:rsidP="001163CF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:rsidR="0092041A" w:rsidRPr="00CC0DB6" w:rsidRDefault="0092041A" w:rsidP="0092041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Theme="majorHAnsi" w:hAnsiTheme="majorHAnsi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:rsidR="005C41FE" w:rsidRPr="003E5F52" w:rsidRDefault="005C41FE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FD7511" id="Rounded Rectangle 5" o:spid="_x0000_s1032" style="position:absolute;left:0;text-align:left;margin-left:409.5pt;margin-top:71.3pt;width:361pt;height:15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" fillcolor="red" strokecolor="windowText" strokeweight="2pt">
                <v:fill opacity="10537f"/>
                <v:stroke opacity="19789f"/>
                <v:textbox>
                  <w:txbxContent>
                    <w:p w:rsidR="001163CF" w:rsidRDefault="001163CF" w:rsidP="001163CF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tasks to </w:t>
                      </w:r>
                      <w:proofErr w:type="gramStart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be completed</w:t>
                      </w:r>
                      <w:proofErr w:type="gram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by all Year 7 classes:</w:t>
                      </w:r>
                    </w:p>
                    <w:tbl>
                      <w:tblPr>
                        <w:tblStyle w:val="TableGrid"/>
                        <w:tblW w:w="651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240"/>
                        <w:gridCol w:w="1276"/>
                      </w:tblGrid>
                      <w:tr w:rsidR="00B20690" w:rsidTr="00B20690">
                        <w:tc>
                          <w:tcPr>
                            <w:tcW w:w="5240" w:type="dxa"/>
                            <w:shd w:val="clear" w:color="auto" w:fill="E5B8B7" w:themeFill="accent2" w:themeFillTint="66"/>
                          </w:tcPr>
                          <w:p w:rsidR="00B20690" w:rsidRPr="003E5F52" w:rsidRDefault="00B20690" w:rsidP="001163CF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76" w:type="dxa"/>
                            <w:shd w:val="clear" w:color="auto" w:fill="E5B8B7" w:themeFill="accent2" w:themeFillTint="66"/>
                          </w:tcPr>
                          <w:p w:rsidR="00B20690" w:rsidRPr="003E5F52" w:rsidRDefault="00B20690" w:rsidP="001163CF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B20690" w:rsidTr="00B20690">
                        <w:tc>
                          <w:tcPr>
                            <w:tcW w:w="5240" w:type="dxa"/>
                          </w:tcPr>
                          <w:p w:rsidR="00B20690" w:rsidRPr="00B20690" w:rsidRDefault="00B2069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 up</w:t>
                            </w:r>
                            <w:r w:rsidRPr="00B2069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timeline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of your life so far and create a mind-map for a single episode including thoughts/ feelings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B20690" w:rsidTr="00B20690">
                        <w:tc>
                          <w:tcPr>
                            <w:tcW w:w="5240" w:type="dxa"/>
                          </w:tcPr>
                          <w:p w:rsidR="00B20690" w:rsidRPr="00B20690" w:rsidRDefault="00B2069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20690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Write opening paragraph of a first person account of a memorable episode using ‘hooks’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assessed</w:t>
                            </w:r>
                          </w:p>
                        </w:tc>
                      </w:tr>
                      <w:tr w:rsidR="00B20690" w:rsidTr="00B20690">
                        <w:tc>
                          <w:tcPr>
                            <w:tcW w:w="5240" w:type="dxa"/>
                          </w:tcPr>
                          <w:p w:rsidR="00B20690" w:rsidRPr="003E5F52" w:rsidRDefault="00B2069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Paragraphs exploring the ways in which Malala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Yousafzi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creates a frightening mood/ atmosphere in her writing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Self-assessed</w:t>
                            </w:r>
                          </w:p>
                        </w:tc>
                      </w:tr>
                      <w:tr w:rsidR="00B20690" w:rsidTr="00B20690">
                        <w:tc>
                          <w:tcPr>
                            <w:tcW w:w="5240" w:type="dxa"/>
                          </w:tcPr>
                          <w:p w:rsidR="00B20690" w:rsidRPr="003E5F52" w:rsidRDefault="00B20690" w:rsidP="00B20690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Final assessment – write an autobiographical account of an episode from your life so far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B20690" w:rsidRPr="003E5F52" w:rsidRDefault="00B20690" w:rsidP="00B20690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assessed</w:t>
                            </w:r>
                          </w:p>
                        </w:tc>
                      </w:tr>
                    </w:tbl>
                    <w:p w:rsidR="001163CF" w:rsidRPr="00F77D67" w:rsidRDefault="001163CF" w:rsidP="001163CF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:rsidR="0092041A" w:rsidRPr="00CC0DB6" w:rsidRDefault="0092041A" w:rsidP="0092041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Theme="majorHAnsi" w:hAnsiTheme="majorHAnsi"/>
                          <w:color w:val="0070C0"/>
                          <w:sz w:val="18"/>
                          <w:szCs w:val="18"/>
                        </w:rPr>
                      </w:pPr>
                    </w:p>
                    <w:p w:rsidR="005C41FE" w:rsidRPr="003E5F52" w:rsidRDefault="005C41FE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3198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B72F5D" wp14:editId="7AA0F87F">
                <wp:simplePos x="0" y="0"/>
                <wp:positionH relativeFrom="column">
                  <wp:posOffset>-190500</wp:posOffset>
                </wp:positionH>
                <wp:positionV relativeFrom="paragraph">
                  <wp:posOffset>1210309</wp:posOffset>
                </wp:positionV>
                <wp:extent cx="5305425" cy="28860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28860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C41FE" w:rsidRPr="003148BA" w:rsidRDefault="00365B9C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C41F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s:</w:t>
                            </w:r>
                            <w:r w:rsidR="005C41FE" w:rsidRPr="003148B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5C41FE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256"/>
                              <w:gridCol w:w="1370"/>
                              <w:gridCol w:w="1370"/>
                              <w:gridCol w:w="1370"/>
                            </w:tblGrid>
                            <w:tr w:rsidR="00365B9C" w:rsidRPr="003148BA" w:rsidTr="0092041A">
                              <w:trPr>
                                <w:trHeight w:val="467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148BA" w:rsidRDefault="00365B9C" w:rsidP="00E73B1B">
                                  <w:pP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You will be able to: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Not yet confident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Quite confident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92041A" w:rsidP="00E73B1B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Really confident</w:t>
                                  </w: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65B9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Select relevant and interesting information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436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65B9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Recognise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a range of effective techniques use to ‘hook’ reader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357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Structure and organise a narrative piece of writing effectively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Combine description of thoughts/ feelings with action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Recognise and use the conventions of autobiography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365B9C" w:rsidRPr="003148BA" w:rsidTr="0092041A">
                              <w:trPr>
                                <w:trHeight w:val="423"/>
                              </w:trPr>
                              <w:tc>
                                <w:tcPr>
                                  <w:tcW w:w="3256" w:type="dxa"/>
                                </w:tcPr>
                                <w:p w:rsidR="00365B9C" w:rsidRPr="00365B9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Use language effectively to create vivid scenes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43570C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70" w:type="dxa"/>
                                </w:tcPr>
                                <w:p w:rsidR="00365B9C" w:rsidRPr="003148BA" w:rsidRDefault="00365B9C" w:rsidP="00CC0DB6">
                                  <w:pPr>
                                    <w:spacing w:line="276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C41FE" w:rsidRPr="0092041A" w:rsidRDefault="00E73B1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u w:val="single"/>
                              </w:rPr>
                            </w:pPr>
                            <w:r w:rsidRPr="0092041A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At t</w:t>
                            </w:r>
                            <w:r w:rsidR="0092041A" w:rsidRPr="0092041A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he end of the module, tick to indicate how confident you are in terms of each skill</w:t>
                            </w:r>
                            <w:r w:rsidR="0092041A">
                              <w:rPr>
                                <w:rFonts w:cstheme="minorHAnsi"/>
                                <w:color w:val="000000" w:themeColor="text1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2F5D" id="Rounded Rectangle 2" o:spid="_x0000_s1033" style="position:absolute;left:0;text-align:left;margin-left:-15pt;margin-top:95.3pt;width:417.75pt;height:22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5C41FE" w:rsidRPr="003148BA" w:rsidRDefault="00365B9C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C41FE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s:</w:t>
                      </w:r>
                      <w:r w:rsidR="005C41FE" w:rsidRPr="003148BA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5C41FE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256"/>
                        <w:gridCol w:w="1370"/>
                        <w:gridCol w:w="1370"/>
                        <w:gridCol w:w="1370"/>
                      </w:tblGrid>
                      <w:tr w:rsidR="00365B9C" w:rsidRPr="003148BA" w:rsidTr="0092041A">
                        <w:trPr>
                          <w:trHeight w:val="467"/>
                        </w:trPr>
                        <w:tc>
                          <w:tcPr>
                            <w:tcW w:w="3256" w:type="dxa"/>
                          </w:tcPr>
                          <w:p w:rsidR="00365B9C" w:rsidRPr="003148BA" w:rsidRDefault="00365B9C" w:rsidP="00E73B1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You will be able to: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Not yet confident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Quite confident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92041A" w:rsidP="00E73B1B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Really confident</w:t>
                            </w:r>
                          </w:p>
                        </w:tc>
                      </w:tr>
                      <w:tr w:rsidR="00365B9C" w:rsidRPr="003148BA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65B9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Select relevant and interesting information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3148BA" w:rsidTr="0092041A">
                        <w:trPr>
                          <w:trHeight w:val="436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65B9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range of effective techniques use to ‘hook’ reader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3148BA" w:rsidTr="0092041A">
                        <w:trPr>
                          <w:trHeight w:val="357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Structure and organise a narrative piece of writing effectively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3148BA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Combine description of thoughts/ feelings with action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3148BA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Recognise and use the conventions of autobiography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  <w:tr w:rsidR="00365B9C" w:rsidRPr="003148BA" w:rsidTr="0092041A">
                        <w:trPr>
                          <w:trHeight w:val="423"/>
                        </w:trPr>
                        <w:tc>
                          <w:tcPr>
                            <w:tcW w:w="3256" w:type="dxa"/>
                          </w:tcPr>
                          <w:p w:rsidR="00365B9C" w:rsidRPr="00365B9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language effectively to create vivid scenes</w:t>
                            </w: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43570C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70" w:type="dxa"/>
                          </w:tcPr>
                          <w:p w:rsidR="00365B9C" w:rsidRPr="003148BA" w:rsidRDefault="00365B9C" w:rsidP="00CC0DB6">
                            <w:pPr>
                              <w:spacing w:line="276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:rsidR="005C41FE" w:rsidRPr="0092041A" w:rsidRDefault="00E73B1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u w:val="single"/>
                        </w:rPr>
                      </w:pPr>
                      <w:r w:rsidRPr="0092041A">
                        <w:rPr>
                          <w:rFonts w:cstheme="minorHAnsi"/>
                          <w:color w:val="000000" w:themeColor="text1"/>
                          <w:sz w:val="18"/>
                        </w:rPr>
                        <w:t>At t</w:t>
                      </w:r>
                      <w:r w:rsidR="0092041A" w:rsidRPr="0092041A">
                        <w:rPr>
                          <w:rFonts w:cstheme="minorHAnsi"/>
                          <w:color w:val="000000" w:themeColor="text1"/>
                          <w:sz w:val="18"/>
                        </w:rPr>
                        <w:t>he end of the module, tick to indicate how confident you are in terms of each skill</w:t>
                      </w:r>
                      <w:r w:rsidR="0092041A">
                        <w:rPr>
                          <w:rFonts w:cstheme="minorHAnsi"/>
                          <w:color w:val="000000" w:themeColor="text1"/>
                          <w:sz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F62083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E99F0" wp14:editId="13F47371">
                <wp:simplePos x="0" y="0"/>
                <wp:positionH relativeFrom="column">
                  <wp:posOffset>5238750</wp:posOffset>
                </wp:positionH>
                <wp:positionV relativeFrom="paragraph">
                  <wp:posOffset>3107055</wp:posOffset>
                </wp:positionV>
                <wp:extent cx="4594225" cy="201930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201930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41FE" w:rsidRPr="000E4B7F" w:rsidRDefault="005C41FE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0E4B7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5C41FE" w:rsidRDefault="00050E2E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50E2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well-chosen, interesting detail</w:t>
                            </w:r>
                          </w:p>
                          <w:p w:rsidR="000E4B7F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clear, convincing viewpoint</w:t>
                            </w:r>
                          </w:p>
                          <w:p w:rsidR="00050E2E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thoughtfully organised ideas</w:t>
                            </w:r>
                          </w:p>
                          <w:p w:rsidR="000E4B7F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figurative language for impact</w:t>
                            </w:r>
                          </w:p>
                          <w:p w:rsidR="000E4B7F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Range of sentences for effect</w:t>
                            </w:r>
                          </w:p>
                          <w:p w:rsidR="000E4B7F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Range of punctuation</w:t>
                            </w:r>
                          </w:p>
                          <w:p w:rsidR="000E4B7F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Ambitious vocabulary</w:t>
                            </w:r>
                          </w:p>
                          <w:p w:rsidR="000E4B7F" w:rsidRPr="009D67E5" w:rsidRDefault="000E4B7F" w:rsidP="00050E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Accuracy of tenses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E99F0" id="Rounded Rectangle 7" o:spid="_x0000_s1034" style="position:absolute;left:0;text-align:left;margin-left:412.5pt;margin-top:244.65pt;width:361.75pt;height:15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5C41FE" w:rsidRPr="000E4B7F" w:rsidRDefault="005C41FE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</w:pPr>
                      <w:r w:rsidRPr="000E4B7F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5C41FE" w:rsidRDefault="00050E2E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050E2E"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well-chosen, interesting detail</w:t>
                      </w:r>
                    </w:p>
                    <w:p w:rsidR="000E4B7F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clear, convincing viewpoint</w:t>
                      </w:r>
                    </w:p>
                    <w:p w:rsidR="00050E2E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thoughtfully organised ideas</w:t>
                      </w:r>
                    </w:p>
                    <w:p w:rsidR="000E4B7F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figurative language for impact</w:t>
                      </w:r>
                    </w:p>
                    <w:p w:rsidR="000E4B7F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Range of sentences for effect</w:t>
                      </w:r>
                    </w:p>
                    <w:p w:rsidR="000E4B7F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Range of punctuation</w:t>
                      </w:r>
                    </w:p>
                    <w:p w:rsidR="000E4B7F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Ambitious vocabulary</w:t>
                      </w:r>
                    </w:p>
                    <w:p w:rsidR="000E4B7F" w:rsidRPr="009D67E5" w:rsidRDefault="000E4B7F" w:rsidP="00050E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6"/>
                          <w:szCs w:val="16"/>
                        </w:rPr>
                        <w:t>Accuracy of tenses</w:t>
                      </w:r>
                    </w:p>
                  </w:txbxContent>
                </v:textbox>
              </v:roundrect>
            </w:pict>
          </mc:Fallback>
        </mc:AlternateContent>
      </w:r>
      <w:r w:rsidR="0083198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28B204" wp14:editId="6F424753">
                <wp:simplePos x="0" y="0"/>
                <wp:positionH relativeFrom="column">
                  <wp:posOffset>-114300</wp:posOffset>
                </wp:positionH>
                <wp:positionV relativeFrom="paragraph">
                  <wp:posOffset>4182745</wp:posOffset>
                </wp:positionV>
                <wp:extent cx="5143500" cy="9048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90487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End of unit assessment: </w:t>
                            </w:r>
                            <w:r w:rsidRPr="001C2933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Developing/ Secure/ Outstanding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Effort grade: ____________________</w:t>
                            </w:r>
                          </w:p>
                          <w:p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</w:t>
                            </w:r>
                          </w:p>
                          <w:p w:rsidR="005C41FE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___________________________________________________________________________________________________</w:t>
                            </w:r>
                          </w:p>
                          <w:p w:rsidR="005C41FE" w:rsidRPr="00187C91" w:rsidRDefault="005C41F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28B204" id="Rounded Rectangle 4" o:spid="_x0000_s1035" style="position:absolute;left:0;text-align:left;margin-left:-9pt;margin-top:329.35pt;width:405pt;height:7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" fillcolor="#00b0f0" strokecolor="windowText" strokeweight="2pt">
                <v:fill opacity="8481f"/>
                <v:stroke opacity="19789f"/>
                <v:textbox>
                  <w:txbxContent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End of unit assessment: </w:t>
                      </w:r>
                      <w:r w:rsidRPr="001C2933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Developing/ Secure/ Outstanding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         Effort grade: ____________________</w:t>
                      </w:r>
                    </w:p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</w:t>
                      </w:r>
                    </w:p>
                    <w:p w:rsidR="005C41FE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___________________________________________________________________________________________________</w:t>
                      </w:r>
                    </w:p>
                    <w:p w:rsidR="005C41FE" w:rsidRPr="00187C91" w:rsidRDefault="005C41F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C15CD"/>
    <w:multiLevelType w:val="hybridMultilevel"/>
    <w:tmpl w:val="F9085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96BCC"/>
    <w:multiLevelType w:val="hybridMultilevel"/>
    <w:tmpl w:val="74428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EF36E1"/>
    <w:multiLevelType w:val="hybridMultilevel"/>
    <w:tmpl w:val="1096C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4A29CA"/>
    <w:multiLevelType w:val="hybridMultilevel"/>
    <w:tmpl w:val="ED7EAA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50E2E"/>
    <w:rsid w:val="0006765B"/>
    <w:rsid w:val="00074D12"/>
    <w:rsid w:val="000E4B7F"/>
    <w:rsid w:val="001163CF"/>
    <w:rsid w:val="00187C91"/>
    <w:rsid w:val="001C2933"/>
    <w:rsid w:val="00237655"/>
    <w:rsid w:val="002D7B30"/>
    <w:rsid w:val="003148BA"/>
    <w:rsid w:val="00365B9C"/>
    <w:rsid w:val="003C664E"/>
    <w:rsid w:val="003E5F52"/>
    <w:rsid w:val="0043570C"/>
    <w:rsid w:val="004D76F5"/>
    <w:rsid w:val="005B32BE"/>
    <w:rsid w:val="005C41FE"/>
    <w:rsid w:val="00606B23"/>
    <w:rsid w:val="00642623"/>
    <w:rsid w:val="00754047"/>
    <w:rsid w:val="00831988"/>
    <w:rsid w:val="00835378"/>
    <w:rsid w:val="00896849"/>
    <w:rsid w:val="008A7488"/>
    <w:rsid w:val="009040D5"/>
    <w:rsid w:val="00911DBE"/>
    <w:rsid w:val="0092041A"/>
    <w:rsid w:val="009650C8"/>
    <w:rsid w:val="00972CD4"/>
    <w:rsid w:val="009A541A"/>
    <w:rsid w:val="009D67E5"/>
    <w:rsid w:val="00A15594"/>
    <w:rsid w:val="00A539BE"/>
    <w:rsid w:val="00B20690"/>
    <w:rsid w:val="00B50A78"/>
    <w:rsid w:val="00B7394B"/>
    <w:rsid w:val="00BA0D7B"/>
    <w:rsid w:val="00CA49ED"/>
    <w:rsid w:val="00CC0DB6"/>
    <w:rsid w:val="00CE5087"/>
    <w:rsid w:val="00D24882"/>
    <w:rsid w:val="00DE522B"/>
    <w:rsid w:val="00E50474"/>
    <w:rsid w:val="00E73B1B"/>
    <w:rsid w:val="00F044E3"/>
    <w:rsid w:val="00F62083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72CD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M Hill (St Ambrose College)</cp:lastModifiedBy>
  <cp:revision>2</cp:revision>
  <cp:lastPrinted>2020-03-04T14:44:00Z</cp:lastPrinted>
  <dcterms:created xsi:type="dcterms:W3CDTF">2020-09-16T11:40:00Z</dcterms:created>
  <dcterms:modified xsi:type="dcterms:W3CDTF">2020-09-16T11:40:00Z</dcterms:modified>
</cp:coreProperties>
</file>