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CF6F" w14:textId="65011FF1" w:rsidR="003A606F" w:rsidRDefault="005042B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93709" wp14:editId="102BAF88">
                <wp:simplePos x="0" y="0"/>
                <wp:positionH relativeFrom="column">
                  <wp:posOffset>8598568</wp:posOffset>
                </wp:positionH>
                <wp:positionV relativeFrom="paragraph">
                  <wp:posOffset>3601453</wp:posOffset>
                </wp:positionV>
                <wp:extent cx="1443355" cy="1724526"/>
                <wp:effectExtent l="0" t="0" r="17145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355" cy="1724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8BA2" w14:textId="7612B311" w:rsidR="00AA3F97" w:rsidRDefault="00AA3F97" w:rsidP="00AA3F9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Structure</w:t>
                            </w:r>
                          </w:p>
                          <w:p w14:paraId="55132F82" w14:textId="7BD95ACF" w:rsidR="00AA3F97" w:rsidRDefault="00AA3F97" w:rsidP="00AA3F97">
                            <w:r>
                              <w:t>12-bar blues</w:t>
                            </w:r>
                          </w:p>
                          <w:p w14:paraId="5C7DB18E" w14:textId="4ABA7E18" w:rsidR="006F06FB" w:rsidRDefault="006F06FB" w:rsidP="00AA3F97">
                            <w:r>
                              <w:t>Verse chorus form</w:t>
                            </w:r>
                          </w:p>
                          <w:p w14:paraId="6F8445BE" w14:textId="10E987C3" w:rsidR="00BE7AA1" w:rsidRDefault="00BE7AA1" w:rsidP="00AA3F97">
                            <w:r>
                              <w:t>Symphony</w:t>
                            </w:r>
                          </w:p>
                          <w:p w14:paraId="6A0A0AF2" w14:textId="0786B0BB" w:rsidR="00BE7AA1" w:rsidRDefault="00BE7AA1" w:rsidP="00AA3F97">
                            <w:r>
                              <w:t>ABA Ternary</w:t>
                            </w:r>
                          </w:p>
                          <w:p w14:paraId="1CEBE07C" w14:textId="03143969" w:rsidR="00BE7AA1" w:rsidRDefault="00BE7AA1" w:rsidP="00AA3F97">
                            <w:r>
                              <w:t>AB Binary</w:t>
                            </w:r>
                          </w:p>
                          <w:p w14:paraId="39EB17F5" w14:textId="5E3E4B0C" w:rsidR="00BE7AA1" w:rsidRDefault="00BE7AA1" w:rsidP="00AA3F97">
                            <w:r>
                              <w:t>A A1 A2 A3</w:t>
                            </w:r>
                          </w:p>
                          <w:p w14:paraId="390273C9" w14:textId="77777777" w:rsidR="00BE7AA1" w:rsidRDefault="00BE7AA1" w:rsidP="00AA3F97"/>
                          <w:p w14:paraId="79C008CA" w14:textId="77777777" w:rsidR="0027433C" w:rsidRDefault="0027433C" w:rsidP="00AA3F97"/>
                          <w:p w14:paraId="5C127866" w14:textId="77777777" w:rsidR="00AA3F97" w:rsidRDefault="00AA3F97" w:rsidP="00AA3F97"/>
                          <w:p w14:paraId="4BA1C9A7" w14:textId="77777777" w:rsidR="00AA3F97" w:rsidRDefault="00AA3F97" w:rsidP="00AA3F97"/>
                          <w:p w14:paraId="18C1FB64" w14:textId="77777777" w:rsidR="00AA3F97" w:rsidRDefault="00AA3F97" w:rsidP="00AA3F97"/>
                          <w:p w14:paraId="64D5D822" w14:textId="77777777" w:rsidR="00AA3F97" w:rsidRPr="00125C3C" w:rsidRDefault="00AA3F97" w:rsidP="00AA3F97"/>
                          <w:p w14:paraId="7AD18204" w14:textId="77777777" w:rsidR="00AA3F97" w:rsidRPr="00125C3C" w:rsidRDefault="00AA3F97" w:rsidP="00AA3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93709" id="Rounded Rectangle 14" o:spid="_x0000_s1026" style="position:absolute;margin-left:677.05pt;margin-top:283.6pt;width:113.65pt;height:13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" fillcolor="white [3201]" strokecolor="#70ad47 [3209]" strokeweight="1pt">
                <v:stroke joinstyle="miter"/>
                <v:textbox>
                  <w:txbxContent>
                    <w:p w14:paraId="22728BA2" w14:textId="7612B311" w:rsidR="00AA3F97" w:rsidRDefault="00AA3F97" w:rsidP="00AA3F9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Structure</w:t>
                      </w:r>
                    </w:p>
                    <w:p w14:paraId="55132F82" w14:textId="7BD95ACF" w:rsidR="00AA3F97" w:rsidRDefault="00AA3F97" w:rsidP="00AA3F97">
                      <w:r>
                        <w:t>12-bar blues</w:t>
                      </w:r>
                    </w:p>
                    <w:p w14:paraId="5C7DB18E" w14:textId="4ABA7E18" w:rsidR="006F06FB" w:rsidRDefault="006F06FB" w:rsidP="00AA3F97">
                      <w:r>
                        <w:t>Verse chorus form</w:t>
                      </w:r>
                    </w:p>
                    <w:p w14:paraId="6F8445BE" w14:textId="10E987C3" w:rsidR="00BE7AA1" w:rsidRDefault="00BE7AA1" w:rsidP="00AA3F97">
                      <w:r>
                        <w:t>Symphony</w:t>
                      </w:r>
                    </w:p>
                    <w:p w14:paraId="6A0A0AF2" w14:textId="0786B0BB" w:rsidR="00BE7AA1" w:rsidRDefault="00BE7AA1" w:rsidP="00AA3F97">
                      <w:r>
                        <w:t>ABA Ternary</w:t>
                      </w:r>
                    </w:p>
                    <w:p w14:paraId="1CEBE07C" w14:textId="03143969" w:rsidR="00BE7AA1" w:rsidRDefault="00BE7AA1" w:rsidP="00AA3F97">
                      <w:r>
                        <w:t>AB Binary</w:t>
                      </w:r>
                    </w:p>
                    <w:p w14:paraId="39EB17F5" w14:textId="5E3E4B0C" w:rsidR="00BE7AA1" w:rsidRDefault="00BE7AA1" w:rsidP="00AA3F97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A1 A2 A3</w:t>
                      </w:r>
                    </w:p>
                    <w:p w14:paraId="390273C9" w14:textId="77777777" w:rsidR="00BE7AA1" w:rsidRDefault="00BE7AA1" w:rsidP="00AA3F97"/>
                    <w:p w14:paraId="79C008CA" w14:textId="77777777" w:rsidR="0027433C" w:rsidRDefault="0027433C" w:rsidP="00AA3F97"/>
                    <w:p w14:paraId="5C127866" w14:textId="77777777" w:rsidR="00AA3F97" w:rsidRDefault="00AA3F97" w:rsidP="00AA3F97"/>
                    <w:p w14:paraId="4BA1C9A7" w14:textId="77777777" w:rsidR="00AA3F97" w:rsidRDefault="00AA3F97" w:rsidP="00AA3F97"/>
                    <w:p w14:paraId="18C1FB64" w14:textId="77777777" w:rsidR="00AA3F97" w:rsidRDefault="00AA3F97" w:rsidP="00AA3F97"/>
                    <w:p w14:paraId="64D5D822" w14:textId="77777777" w:rsidR="00AA3F97" w:rsidRPr="00125C3C" w:rsidRDefault="00AA3F97" w:rsidP="00AA3F97"/>
                    <w:p w14:paraId="7AD18204" w14:textId="77777777" w:rsidR="00AA3F97" w:rsidRPr="00125C3C" w:rsidRDefault="00AA3F97" w:rsidP="00AA3F97"/>
                  </w:txbxContent>
                </v:textbox>
              </v:roundrect>
            </w:pict>
          </mc:Fallback>
        </mc:AlternateContent>
      </w:r>
      <w:r w:rsidR="00AB14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6516F" wp14:editId="7A146361">
                <wp:simplePos x="0" y="0"/>
                <wp:positionH relativeFrom="column">
                  <wp:posOffset>2534653</wp:posOffset>
                </wp:positionH>
                <wp:positionV relativeFrom="paragraph">
                  <wp:posOffset>3609474</wp:posOffset>
                </wp:positionV>
                <wp:extent cx="1475740" cy="2486526"/>
                <wp:effectExtent l="0" t="0" r="10160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24865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9BCBD" w14:textId="1B98B01D" w:rsidR="000E7B98" w:rsidRDefault="000E7B98" w:rsidP="000E7B9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Rhythm</w:t>
                            </w:r>
                          </w:p>
                          <w:p w14:paraId="3CF7141F" w14:textId="19A9B12B" w:rsidR="000E7B98" w:rsidRDefault="000E7B98" w:rsidP="000E7B98">
                            <w:r>
                              <w:t>Crotchet</w:t>
                            </w:r>
                          </w:p>
                          <w:p w14:paraId="7F551B96" w14:textId="5EACBB27" w:rsidR="000E7B98" w:rsidRDefault="000E7B98" w:rsidP="000E7B98">
                            <w:r>
                              <w:t>Quaver</w:t>
                            </w:r>
                          </w:p>
                          <w:p w14:paraId="2394A069" w14:textId="1F1AD8AD" w:rsidR="00CF6A40" w:rsidRDefault="00CF6A40" w:rsidP="000E7B98">
                            <w:r>
                              <w:t>Dotted rhythm</w:t>
                            </w:r>
                          </w:p>
                          <w:p w14:paraId="6447E9EB" w14:textId="58C3F9DC" w:rsidR="000E7B98" w:rsidRDefault="000E7B98" w:rsidP="000E7B98">
                            <w:r>
                              <w:t>4/4, 3/4, 3/8, 6/8</w:t>
                            </w:r>
                          </w:p>
                          <w:p w14:paraId="715553A6" w14:textId="4AC6104B" w:rsidR="00640354" w:rsidRDefault="00640354" w:rsidP="000E7B98">
                            <w:r>
                              <w:t>Shuffle beat</w:t>
                            </w:r>
                          </w:p>
                          <w:p w14:paraId="2B6BE8CF" w14:textId="56517401" w:rsidR="00640354" w:rsidRDefault="00640354" w:rsidP="000E7B98">
                            <w:r>
                              <w:t>Upbeat/anacrusis</w:t>
                            </w:r>
                          </w:p>
                          <w:p w14:paraId="0DDC40AE" w14:textId="51D979ED" w:rsidR="00640354" w:rsidRDefault="00640354" w:rsidP="000E7B98">
                            <w:r>
                              <w:t>Augmentation</w:t>
                            </w:r>
                          </w:p>
                          <w:p w14:paraId="1F275350" w14:textId="5B2BFA1A" w:rsidR="00640354" w:rsidRDefault="00640354" w:rsidP="000E7B98">
                            <w:r>
                              <w:t>Diminution</w:t>
                            </w:r>
                          </w:p>
                          <w:p w14:paraId="3AB588E3" w14:textId="0106A3B8" w:rsidR="000E7B98" w:rsidRDefault="00430650" w:rsidP="000E7B98">
                            <w:r>
                              <w:t>Syncopation</w:t>
                            </w:r>
                          </w:p>
                          <w:p w14:paraId="7136CEE9" w14:textId="2E417645" w:rsidR="00CF6A40" w:rsidRDefault="00430650" w:rsidP="000E7B98">
                            <w:r>
                              <w:t>Backbeat</w:t>
                            </w:r>
                          </w:p>
                          <w:p w14:paraId="305C46D3" w14:textId="206300AC" w:rsidR="00CF6A40" w:rsidRDefault="00CF6A40" w:rsidP="000E7B98">
                            <w:r>
                              <w:t>Dotted rhythms</w:t>
                            </w:r>
                          </w:p>
                          <w:p w14:paraId="111D8487" w14:textId="3471F1CE" w:rsidR="00AB1448" w:rsidRDefault="00AB1448" w:rsidP="000E7B98"/>
                          <w:p w14:paraId="12563F9C" w14:textId="77777777" w:rsidR="00AB1448" w:rsidRPr="00125C3C" w:rsidRDefault="00AB1448" w:rsidP="000E7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6516F" id="Rounded Rectangle 8" o:spid="_x0000_s1027" style="position:absolute;margin-left:199.6pt;margin-top:284.2pt;width:116.2pt;height:19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" fillcolor="white [3201]" strokecolor="#70ad47 [3209]" strokeweight="1pt">
                <v:stroke joinstyle="miter"/>
                <v:textbox>
                  <w:txbxContent>
                    <w:p w14:paraId="29F9BCBD" w14:textId="1B98B01D" w:rsidR="000E7B98" w:rsidRDefault="000E7B98" w:rsidP="000E7B9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Rhythm</w:t>
                      </w:r>
                    </w:p>
                    <w:p w14:paraId="3CF7141F" w14:textId="19A9B12B" w:rsidR="000E7B98" w:rsidRDefault="000E7B98" w:rsidP="000E7B98">
                      <w:r>
                        <w:t>Crotchet</w:t>
                      </w:r>
                    </w:p>
                    <w:p w14:paraId="7F551B96" w14:textId="5EACBB27" w:rsidR="000E7B98" w:rsidRDefault="000E7B98" w:rsidP="000E7B98">
                      <w:r>
                        <w:t>Quaver</w:t>
                      </w:r>
                    </w:p>
                    <w:p w14:paraId="2394A069" w14:textId="1F1AD8AD" w:rsidR="00CF6A40" w:rsidRDefault="00CF6A40" w:rsidP="000E7B98">
                      <w:r>
                        <w:t>Dotted rhythm</w:t>
                      </w:r>
                    </w:p>
                    <w:p w14:paraId="6447E9EB" w14:textId="58C3F9DC" w:rsidR="000E7B98" w:rsidRDefault="000E7B98" w:rsidP="000E7B98">
                      <w:r>
                        <w:t>4/4, 3/4, 3/8, 6/8</w:t>
                      </w:r>
                    </w:p>
                    <w:p w14:paraId="715553A6" w14:textId="4AC6104B" w:rsidR="00640354" w:rsidRDefault="00640354" w:rsidP="000E7B98">
                      <w:r>
                        <w:t>Shuffle beat</w:t>
                      </w:r>
                    </w:p>
                    <w:p w14:paraId="2B6BE8CF" w14:textId="56517401" w:rsidR="00640354" w:rsidRDefault="00640354" w:rsidP="000E7B98">
                      <w:r>
                        <w:t>Upbeat/anacrusis</w:t>
                      </w:r>
                    </w:p>
                    <w:p w14:paraId="0DDC40AE" w14:textId="51D979ED" w:rsidR="00640354" w:rsidRDefault="00640354" w:rsidP="000E7B98">
                      <w:r>
                        <w:t>Augmentation</w:t>
                      </w:r>
                    </w:p>
                    <w:p w14:paraId="1F275350" w14:textId="5B2BFA1A" w:rsidR="00640354" w:rsidRDefault="00640354" w:rsidP="000E7B98">
                      <w:r>
                        <w:t>Diminution</w:t>
                      </w:r>
                    </w:p>
                    <w:p w14:paraId="3AB588E3" w14:textId="0106A3B8" w:rsidR="000E7B98" w:rsidRDefault="00430650" w:rsidP="000E7B98">
                      <w:r>
                        <w:t>Syncopation</w:t>
                      </w:r>
                    </w:p>
                    <w:p w14:paraId="7136CEE9" w14:textId="2E417645" w:rsidR="00CF6A40" w:rsidRDefault="00430650" w:rsidP="000E7B98">
                      <w:r>
                        <w:t>Backbeat</w:t>
                      </w:r>
                    </w:p>
                    <w:p w14:paraId="305C46D3" w14:textId="206300AC" w:rsidR="00CF6A40" w:rsidRDefault="00CF6A40" w:rsidP="000E7B98">
                      <w:r>
                        <w:t>Dotted rhythms</w:t>
                      </w:r>
                    </w:p>
                    <w:p w14:paraId="111D8487" w14:textId="3471F1CE" w:rsidR="00AB1448" w:rsidRDefault="00AB1448" w:rsidP="000E7B98"/>
                    <w:p w14:paraId="12563F9C" w14:textId="77777777" w:rsidR="00AB1448" w:rsidRPr="00125C3C" w:rsidRDefault="00AB1448" w:rsidP="000E7B98"/>
                  </w:txbxContent>
                </v:textbox>
              </v:roundrect>
            </w:pict>
          </mc:Fallback>
        </mc:AlternateContent>
      </w:r>
      <w:r w:rsidR="00EE66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D1DDB4" wp14:editId="162B95AF">
                <wp:simplePos x="0" y="0"/>
                <wp:positionH relativeFrom="column">
                  <wp:posOffset>1090863</wp:posOffset>
                </wp:positionH>
                <wp:positionV relativeFrom="paragraph">
                  <wp:posOffset>3601453</wp:posOffset>
                </wp:positionV>
                <wp:extent cx="1371600" cy="970547"/>
                <wp:effectExtent l="0" t="0" r="12700" b="76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705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A9B3" w14:textId="193AF4B2" w:rsidR="00EE66C3" w:rsidRDefault="00EE66C3" w:rsidP="00EE66C3">
                            <w:r w:rsidRPr="00EE66C3">
                              <w:t>…</w:t>
                            </w:r>
                            <w:r>
                              <w:t xml:space="preserve"> Ostinato</w:t>
                            </w:r>
                          </w:p>
                          <w:p w14:paraId="05CA2184" w14:textId="6164049E" w:rsidR="00EE66C3" w:rsidRDefault="002E3C1E" w:rsidP="00EE66C3">
                            <w:r>
                              <w:t>Ground bass</w:t>
                            </w:r>
                          </w:p>
                          <w:p w14:paraId="316F5BD6" w14:textId="44D9A6EC" w:rsidR="009969CD" w:rsidRDefault="009969CD" w:rsidP="009969CD">
                            <w:r>
                              <w:t>Hook</w:t>
                            </w:r>
                            <w:r w:rsidR="00A62043">
                              <w:t>, riff</w:t>
                            </w:r>
                          </w:p>
                          <w:p w14:paraId="0092CBB4" w14:textId="66445C1A" w:rsidR="009969CD" w:rsidRDefault="00A62043" w:rsidP="009969CD">
                            <w:r>
                              <w:t>Melisma, syllabic</w:t>
                            </w:r>
                          </w:p>
                          <w:p w14:paraId="551212FD" w14:textId="77777777" w:rsidR="009969CD" w:rsidRDefault="009969CD" w:rsidP="00EE66C3"/>
                          <w:p w14:paraId="5E1C7EF3" w14:textId="3DEAE268" w:rsidR="002E3C1E" w:rsidRPr="00EE66C3" w:rsidRDefault="002E3C1E" w:rsidP="00EE6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1DDB4" id="Rounded Rectangle 16" o:spid="_x0000_s1028" style="position:absolute;margin-left:85.9pt;margin-top:283.6pt;width:108pt;height:7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" fillcolor="white [3201]" strokecolor="#70ad47 [3209]" strokeweight="1pt">
                <v:stroke joinstyle="miter"/>
                <v:textbox>
                  <w:txbxContent>
                    <w:p w14:paraId="2D9BA9B3" w14:textId="193AF4B2" w:rsidR="00EE66C3" w:rsidRDefault="00EE66C3" w:rsidP="00EE66C3">
                      <w:r w:rsidRPr="00EE66C3">
                        <w:t>…</w:t>
                      </w:r>
                      <w:r>
                        <w:t xml:space="preserve"> Ostinato</w:t>
                      </w:r>
                    </w:p>
                    <w:p w14:paraId="05CA2184" w14:textId="6164049E" w:rsidR="00EE66C3" w:rsidRDefault="002E3C1E" w:rsidP="00EE66C3">
                      <w:r>
                        <w:t>Ground bass</w:t>
                      </w:r>
                    </w:p>
                    <w:p w14:paraId="316F5BD6" w14:textId="44D9A6EC" w:rsidR="009969CD" w:rsidRDefault="009969CD" w:rsidP="009969CD">
                      <w:r>
                        <w:t>Hook</w:t>
                      </w:r>
                      <w:r w:rsidR="00A62043">
                        <w:t>, riff</w:t>
                      </w:r>
                    </w:p>
                    <w:p w14:paraId="0092CBB4" w14:textId="66445C1A" w:rsidR="009969CD" w:rsidRDefault="00A62043" w:rsidP="009969CD">
                      <w:r>
                        <w:t>Melisma, syllabic</w:t>
                      </w:r>
                    </w:p>
                    <w:p w14:paraId="551212FD" w14:textId="77777777" w:rsidR="009969CD" w:rsidRDefault="009969CD" w:rsidP="00EE66C3"/>
                    <w:p w14:paraId="5E1C7EF3" w14:textId="3DEAE268" w:rsidR="002E3C1E" w:rsidRPr="00EE66C3" w:rsidRDefault="002E3C1E" w:rsidP="00EE66C3"/>
                  </w:txbxContent>
                </v:textbox>
              </v:roundrect>
            </w:pict>
          </mc:Fallback>
        </mc:AlternateContent>
      </w:r>
      <w:r w:rsidR="00EE66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BFDB9" wp14:editId="1F783890">
                <wp:simplePos x="0" y="0"/>
                <wp:positionH relativeFrom="column">
                  <wp:posOffset>1090295</wp:posOffset>
                </wp:positionH>
                <wp:positionV relativeFrom="paragraph">
                  <wp:posOffset>4635935</wp:posOffset>
                </wp:positionV>
                <wp:extent cx="1371600" cy="2069265"/>
                <wp:effectExtent l="0" t="0" r="12700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69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618A" w14:textId="1FF56261" w:rsidR="00125C3C" w:rsidRDefault="00125C3C" w:rsidP="00125C3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Instrumentation</w:t>
                            </w:r>
                          </w:p>
                          <w:p w14:paraId="23CBD957" w14:textId="6BE55204" w:rsidR="00125C3C" w:rsidRDefault="00125C3C" w:rsidP="00125C3C">
                            <w:r>
                              <w:t>Distortion</w:t>
                            </w:r>
                          </w:p>
                          <w:p w14:paraId="039F8F15" w14:textId="2781EA0C" w:rsidR="00125C3C" w:rsidRDefault="00125C3C" w:rsidP="00125C3C">
                            <w:r>
                              <w:t>Reverb</w:t>
                            </w:r>
                          </w:p>
                          <w:p w14:paraId="3DFC8CDA" w14:textId="57A5BB5E" w:rsidR="00125C3C" w:rsidRDefault="00125C3C" w:rsidP="00125C3C">
                            <w:r>
                              <w:t>Echo</w:t>
                            </w:r>
                          </w:p>
                          <w:p w14:paraId="5B7C7E5E" w14:textId="523E5276" w:rsidR="00125C3C" w:rsidRDefault="00125C3C" w:rsidP="00125C3C">
                            <w:r>
                              <w:t>Double Tracking</w:t>
                            </w:r>
                          </w:p>
                          <w:p w14:paraId="3BEE5FE5" w14:textId="08D3D42A" w:rsidR="00125C3C" w:rsidRDefault="000E7B98" w:rsidP="00125C3C">
                            <w:r>
                              <w:t>Vibrato</w:t>
                            </w:r>
                          </w:p>
                          <w:p w14:paraId="417F0E93" w14:textId="0D6BFEEE" w:rsidR="000E7B98" w:rsidRDefault="000E7B98" w:rsidP="00125C3C">
                            <w:r>
                              <w:t xml:space="preserve">Falsetto </w:t>
                            </w:r>
                          </w:p>
                          <w:p w14:paraId="4E6B3233" w14:textId="7EA77794" w:rsidR="000E7B98" w:rsidRDefault="000E7B98" w:rsidP="00125C3C">
                            <w:r>
                              <w:t>Pizzicato</w:t>
                            </w:r>
                          </w:p>
                          <w:p w14:paraId="7870B4AD" w14:textId="77984AEE" w:rsidR="000E7B98" w:rsidRDefault="000E7B98" w:rsidP="00125C3C">
                            <w:r>
                              <w:t>Con arco</w:t>
                            </w:r>
                          </w:p>
                          <w:p w14:paraId="6449C611" w14:textId="41327E88" w:rsidR="000E7B98" w:rsidRDefault="000E7B98" w:rsidP="00125C3C">
                            <w:r>
                              <w:t>Mute (brass)</w:t>
                            </w:r>
                          </w:p>
                          <w:p w14:paraId="0713552B" w14:textId="1A56A3BA" w:rsidR="000E7B98" w:rsidRPr="00125C3C" w:rsidRDefault="000E7B98" w:rsidP="00125C3C"/>
                          <w:p w14:paraId="1739E741" w14:textId="77777777" w:rsidR="00125C3C" w:rsidRPr="00125C3C" w:rsidRDefault="00125C3C" w:rsidP="00125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BFDB9" id="Rounded Rectangle 7" o:spid="_x0000_s1029" style="position:absolute;margin-left:85.85pt;margin-top:365.05pt;width:108pt;height:1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" fillcolor="white [3201]" strokecolor="#70ad47 [3209]" strokeweight="1pt">
                <v:stroke joinstyle="miter"/>
                <v:textbox>
                  <w:txbxContent>
                    <w:p w14:paraId="6303618A" w14:textId="1FF56261" w:rsidR="00125C3C" w:rsidRDefault="00125C3C" w:rsidP="00125C3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Instrumentation</w:t>
                      </w:r>
                    </w:p>
                    <w:p w14:paraId="23CBD957" w14:textId="6BE55204" w:rsidR="00125C3C" w:rsidRDefault="00125C3C" w:rsidP="00125C3C">
                      <w:r>
                        <w:t>Distortion</w:t>
                      </w:r>
                    </w:p>
                    <w:p w14:paraId="039F8F15" w14:textId="2781EA0C" w:rsidR="00125C3C" w:rsidRDefault="00125C3C" w:rsidP="00125C3C">
                      <w:r>
                        <w:t>Reverb</w:t>
                      </w:r>
                    </w:p>
                    <w:p w14:paraId="3DFC8CDA" w14:textId="57A5BB5E" w:rsidR="00125C3C" w:rsidRDefault="00125C3C" w:rsidP="00125C3C">
                      <w:r>
                        <w:t>Echo</w:t>
                      </w:r>
                    </w:p>
                    <w:p w14:paraId="5B7C7E5E" w14:textId="523E5276" w:rsidR="00125C3C" w:rsidRDefault="00125C3C" w:rsidP="00125C3C">
                      <w:r>
                        <w:t>Double Tracking</w:t>
                      </w:r>
                    </w:p>
                    <w:p w14:paraId="3BEE5FE5" w14:textId="08D3D42A" w:rsidR="00125C3C" w:rsidRDefault="000E7B98" w:rsidP="00125C3C">
                      <w:r>
                        <w:t>Vibrato</w:t>
                      </w:r>
                    </w:p>
                    <w:p w14:paraId="417F0E93" w14:textId="0D6BFEEE" w:rsidR="000E7B98" w:rsidRDefault="000E7B98" w:rsidP="00125C3C">
                      <w:r>
                        <w:t xml:space="preserve">Falsetto </w:t>
                      </w:r>
                    </w:p>
                    <w:p w14:paraId="4E6B3233" w14:textId="7EA77794" w:rsidR="000E7B98" w:rsidRDefault="000E7B98" w:rsidP="00125C3C">
                      <w:r>
                        <w:t>Pizzicato</w:t>
                      </w:r>
                    </w:p>
                    <w:p w14:paraId="7870B4AD" w14:textId="77984AEE" w:rsidR="000E7B98" w:rsidRDefault="000E7B98" w:rsidP="00125C3C">
                      <w:r>
                        <w:t>Con arco</w:t>
                      </w:r>
                    </w:p>
                    <w:p w14:paraId="6449C611" w14:textId="41327E88" w:rsidR="000E7B98" w:rsidRDefault="000E7B98" w:rsidP="00125C3C">
                      <w:r>
                        <w:t>Mute (brass)</w:t>
                      </w:r>
                    </w:p>
                    <w:p w14:paraId="0713552B" w14:textId="1A56A3BA" w:rsidR="000E7B98" w:rsidRPr="00125C3C" w:rsidRDefault="000E7B98" w:rsidP="00125C3C"/>
                    <w:p w14:paraId="1739E741" w14:textId="77777777" w:rsidR="00125C3C" w:rsidRPr="00125C3C" w:rsidRDefault="00125C3C" w:rsidP="00125C3C"/>
                  </w:txbxContent>
                </v:textbox>
              </v:roundrect>
            </w:pict>
          </mc:Fallback>
        </mc:AlternateContent>
      </w:r>
      <w:r w:rsidR="000530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24170" wp14:editId="4796879A">
                <wp:simplePos x="0" y="0"/>
                <wp:positionH relativeFrom="column">
                  <wp:posOffset>-56147</wp:posOffset>
                </wp:positionH>
                <wp:positionV relativeFrom="paragraph">
                  <wp:posOffset>3609474</wp:posOffset>
                </wp:positionV>
                <wp:extent cx="1090295" cy="3096126"/>
                <wp:effectExtent l="0" t="0" r="1460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96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9D45" w14:textId="63223647" w:rsidR="00F52ABC" w:rsidRDefault="00F52ABC" w:rsidP="00F52AB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Melody</w:t>
                            </w:r>
                          </w:p>
                          <w:p w14:paraId="32891AA9" w14:textId="2E70AA3A" w:rsidR="007E13BA" w:rsidRDefault="007E13BA" w:rsidP="00F52ABC">
                            <w:r>
                              <w:t>Conjunct</w:t>
                            </w:r>
                          </w:p>
                          <w:p w14:paraId="333F33E2" w14:textId="5EAF73BB" w:rsidR="007E13BA" w:rsidRDefault="007E13BA" w:rsidP="00F52ABC">
                            <w:r>
                              <w:t>Disjunct</w:t>
                            </w:r>
                          </w:p>
                          <w:p w14:paraId="0BF7C13A" w14:textId="5EA1B7B4" w:rsidR="007E13BA" w:rsidRDefault="007E13BA" w:rsidP="00F52ABC">
                            <w:r>
                              <w:t>Scalic</w:t>
                            </w:r>
                          </w:p>
                          <w:p w14:paraId="7D116CF2" w14:textId="1D873F76" w:rsidR="007E13BA" w:rsidRDefault="007E13BA" w:rsidP="00F52ABC">
                            <w:r>
                              <w:t>Triadic</w:t>
                            </w:r>
                          </w:p>
                          <w:p w14:paraId="689A65C9" w14:textId="1C6E6FFF" w:rsidR="007E13BA" w:rsidRDefault="007E13BA" w:rsidP="00F52ABC">
                            <w:r>
                              <w:t>Chromatic</w:t>
                            </w:r>
                          </w:p>
                          <w:p w14:paraId="53CB5A2F" w14:textId="1A087FF5" w:rsidR="007E13BA" w:rsidRDefault="007E13BA" w:rsidP="00F52ABC">
                            <w:r>
                              <w:t>Sequence</w:t>
                            </w:r>
                          </w:p>
                          <w:p w14:paraId="5321AAED" w14:textId="533066B6" w:rsidR="00125C3C" w:rsidRDefault="00125C3C" w:rsidP="00F52ABC">
                            <w:r>
                              <w:t>Staccato</w:t>
                            </w:r>
                          </w:p>
                          <w:p w14:paraId="02E14454" w14:textId="165A136D" w:rsidR="00125C3C" w:rsidRDefault="00125C3C" w:rsidP="00F52ABC">
                            <w:r>
                              <w:t>Legato</w:t>
                            </w:r>
                          </w:p>
                          <w:p w14:paraId="18A7F432" w14:textId="451108C6" w:rsidR="00AA3F97" w:rsidRDefault="00AA3F97" w:rsidP="00F52ABC">
                            <w:r>
                              <w:t>Glissando</w:t>
                            </w:r>
                          </w:p>
                          <w:p w14:paraId="3C8FAA81" w14:textId="77777777" w:rsidR="00A50569" w:rsidRDefault="00A50569" w:rsidP="00F52ABC">
                            <w:r>
                              <w:t>Ornament</w:t>
                            </w:r>
                          </w:p>
                          <w:p w14:paraId="57159106" w14:textId="6B9B36BC" w:rsidR="00125C3C" w:rsidRDefault="00125C3C" w:rsidP="00F52ABC">
                            <w:r>
                              <w:t xml:space="preserve">Acciaccatura </w:t>
                            </w:r>
                          </w:p>
                          <w:p w14:paraId="192B56FD" w14:textId="2369768A" w:rsidR="00125C3C" w:rsidRDefault="00125C3C" w:rsidP="00F52ABC">
                            <w:r>
                              <w:t>Trill</w:t>
                            </w:r>
                          </w:p>
                          <w:p w14:paraId="6A0C3608" w14:textId="218820F4" w:rsidR="00125C3C" w:rsidRDefault="00125C3C" w:rsidP="00F52ABC">
                            <w:r>
                              <w:t>Mordent</w:t>
                            </w:r>
                          </w:p>
                          <w:p w14:paraId="7E64FA4B" w14:textId="73D2664B" w:rsidR="00125C3C" w:rsidRDefault="00125C3C" w:rsidP="00F52ABC">
                            <w:r>
                              <w:t>Trill</w:t>
                            </w:r>
                          </w:p>
                          <w:p w14:paraId="1613ED7D" w14:textId="77777777" w:rsidR="00125C3C" w:rsidRDefault="00125C3C" w:rsidP="00F52ABC"/>
                          <w:p w14:paraId="5C730C05" w14:textId="77777777" w:rsidR="007E13BA" w:rsidRPr="007E13BA" w:rsidRDefault="007E13BA" w:rsidP="00F52ABC"/>
                          <w:p w14:paraId="7876FFD2" w14:textId="41C07C5E" w:rsidR="00F52ABC" w:rsidRPr="00F52ABC" w:rsidRDefault="00F52ABC" w:rsidP="00F52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4170" id="Rounded Rectangle 6" o:spid="_x0000_s1030" style="position:absolute;margin-left:-4.4pt;margin-top:284.2pt;width:85.85pt;height:2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69A99D45" w14:textId="63223647" w:rsidR="00F52ABC" w:rsidRDefault="00F52ABC" w:rsidP="00F52AB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Melody</w:t>
                      </w:r>
                    </w:p>
                    <w:p w14:paraId="32891AA9" w14:textId="2E70AA3A" w:rsidR="007E13BA" w:rsidRDefault="007E13BA" w:rsidP="00F52ABC">
                      <w:r>
                        <w:t>Conjunct</w:t>
                      </w:r>
                    </w:p>
                    <w:p w14:paraId="333F33E2" w14:textId="5EAF73BB" w:rsidR="007E13BA" w:rsidRDefault="007E13BA" w:rsidP="00F52ABC">
                      <w:r>
                        <w:t>Disjunct</w:t>
                      </w:r>
                    </w:p>
                    <w:p w14:paraId="0BF7C13A" w14:textId="5EA1B7B4" w:rsidR="007E13BA" w:rsidRDefault="007E13BA" w:rsidP="00F52ABC">
                      <w:r>
                        <w:t>Scalic</w:t>
                      </w:r>
                    </w:p>
                    <w:p w14:paraId="7D116CF2" w14:textId="1D873F76" w:rsidR="007E13BA" w:rsidRDefault="007E13BA" w:rsidP="00F52ABC">
                      <w:r>
                        <w:t>Triadic</w:t>
                      </w:r>
                    </w:p>
                    <w:p w14:paraId="689A65C9" w14:textId="1C6E6FFF" w:rsidR="007E13BA" w:rsidRDefault="007E13BA" w:rsidP="00F52ABC">
                      <w:r>
                        <w:t>Chromatic</w:t>
                      </w:r>
                    </w:p>
                    <w:p w14:paraId="53CB5A2F" w14:textId="1A087FF5" w:rsidR="007E13BA" w:rsidRDefault="007E13BA" w:rsidP="00F52ABC">
                      <w:r>
                        <w:t>Sequence</w:t>
                      </w:r>
                    </w:p>
                    <w:p w14:paraId="5321AAED" w14:textId="533066B6" w:rsidR="00125C3C" w:rsidRDefault="00125C3C" w:rsidP="00F52ABC">
                      <w:r>
                        <w:t>Staccato</w:t>
                      </w:r>
                    </w:p>
                    <w:p w14:paraId="02E14454" w14:textId="165A136D" w:rsidR="00125C3C" w:rsidRDefault="00125C3C" w:rsidP="00F52ABC">
                      <w:r>
                        <w:t>Legato</w:t>
                      </w:r>
                    </w:p>
                    <w:p w14:paraId="18A7F432" w14:textId="451108C6" w:rsidR="00AA3F97" w:rsidRDefault="00AA3F97" w:rsidP="00F52ABC">
                      <w:r>
                        <w:t>Glissando</w:t>
                      </w:r>
                    </w:p>
                    <w:p w14:paraId="3C8FAA81" w14:textId="77777777" w:rsidR="00A50569" w:rsidRDefault="00A50569" w:rsidP="00F52ABC">
                      <w:r>
                        <w:t>Ornament</w:t>
                      </w:r>
                    </w:p>
                    <w:p w14:paraId="57159106" w14:textId="6B9B36BC" w:rsidR="00125C3C" w:rsidRDefault="00125C3C" w:rsidP="00F52ABC">
                      <w:r>
                        <w:t xml:space="preserve">Acciaccatura </w:t>
                      </w:r>
                    </w:p>
                    <w:p w14:paraId="192B56FD" w14:textId="2369768A" w:rsidR="00125C3C" w:rsidRDefault="00125C3C" w:rsidP="00F52ABC">
                      <w:r>
                        <w:t>Trill</w:t>
                      </w:r>
                    </w:p>
                    <w:p w14:paraId="6A0C3608" w14:textId="218820F4" w:rsidR="00125C3C" w:rsidRDefault="00125C3C" w:rsidP="00F52ABC">
                      <w:r>
                        <w:t>Mordent</w:t>
                      </w:r>
                    </w:p>
                    <w:p w14:paraId="7E64FA4B" w14:textId="73D2664B" w:rsidR="00125C3C" w:rsidRDefault="00125C3C" w:rsidP="00F52ABC">
                      <w:r>
                        <w:t>Trill</w:t>
                      </w:r>
                    </w:p>
                    <w:p w14:paraId="1613ED7D" w14:textId="77777777" w:rsidR="00125C3C" w:rsidRDefault="00125C3C" w:rsidP="00F52ABC"/>
                    <w:p w14:paraId="5C730C05" w14:textId="77777777" w:rsidR="007E13BA" w:rsidRPr="007E13BA" w:rsidRDefault="007E13BA" w:rsidP="00F52ABC"/>
                    <w:p w14:paraId="7876FFD2" w14:textId="41C07C5E" w:rsidR="00F52ABC" w:rsidRPr="00F52ABC" w:rsidRDefault="00F52ABC" w:rsidP="00F52ABC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33B0C" wp14:editId="76A68917">
                <wp:simplePos x="0" y="0"/>
                <wp:positionH relativeFrom="column">
                  <wp:posOffset>7202905</wp:posOffset>
                </wp:positionH>
                <wp:positionV relativeFrom="paragraph">
                  <wp:posOffset>3609474</wp:posOffset>
                </wp:positionV>
                <wp:extent cx="1331094" cy="2726690"/>
                <wp:effectExtent l="0" t="0" r="1524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094" cy="2726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85B2" w14:textId="6D7863E8" w:rsidR="00B6604C" w:rsidRDefault="00B6604C" w:rsidP="00B6604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Texture</w:t>
                            </w:r>
                          </w:p>
                          <w:p w14:paraId="44A193DE" w14:textId="22FB2506" w:rsidR="00B6604C" w:rsidRDefault="001245E2" w:rsidP="00B6604C">
                            <w:r>
                              <w:t>Monophonic</w:t>
                            </w:r>
                          </w:p>
                          <w:p w14:paraId="17C80F87" w14:textId="76990882" w:rsidR="001245E2" w:rsidRDefault="001245E2" w:rsidP="00B6604C">
                            <w:r>
                              <w:t>Homophonic</w:t>
                            </w:r>
                          </w:p>
                          <w:p w14:paraId="67E850FF" w14:textId="571E35FA" w:rsidR="001245E2" w:rsidRDefault="001245E2" w:rsidP="00B6604C">
                            <w:r>
                              <w:t>Polyphonic</w:t>
                            </w:r>
                          </w:p>
                          <w:p w14:paraId="3D0996C1" w14:textId="494A8812" w:rsidR="0027433C" w:rsidRDefault="0027433C" w:rsidP="00B6604C">
                            <w:r>
                              <w:t>Melody &amp; accompaniment</w:t>
                            </w:r>
                          </w:p>
                          <w:p w14:paraId="75D09AEB" w14:textId="2D5B045A" w:rsidR="001245E2" w:rsidRDefault="001245E2" w:rsidP="00B6604C">
                            <w:r>
                              <w:t>Octaves</w:t>
                            </w:r>
                          </w:p>
                          <w:p w14:paraId="17C2C2AB" w14:textId="3209F880" w:rsidR="001245E2" w:rsidRDefault="001245E2" w:rsidP="00B6604C">
                            <w:r>
                              <w:t>Unison</w:t>
                            </w:r>
                          </w:p>
                          <w:p w14:paraId="438F1C38" w14:textId="2BD41F30" w:rsidR="001245E2" w:rsidRDefault="001245E2" w:rsidP="00B6604C">
                            <w:r>
                              <w:t xml:space="preserve">Call </w:t>
                            </w:r>
                            <w:r w:rsidR="00AA3F97">
                              <w:t>&amp;</w:t>
                            </w:r>
                            <w:r>
                              <w:t xml:space="preserve"> response</w:t>
                            </w:r>
                          </w:p>
                          <w:p w14:paraId="618C916E" w14:textId="33D6B3A2" w:rsidR="001245E2" w:rsidRDefault="001245E2" w:rsidP="00B6604C">
                            <w:r>
                              <w:t>A cappella</w:t>
                            </w:r>
                          </w:p>
                          <w:p w14:paraId="4A581101" w14:textId="22FB0B34" w:rsidR="001245E2" w:rsidRDefault="001245E2" w:rsidP="00B6604C">
                            <w:r>
                              <w:t>SATB (soprano, alto, tenor, bass)</w:t>
                            </w:r>
                          </w:p>
                          <w:p w14:paraId="05B289FD" w14:textId="77777777" w:rsidR="00B6604C" w:rsidRDefault="00B6604C" w:rsidP="00B6604C"/>
                          <w:p w14:paraId="2D645653" w14:textId="77777777" w:rsidR="00B6604C" w:rsidRDefault="00B6604C" w:rsidP="00B6604C"/>
                          <w:p w14:paraId="7D507674" w14:textId="77777777" w:rsidR="00B6604C" w:rsidRDefault="00B6604C" w:rsidP="00B6604C"/>
                          <w:p w14:paraId="12DD4B36" w14:textId="77777777" w:rsidR="00B6604C" w:rsidRPr="00125C3C" w:rsidRDefault="00B6604C" w:rsidP="00B6604C"/>
                          <w:p w14:paraId="4E9B0EE3" w14:textId="77777777" w:rsidR="00B6604C" w:rsidRPr="00125C3C" w:rsidRDefault="00B6604C" w:rsidP="00B66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33B0C" id="Rounded Rectangle 13" o:spid="_x0000_s1031" style="position:absolute;margin-left:567.15pt;margin-top:284.2pt;width:104.8pt;height:2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" fillcolor="white [3201]" strokecolor="#70ad47 [3209]" strokeweight="1pt">
                <v:stroke joinstyle="miter"/>
                <v:textbox>
                  <w:txbxContent>
                    <w:p w14:paraId="7F2485B2" w14:textId="6D7863E8" w:rsidR="00B6604C" w:rsidRDefault="00B6604C" w:rsidP="00B6604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Texture</w:t>
                      </w:r>
                    </w:p>
                    <w:p w14:paraId="44A193DE" w14:textId="22FB2506" w:rsidR="00B6604C" w:rsidRDefault="001245E2" w:rsidP="00B6604C">
                      <w:r>
                        <w:t>Monophonic</w:t>
                      </w:r>
                    </w:p>
                    <w:p w14:paraId="17C80F87" w14:textId="76990882" w:rsidR="001245E2" w:rsidRDefault="001245E2" w:rsidP="00B6604C">
                      <w:r>
                        <w:t>Homophonic</w:t>
                      </w:r>
                    </w:p>
                    <w:p w14:paraId="67E850FF" w14:textId="571E35FA" w:rsidR="001245E2" w:rsidRDefault="001245E2" w:rsidP="00B6604C">
                      <w:r>
                        <w:t>Polyphonic</w:t>
                      </w:r>
                    </w:p>
                    <w:p w14:paraId="3D0996C1" w14:textId="494A8812" w:rsidR="0027433C" w:rsidRDefault="0027433C" w:rsidP="00B6604C">
                      <w:r>
                        <w:t>Melody &amp; accompaniment</w:t>
                      </w:r>
                    </w:p>
                    <w:p w14:paraId="75D09AEB" w14:textId="2D5B045A" w:rsidR="001245E2" w:rsidRDefault="001245E2" w:rsidP="00B6604C">
                      <w:r>
                        <w:t>Octaves</w:t>
                      </w:r>
                    </w:p>
                    <w:p w14:paraId="17C2C2AB" w14:textId="3209F880" w:rsidR="001245E2" w:rsidRDefault="001245E2" w:rsidP="00B6604C">
                      <w:r>
                        <w:t>Unison</w:t>
                      </w:r>
                    </w:p>
                    <w:p w14:paraId="438F1C38" w14:textId="2BD41F30" w:rsidR="001245E2" w:rsidRDefault="001245E2" w:rsidP="00B6604C">
                      <w:r>
                        <w:t xml:space="preserve">Call </w:t>
                      </w:r>
                      <w:r w:rsidR="00AA3F97">
                        <w:t>&amp;</w:t>
                      </w:r>
                      <w:r>
                        <w:t xml:space="preserve"> response</w:t>
                      </w:r>
                    </w:p>
                    <w:p w14:paraId="618C916E" w14:textId="33D6B3A2" w:rsidR="001245E2" w:rsidRDefault="001245E2" w:rsidP="00B6604C">
                      <w:r>
                        <w:t>A cappella</w:t>
                      </w:r>
                    </w:p>
                    <w:p w14:paraId="4A581101" w14:textId="22FB0B34" w:rsidR="001245E2" w:rsidRDefault="001245E2" w:rsidP="00B6604C">
                      <w:r>
                        <w:t>SATB (soprano, alto, tenor, bass)</w:t>
                      </w:r>
                    </w:p>
                    <w:p w14:paraId="05B289FD" w14:textId="77777777" w:rsidR="00B6604C" w:rsidRDefault="00B6604C" w:rsidP="00B6604C"/>
                    <w:p w14:paraId="2D645653" w14:textId="77777777" w:rsidR="00B6604C" w:rsidRDefault="00B6604C" w:rsidP="00B6604C"/>
                    <w:p w14:paraId="7D507674" w14:textId="77777777" w:rsidR="00B6604C" w:rsidRDefault="00B6604C" w:rsidP="00B6604C"/>
                    <w:p w14:paraId="12DD4B36" w14:textId="77777777" w:rsidR="00B6604C" w:rsidRPr="00125C3C" w:rsidRDefault="00B6604C" w:rsidP="00B6604C"/>
                    <w:p w14:paraId="4E9B0EE3" w14:textId="77777777" w:rsidR="00B6604C" w:rsidRPr="00125C3C" w:rsidRDefault="00B6604C" w:rsidP="00B6604C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DE260" wp14:editId="164272B2">
                <wp:simplePos x="0" y="0"/>
                <wp:positionH relativeFrom="column">
                  <wp:posOffset>5654842</wp:posOffset>
                </wp:positionH>
                <wp:positionV relativeFrom="paragraph">
                  <wp:posOffset>5037221</wp:posOffset>
                </wp:positionV>
                <wp:extent cx="1507490" cy="1515979"/>
                <wp:effectExtent l="0" t="0" r="16510" b="82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1515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8D00" w14:textId="435F3874" w:rsidR="00643986" w:rsidRDefault="00643986" w:rsidP="0064398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Tempo</w:t>
                            </w:r>
                          </w:p>
                          <w:p w14:paraId="5B63C3FD" w14:textId="0B58305F" w:rsidR="00643986" w:rsidRDefault="00643986" w:rsidP="00643986">
                            <w:r>
                              <w:t>Lento, largo, adagio</w:t>
                            </w:r>
                          </w:p>
                          <w:p w14:paraId="51445FC3" w14:textId="2D0E3E2B" w:rsidR="00643986" w:rsidRDefault="003E09FE" w:rsidP="00643986">
                            <w:r>
                              <w:t>Andante, moderato</w:t>
                            </w:r>
                          </w:p>
                          <w:p w14:paraId="7BC34239" w14:textId="1673BDFB" w:rsidR="00643986" w:rsidRDefault="00643986" w:rsidP="00643986">
                            <w:r>
                              <w:t>Allegro, vivace</w:t>
                            </w:r>
                          </w:p>
                          <w:p w14:paraId="714C0F29" w14:textId="5AC8FD99" w:rsidR="003E09FE" w:rsidRDefault="003E09FE" w:rsidP="00643986">
                            <w:r>
                              <w:t>Presto</w:t>
                            </w:r>
                          </w:p>
                          <w:p w14:paraId="50379B6E" w14:textId="77777777" w:rsidR="00643986" w:rsidRDefault="00643986" w:rsidP="00643986"/>
                          <w:p w14:paraId="132F0999" w14:textId="77777777" w:rsidR="00643986" w:rsidRDefault="00643986" w:rsidP="00643986"/>
                          <w:p w14:paraId="0E8FFEA3" w14:textId="77777777" w:rsidR="00643986" w:rsidRDefault="00643986" w:rsidP="00643986"/>
                          <w:p w14:paraId="452874B4" w14:textId="77777777" w:rsidR="00643986" w:rsidRDefault="00643986" w:rsidP="00643986"/>
                          <w:p w14:paraId="3C11EDCA" w14:textId="77777777" w:rsidR="00643986" w:rsidRPr="00125C3C" w:rsidRDefault="00643986" w:rsidP="00643986"/>
                          <w:p w14:paraId="16DC3467" w14:textId="77777777" w:rsidR="00643986" w:rsidRPr="00125C3C" w:rsidRDefault="00643986" w:rsidP="00643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DE260" id="Rounded Rectangle 12" o:spid="_x0000_s1032" style="position:absolute;margin-left:445.25pt;margin-top:396.65pt;width:118.7pt;height:1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" fillcolor="white [3201]" strokecolor="#70ad47 [3209]" strokeweight="1pt">
                <v:stroke joinstyle="miter"/>
                <v:textbox>
                  <w:txbxContent>
                    <w:p w14:paraId="78668D00" w14:textId="435F3874" w:rsidR="00643986" w:rsidRDefault="00643986" w:rsidP="0064398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Tempo</w:t>
                      </w:r>
                    </w:p>
                    <w:p w14:paraId="5B63C3FD" w14:textId="0B58305F" w:rsidR="00643986" w:rsidRDefault="00643986" w:rsidP="00643986">
                      <w:r>
                        <w:t>Lento, largo, adagio</w:t>
                      </w:r>
                    </w:p>
                    <w:p w14:paraId="51445FC3" w14:textId="2D0E3E2B" w:rsidR="00643986" w:rsidRDefault="003E09FE" w:rsidP="00643986">
                      <w:r>
                        <w:t>Andante, moderato</w:t>
                      </w:r>
                    </w:p>
                    <w:p w14:paraId="7BC34239" w14:textId="1673BDFB" w:rsidR="00643986" w:rsidRDefault="00643986" w:rsidP="00643986">
                      <w:r>
                        <w:t>Allegro, vivace</w:t>
                      </w:r>
                    </w:p>
                    <w:p w14:paraId="714C0F29" w14:textId="5AC8FD99" w:rsidR="003E09FE" w:rsidRDefault="003E09FE" w:rsidP="00643986">
                      <w:r>
                        <w:t>Presto</w:t>
                      </w:r>
                    </w:p>
                    <w:p w14:paraId="50379B6E" w14:textId="77777777" w:rsidR="00643986" w:rsidRDefault="00643986" w:rsidP="00643986"/>
                    <w:p w14:paraId="132F0999" w14:textId="77777777" w:rsidR="00643986" w:rsidRDefault="00643986" w:rsidP="00643986"/>
                    <w:p w14:paraId="0E8FFEA3" w14:textId="77777777" w:rsidR="00643986" w:rsidRDefault="00643986" w:rsidP="00643986"/>
                    <w:p w14:paraId="452874B4" w14:textId="77777777" w:rsidR="00643986" w:rsidRDefault="00643986" w:rsidP="00643986"/>
                    <w:p w14:paraId="3C11EDCA" w14:textId="77777777" w:rsidR="00643986" w:rsidRPr="00125C3C" w:rsidRDefault="00643986" w:rsidP="00643986"/>
                    <w:p w14:paraId="16DC3467" w14:textId="77777777" w:rsidR="00643986" w:rsidRPr="00125C3C" w:rsidRDefault="00643986" w:rsidP="00643986"/>
                  </w:txbxContent>
                </v:textbox>
              </v:roundrect>
            </w:pict>
          </mc:Fallback>
        </mc:AlternateContent>
      </w:r>
      <w:r w:rsidR="0027433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F6264" wp14:editId="2250EDE3">
                <wp:simplePos x="0" y="0"/>
                <wp:positionH relativeFrom="column">
                  <wp:posOffset>5654843</wp:posOffset>
                </wp:positionH>
                <wp:positionV relativeFrom="paragraph">
                  <wp:posOffset>3609474</wp:posOffset>
                </wp:positionV>
                <wp:extent cx="1507958" cy="1330960"/>
                <wp:effectExtent l="0" t="0" r="1651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58" cy="1330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F2AE" w14:textId="2434A4A4" w:rsidR="00C35672" w:rsidRDefault="00C35672" w:rsidP="00C3567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Dynamics</w:t>
                            </w:r>
                          </w:p>
                          <w:p w14:paraId="75305DA8" w14:textId="17A24B2D" w:rsidR="00C35672" w:rsidRDefault="00C35672" w:rsidP="00C35672">
                            <w:r>
                              <w:t>Pianissimo</w:t>
                            </w:r>
                            <w:r w:rsidR="00643986">
                              <w:t>, p</w:t>
                            </w:r>
                            <w:r>
                              <w:t>iano</w:t>
                            </w:r>
                          </w:p>
                          <w:p w14:paraId="20DD9AEF" w14:textId="36A192DB" w:rsidR="00C35672" w:rsidRDefault="00C35672" w:rsidP="00C35672">
                            <w:r>
                              <w:t xml:space="preserve">Mezzo </w:t>
                            </w:r>
                            <w:r w:rsidR="00643986">
                              <w:t>piano/f</w:t>
                            </w:r>
                            <w:r>
                              <w:t>orte</w:t>
                            </w:r>
                          </w:p>
                          <w:p w14:paraId="2388A74D" w14:textId="11DB00DF" w:rsidR="00C35672" w:rsidRDefault="00C35672" w:rsidP="00C35672">
                            <w:r>
                              <w:t>Forte</w:t>
                            </w:r>
                            <w:r w:rsidR="00643986">
                              <w:t>/f</w:t>
                            </w:r>
                            <w:r>
                              <w:t>ortissimo</w:t>
                            </w:r>
                          </w:p>
                          <w:p w14:paraId="09EAD942" w14:textId="06C8F8C7" w:rsidR="00C35672" w:rsidRDefault="00643986" w:rsidP="00C35672">
                            <w:r>
                              <w:t>Sforzando</w:t>
                            </w:r>
                            <w:r w:rsidR="00C35672">
                              <w:t xml:space="preserve"> </w:t>
                            </w:r>
                          </w:p>
                          <w:p w14:paraId="43100A09" w14:textId="0E506381" w:rsidR="00C35672" w:rsidRDefault="00C35672" w:rsidP="00C35672">
                            <w:r>
                              <w:t>De/crescendo</w:t>
                            </w:r>
                          </w:p>
                          <w:p w14:paraId="1E2A6C96" w14:textId="77777777" w:rsidR="00C35672" w:rsidRDefault="00C35672" w:rsidP="00C35672"/>
                          <w:p w14:paraId="5C946A6B" w14:textId="77777777" w:rsidR="00C35672" w:rsidRDefault="00C35672" w:rsidP="00C35672"/>
                          <w:p w14:paraId="44C35FFD" w14:textId="77777777" w:rsidR="00C35672" w:rsidRDefault="00C35672" w:rsidP="00C35672"/>
                          <w:p w14:paraId="164653F0" w14:textId="77777777" w:rsidR="00C35672" w:rsidRPr="00125C3C" w:rsidRDefault="00C35672" w:rsidP="00C35672"/>
                          <w:p w14:paraId="230EEEAA" w14:textId="77777777" w:rsidR="00C35672" w:rsidRPr="00125C3C" w:rsidRDefault="00C35672" w:rsidP="00C35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F6264" id="Rounded Rectangle 11" o:spid="_x0000_s1033" style="position:absolute;margin-left:445.25pt;margin-top:284.2pt;width:118.7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1773F2AE" w14:textId="2434A4A4" w:rsidR="00C35672" w:rsidRDefault="00C35672" w:rsidP="00C3567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Dynamics</w:t>
                      </w:r>
                    </w:p>
                    <w:p w14:paraId="75305DA8" w14:textId="17A24B2D" w:rsidR="00C35672" w:rsidRDefault="00C35672" w:rsidP="00C35672">
                      <w:r>
                        <w:t>Pianissimo</w:t>
                      </w:r>
                      <w:r w:rsidR="00643986">
                        <w:t>, p</w:t>
                      </w:r>
                      <w:r>
                        <w:t>iano</w:t>
                      </w:r>
                    </w:p>
                    <w:p w14:paraId="20DD9AEF" w14:textId="36A192DB" w:rsidR="00C35672" w:rsidRDefault="00C35672" w:rsidP="00C35672">
                      <w:r>
                        <w:t xml:space="preserve">Mezzo </w:t>
                      </w:r>
                      <w:r w:rsidR="00643986">
                        <w:t>piano/f</w:t>
                      </w:r>
                      <w:r>
                        <w:t>orte</w:t>
                      </w:r>
                    </w:p>
                    <w:p w14:paraId="2388A74D" w14:textId="11DB00DF" w:rsidR="00C35672" w:rsidRDefault="00C35672" w:rsidP="00C35672">
                      <w:r>
                        <w:t>Forte</w:t>
                      </w:r>
                      <w:r w:rsidR="00643986">
                        <w:t>/f</w:t>
                      </w:r>
                      <w:r>
                        <w:t>ortissimo</w:t>
                      </w:r>
                    </w:p>
                    <w:p w14:paraId="09EAD942" w14:textId="06C8F8C7" w:rsidR="00C35672" w:rsidRDefault="00643986" w:rsidP="00C35672">
                      <w:r>
                        <w:t>Sforzando</w:t>
                      </w:r>
                      <w:r w:rsidR="00C35672">
                        <w:t xml:space="preserve"> </w:t>
                      </w:r>
                    </w:p>
                    <w:p w14:paraId="43100A09" w14:textId="0E506381" w:rsidR="00C35672" w:rsidRDefault="00C35672" w:rsidP="00C35672">
                      <w:r>
                        <w:t>De/crescendo</w:t>
                      </w:r>
                    </w:p>
                    <w:p w14:paraId="1E2A6C96" w14:textId="77777777" w:rsidR="00C35672" w:rsidRDefault="00C35672" w:rsidP="00C35672"/>
                    <w:p w14:paraId="5C946A6B" w14:textId="77777777" w:rsidR="00C35672" w:rsidRDefault="00C35672" w:rsidP="00C35672"/>
                    <w:p w14:paraId="44C35FFD" w14:textId="77777777" w:rsidR="00C35672" w:rsidRDefault="00C35672" w:rsidP="00C35672"/>
                    <w:p w14:paraId="164653F0" w14:textId="77777777" w:rsidR="00C35672" w:rsidRPr="00125C3C" w:rsidRDefault="00C35672" w:rsidP="00C35672"/>
                    <w:p w14:paraId="230EEEAA" w14:textId="77777777" w:rsidR="00C35672" w:rsidRPr="00125C3C" w:rsidRDefault="00C35672" w:rsidP="00C35672"/>
                  </w:txbxContent>
                </v:textbox>
              </v:roundrect>
            </w:pict>
          </mc:Fallback>
        </mc:AlternateContent>
      </w:r>
      <w:r w:rsidR="00AA3F9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2076" wp14:editId="4B8CAFD8">
                <wp:simplePos x="0" y="0"/>
                <wp:positionH relativeFrom="column">
                  <wp:posOffset>4073793</wp:posOffset>
                </wp:positionH>
                <wp:positionV relativeFrom="paragraph">
                  <wp:posOffset>3609340</wp:posOffset>
                </wp:positionV>
                <wp:extent cx="1515979" cy="2719070"/>
                <wp:effectExtent l="0" t="0" r="825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979" cy="2719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F7406" w14:textId="6D95064A" w:rsidR="001F576C" w:rsidRDefault="001F576C" w:rsidP="001F57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Harmony</w:t>
                            </w:r>
                          </w:p>
                          <w:p w14:paraId="1606D80E" w14:textId="3F312103" w:rsidR="001F576C" w:rsidRDefault="001F576C" w:rsidP="001F576C">
                            <w:r>
                              <w:t>Major</w:t>
                            </w:r>
                          </w:p>
                          <w:p w14:paraId="5ACC5671" w14:textId="610CBA06" w:rsidR="001F576C" w:rsidRDefault="001F576C" w:rsidP="001F576C">
                            <w:r>
                              <w:t>Minor</w:t>
                            </w:r>
                          </w:p>
                          <w:p w14:paraId="404951DF" w14:textId="71F79390" w:rsidR="001F576C" w:rsidRDefault="001F576C" w:rsidP="001F576C">
                            <w:r>
                              <w:t>Perfect cadence</w:t>
                            </w:r>
                          </w:p>
                          <w:p w14:paraId="41E4EDE1" w14:textId="109EF63E" w:rsidR="001F576C" w:rsidRDefault="001F576C" w:rsidP="001F576C">
                            <w:r>
                              <w:t>Imperfect cadence</w:t>
                            </w:r>
                          </w:p>
                          <w:p w14:paraId="3D59691D" w14:textId="79064CF4" w:rsidR="001F576C" w:rsidRDefault="001F576C" w:rsidP="001F576C">
                            <w:r>
                              <w:t>Plagal cadence</w:t>
                            </w:r>
                          </w:p>
                          <w:p w14:paraId="01C313F9" w14:textId="66EE2C81" w:rsidR="001F576C" w:rsidRDefault="001F576C" w:rsidP="001F576C">
                            <w:r>
                              <w:t>Tierce de Picardie</w:t>
                            </w:r>
                          </w:p>
                          <w:p w14:paraId="5A2E3E55" w14:textId="544B7BC6" w:rsidR="001F576C" w:rsidRDefault="001F576C" w:rsidP="001F576C">
                            <w:r>
                              <w:t>Consonant</w:t>
                            </w:r>
                          </w:p>
                          <w:p w14:paraId="6ED82F4C" w14:textId="7379E575" w:rsidR="001F576C" w:rsidRDefault="001F576C" w:rsidP="001F576C">
                            <w:r>
                              <w:t>Dissonant</w:t>
                            </w:r>
                          </w:p>
                          <w:p w14:paraId="2664B9A2" w14:textId="1750F163" w:rsidR="001F576C" w:rsidRDefault="00A2693D" w:rsidP="001F576C">
                            <w:r>
                              <w:t>Pedal</w:t>
                            </w:r>
                          </w:p>
                          <w:p w14:paraId="3BBDC14B" w14:textId="0F9A8590" w:rsidR="00EC1BE7" w:rsidRDefault="00EC1BE7" w:rsidP="001F576C">
                            <w:r>
                              <w:t>Tonic (I)</w:t>
                            </w:r>
                          </w:p>
                          <w:p w14:paraId="2345A8B2" w14:textId="196C21BF" w:rsidR="00EC1BE7" w:rsidRDefault="00EC1BE7" w:rsidP="001F576C">
                            <w:r>
                              <w:t>Dominant (V)</w:t>
                            </w:r>
                          </w:p>
                          <w:p w14:paraId="645756AE" w14:textId="1F7FB8B7" w:rsidR="00EC1BE7" w:rsidRDefault="00EC1BE7" w:rsidP="001F576C">
                            <w:r>
                              <w:t>Subdominant (IV)</w:t>
                            </w:r>
                          </w:p>
                          <w:p w14:paraId="37356812" w14:textId="77777777" w:rsidR="001F576C" w:rsidRDefault="001F576C" w:rsidP="001F576C"/>
                          <w:p w14:paraId="1F9B5712" w14:textId="77777777" w:rsidR="001F576C" w:rsidRDefault="001F576C" w:rsidP="001F576C"/>
                          <w:p w14:paraId="25681A0B" w14:textId="77777777" w:rsidR="001F576C" w:rsidRDefault="001F576C" w:rsidP="001F576C"/>
                          <w:p w14:paraId="25BBDCEF" w14:textId="77777777" w:rsidR="001F576C" w:rsidRPr="00125C3C" w:rsidRDefault="001F576C" w:rsidP="001F576C"/>
                          <w:p w14:paraId="3317747F" w14:textId="77777777" w:rsidR="001F576C" w:rsidRPr="00125C3C" w:rsidRDefault="001F576C" w:rsidP="001F5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72076" id="Rounded Rectangle 10" o:spid="_x0000_s1034" style="position:absolute;margin-left:320.75pt;margin-top:284.2pt;width:119.35pt;height:2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" fillcolor="white [3201]" strokecolor="#70ad47 [3209]" strokeweight="1pt">
                <v:stroke joinstyle="miter"/>
                <v:textbox>
                  <w:txbxContent>
                    <w:p w14:paraId="3A0F7406" w14:textId="6D95064A" w:rsidR="001F576C" w:rsidRDefault="001F576C" w:rsidP="001F576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Harmony</w:t>
                      </w:r>
                    </w:p>
                    <w:p w14:paraId="1606D80E" w14:textId="3F312103" w:rsidR="001F576C" w:rsidRDefault="001F576C" w:rsidP="001F576C">
                      <w:r>
                        <w:t>Major</w:t>
                      </w:r>
                    </w:p>
                    <w:p w14:paraId="5ACC5671" w14:textId="610CBA06" w:rsidR="001F576C" w:rsidRDefault="001F576C" w:rsidP="001F576C">
                      <w:r>
                        <w:t>Minor</w:t>
                      </w:r>
                    </w:p>
                    <w:p w14:paraId="404951DF" w14:textId="71F79390" w:rsidR="001F576C" w:rsidRDefault="001F576C" w:rsidP="001F576C">
                      <w:r>
                        <w:t>Perfect cadence</w:t>
                      </w:r>
                    </w:p>
                    <w:p w14:paraId="41E4EDE1" w14:textId="109EF63E" w:rsidR="001F576C" w:rsidRDefault="001F576C" w:rsidP="001F576C">
                      <w:r>
                        <w:t>Imperfect cadence</w:t>
                      </w:r>
                    </w:p>
                    <w:p w14:paraId="3D59691D" w14:textId="79064CF4" w:rsidR="001F576C" w:rsidRDefault="001F576C" w:rsidP="001F576C">
                      <w:r>
                        <w:t>Plagal cadence</w:t>
                      </w:r>
                    </w:p>
                    <w:p w14:paraId="01C313F9" w14:textId="66EE2C81" w:rsidR="001F576C" w:rsidRDefault="001F576C" w:rsidP="001F576C">
                      <w:r>
                        <w:t>Tierce de Picardie</w:t>
                      </w:r>
                    </w:p>
                    <w:p w14:paraId="5A2E3E55" w14:textId="544B7BC6" w:rsidR="001F576C" w:rsidRDefault="001F576C" w:rsidP="001F576C">
                      <w:r>
                        <w:t>Consonant</w:t>
                      </w:r>
                    </w:p>
                    <w:p w14:paraId="6ED82F4C" w14:textId="7379E575" w:rsidR="001F576C" w:rsidRDefault="001F576C" w:rsidP="001F576C">
                      <w:r>
                        <w:t>Dissonant</w:t>
                      </w:r>
                    </w:p>
                    <w:p w14:paraId="2664B9A2" w14:textId="1750F163" w:rsidR="001F576C" w:rsidRDefault="00A2693D" w:rsidP="001F576C">
                      <w:r>
                        <w:t>Pedal</w:t>
                      </w:r>
                    </w:p>
                    <w:p w14:paraId="3BBDC14B" w14:textId="0F9A8590" w:rsidR="00EC1BE7" w:rsidRDefault="00EC1BE7" w:rsidP="001F576C">
                      <w:r>
                        <w:t>Tonic (I)</w:t>
                      </w:r>
                    </w:p>
                    <w:p w14:paraId="2345A8B2" w14:textId="196C21BF" w:rsidR="00EC1BE7" w:rsidRDefault="00EC1BE7" w:rsidP="001F576C">
                      <w:r>
                        <w:t>Dominant (V)</w:t>
                      </w:r>
                    </w:p>
                    <w:p w14:paraId="645756AE" w14:textId="1F7FB8B7" w:rsidR="00EC1BE7" w:rsidRDefault="00EC1BE7" w:rsidP="001F576C">
                      <w:r>
                        <w:t>Subdominant (IV)</w:t>
                      </w:r>
                    </w:p>
                    <w:p w14:paraId="37356812" w14:textId="77777777" w:rsidR="001F576C" w:rsidRDefault="001F576C" w:rsidP="001F576C"/>
                    <w:p w14:paraId="1F9B5712" w14:textId="77777777" w:rsidR="001F576C" w:rsidRDefault="001F576C" w:rsidP="001F576C"/>
                    <w:p w14:paraId="25681A0B" w14:textId="77777777" w:rsidR="001F576C" w:rsidRDefault="001F576C" w:rsidP="001F576C"/>
                    <w:p w14:paraId="25BBDCEF" w14:textId="77777777" w:rsidR="001F576C" w:rsidRPr="00125C3C" w:rsidRDefault="001F576C" w:rsidP="001F576C"/>
                    <w:p w14:paraId="3317747F" w14:textId="77777777" w:rsidR="001F576C" w:rsidRPr="00125C3C" w:rsidRDefault="001F576C" w:rsidP="001F576C"/>
                  </w:txbxContent>
                </v:textbox>
              </v:roundrect>
            </w:pict>
          </mc:Fallback>
        </mc:AlternateContent>
      </w:r>
      <w:r w:rsidR="00104D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CE76C" wp14:editId="586746B1">
                <wp:simplePos x="0" y="0"/>
                <wp:positionH relativeFrom="column">
                  <wp:posOffset>6841390</wp:posOffset>
                </wp:positionH>
                <wp:positionV relativeFrom="paragraph">
                  <wp:posOffset>1916363</wp:posOffset>
                </wp:positionV>
                <wp:extent cx="3200032" cy="1555784"/>
                <wp:effectExtent l="0" t="0" r="1333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32" cy="1555784"/>
                        </a:xfrm>
                        <a:prstGeom prst="roundRect">
                          <a:avLst/>
                        </a:prstGeom>
                        <a:solidFill>
                          <a:srgbClr val="8EFA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0B2B" w14:textId="46FCDC6B" w:rsidR="00104D5B" w:rsidRDefault="00104D5B" w:rsidP="00196BD5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96BD5">
                              <w:rPr>
                                <w:color w:val="000000" w:themeColor="text1"/>
                                <w:u w:val="single"/>
                              </w:rPr>
                              <w:t>Extra Tasks</w:t>
                            </w:r>
                          </w:p>
                          <w:p w14:paraId="6DA0D65A" w14:textId="4E4C2099" w:rsidR="00196BD5" w:rsidRDefault="00196BD5" w:rsidP="00196BD5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624670" w14:textId="021A8106" w:rsidR="00332E2C" w:rsidRDefault="00196BD5" w:rsidP="00332E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teoria.</w:t>
                            </w:r>
                            <w:r w:rsidR="00332E2C">
                              <w:rPr>
                                <w:color w:val="000000" w:themeColor="text1"/>
                              </w:rPr>
                              <w:t>com to practise aural skills</w:t>
                            </w:r>
                          </w:p>
                          <w:p w14:paraId="4DD474B5" w14:textId="17D2912D" w:rsidR="00332E2C" w:rsidRPr="00332E2C" w:rsidRDefault="005C368D" w:rsidP="00332E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Choose your favourite songs and analyse them using the terminology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E76C" id="Rounded Rectangle 9" o:spid="_x0000_s1035" style="position:absolute;margin-left:538.7pt;margin-top:150.9pt;width:251.9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" fillcolor="#8efa00" strokecolor="#375623 [1609]" strokeweight="1pt">
                <v:stroke joinstyle="miter"/>
                <v:textbox>
                  <w:txbxContent>
                    <w:p w14:paraId="10C60B2B" w14:textId="46FCDC6B" w:rsidR="00104D5B" w:rsidRDefault="00104D5B" w:rsidP="00196BD5">
                      <w:pPr>
                        <w:ind w:left="360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96BD5">
                        <w:rPr>
                          <w:color w:val="000000" w:themeColor="text1"/>
                          <w:u w:val="single"/>
                        </w:rPr>
                        <w:t>Extra Tasks</w:t>
                      </w:r>
                    </w:p>
                    <w:p w14:paraId="6DA0D65A" w14:textId="4E4C2099" w:rsidR="00196BD5" w:rsidRDefault="00196BD5" w:rsidP="00196BD5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624670" w14:textId="021A8106" w:rsidR="00332E2C" w:rsidRDefault="00196BD5" w:rsidP="00332E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 teoria.</w:t>
                      </w:r>
                      <w:r w:rsidR="00332E2C">
                        <w:rPr>
                          <w:color w:val="000000" w:themeColor="text1"/>
                        </w:rPr>
                        <w:t>com to practise aural skills</w:t>
                      </w:r>
                    </w:p>
                    <w:p w14:paraId="4DD474B5" w14:textId="17D2912D" w:rsidR="00332E2C" w:rsidRPr="00332E2C" w:rsidRDefault="005C368D" w:rsidP="00332E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Choose your favourite songs and analyse them using the terminology below</w:t>
                      </w:r>
                    </w:p>
                  </w:txbxContent>
                </v:textbox>
              </v:roundrect>
            </w:pict>
          </mc:Fallback>
        </mc:AlternateContent>
      </w:r>
      <w:r w:rsidR="007E13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DD2E2" wp14:editId="3CEDC002">
                <wp:simplePos x="0" y="0"/>
                <wp:positionH relativeFrom="column">
                  <wp:posOffset>6841490</wp:posOffset>
                </wp:positionH>
                <wp:positionV relativeFrom="paragraph">
                  <wp:posOffset>-167907</wp:posOffset>
                </wp:positionV>
                <wp:extent cx="3200032" cy="1972945"/>
                <wp:effectExtent l="0" t="0" r="13335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32" cy="1972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B78E" w14:textId="7ECDC88B" w:rsid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  <w:u w:val="single"/>
                              </w:rPr>
                              <w:t>Aural Skills (These require practice to improve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)</w:t>
                            </w:r>
                          </w:p>
                          <w:p w14:paraId="37936FD0" w14:textId="2E354705" w:rsid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CF25718" w14:textId="2F5127D3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 xml:space="preserve">Dictation (guessing/completing the melody) </w:t>
                            </w:r>
                          </w:p>
                          <w:p w14:paraId="57719C86" w14:textId="5C8FFB85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Cadences: finished or unfinished?</w:t>
                            </w:r>
                          </w:p>
                          <w:p w14:paraId="1AB110B5" w14:textId="3E6BD8AD" w:rsidR="000A51D0" w:rsidRPr="00F52ABC" w:rsidRDefault="000A51D0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Instrument identification</w:t>
                            </w:r>
                          </w:p>
                          <w:p w14:paraId="4A642A28" w14:textId="150DF287" w:rsidR="00EE0DF6" w:rsidRPr="00F52ABC" w:rsidRDefault="00EE0DF6" w:rsidP="00F52A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2ABC">
                              <w:rPr>
                                <w:color w:val="000000" w:themeColor="text1"/>
                              </w:rPr>
                              <w:t>Tonality (major or minor?)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DD2E2" id="Rounded Rectangle 5" o:spid="_x0000_s1036" style="position:absolute;margin-left:538.7pt;margin-top:-13.2pt;width:251.95pt;height:1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" fillcolor="#ed7d31 [3205]" strokecolor="#823b0b [1605]" strokeweight="1pt">
                <v:stroke joinstyle="miter"/>
                <v:textbox>
                  <w:txbxContent>
                    <w:p w14:paraId="17B3B78E" w14:textId="7ECDC88B" w:rsid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0A51D0">
                        <w:rPr>
                          <w:color w:val="000000" w:themeColor="text1"/>
                          <w:u w:val="single"/>
                        </w:rPr>
                        <w:t>Aural Skills (These require practice to improve</w:t>
                      </w:r>
                      <w:r>
                        <w:rPr>
                          <w:color w:val="000000" w:themeColor="text1"/>
                          <w:u w:val="single"/>
                        </w:rPr>
                        <w:t>)</w:t>
                      </w:r>
                    </w:p>
                    <w:p w14:paraId="37936FD0" w14:textId="2E354705" w:rsid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4CF25718" w14:textId="2F5127D3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 xml:space="preserve">Dictation (guessing/completing the melody) </w:t>
                      </w:r>
                    </w:p>
                    <w:p w14:paraId="57719C86" w14:textId="5C8FFB85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Cadences: finished or unfinished?</w:t>
                      </w:r>
                    </w:p>
                    <w:p w14:paraId="1AB110B5" w14:textId="3E6BD8AD" w:rsidR="000A51D0" w:rsidRPr="00F52ABC" w:rsidRDefault="000A51D0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Instrument identification</w:t>
                      </w:r>
                    </w:p>
                    <w:p w14:paraId="4A642A28" w14:textId="150DF287" w:rsidR="00EE0DF6" w:rsidRPr="00F52ABC" w:rsidRDefault="00EE0DF6" w:rsidP="00F52AB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F52ABC">
                        <w:rPr>
                          <w:color w:val="000000" w:themeColor="text1"/>
                        </w:rPr>
                        <w:t>Tonality (major or minor?)</w:t>
                      </w:r>
                    </w:p>
                  </w:txbxContent>
                </v:textbox>
              </v:roundrect>
            </w:pict>
          </mc:Fallback>
        </mc:AlternateContent>
      </w:r>
      <w:r w:rsidR="00F52A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6A396" wp14:editId="667AD9AC">
                <wp:simplePos x="0" y="0"/>
                <wp:positionH relativeFrom="column">
                  <wp:posOffset>2646680</wp:posOffset>
                </wp:positionH>
                <wp:positionV relativeFrom="paragraph">
                  <wp:posOffset>1483226</wp:posOffset>
                </wp:positionV>
                <wp:extent cx="4002505" cy="1973179"/>
                <wp:effectExtent l="0" t="0" r="1079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505" cy="19731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B7B78" w14:textId="537ECE3A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  <w:u w:val="single"/>
                              </w:rPr>
                              <w:t>3 mark questions</w:t>
                            </w:r>
                          </w:p>
                          <w:p w14:paraId="42BA77FD" w14:textId="77777777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F8E7BC" w14:textId="0CE35148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 xml:space="preserve">How is this </w:t>
                            </w:r>
                            <w:r>
                              <w:rPr>
                                <w:color w:val="000000" w:themeColor="text1"/>
                              </w:rPr>
                              <w:t>music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typical of…</w:t>
                            </w:r>
                          </w:p>
                          <w:p w14:paraId="06954313" w14:textId="273ADD63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36AC0F5" w14:textId="011B08B8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>Baroque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Rock?                        Pop?</w:t>
                            </w:r>
                          </w:p>
                          <w:p w14:paraId="66FC962E" w14:textId="5ED088C0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A51D0">
                              <w:rPr>
                                <w:color w:val="000000" w:themeColor="text1"/>
                              </w:rPr>
                              <w:t>Western Classical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Pr="000A51D0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Blues?                       Latin?</w:t>
                            </w:r>
                          </w:p>
                          <w:p w14:paraId="24B0AF6F" w14:textId="165F3DBF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Romantic?                                   R’n’B?                       Reggae?</w:t>
                            </w:r>
                          </w:p>
                          <w:p w14:paraId="3ADC61D1" w14:textId="77777777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Western Classical Since 1910?          </w:t>
                            </w:r>
                          </w:p>
                          <w:p w14:paraId="16DE06DC" w14:textId="33A156A2" w:rsid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Contemporary Folk?</w:t>
                            </w:r>
                          </w:p>
                          <w:p w14:paraId="0B5C2D15" w14:textId="77777777" w:rsidR="000A51D0" w:rsidRP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DEBF16" w14:textId="77777777" w:rsidR="000A51D0" w:rsidRPr="000A51D0" w:rsidRDefault="000A51D0" w:rsidP="000A5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157A21" w14:textId="79FA2B8E" w:rsidR="000A51D0" w:rsidRPr="000A51D0" w:rsidRDefault="000A51D0" w:rsidP="000A51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6A396" id="Rounded Rectangle 4" o:spid="_x0000_s1037" style="position:absolute;margin-left:208.4pt;margin-top:116.8pt;width:315.15pt;height:1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" fillcolor="#ffc000 [3207]" strokecolor="#7f5f00 [1607]" strokeweight="1pt">
                <v:stroke joinstyle="miter"/>
                <v:textbox>
                  <w:txbxContent>
                    <w:p w14:paraId="187B7B78" w14:textId="537ECE3A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proofErr w:type="gramStart"/>
                      <w:r w:rsidRPr="000A51D0">
                        <w:rPr>
                          <w:color w:val="000000" w:themeColor="text1"/>
                          <w:u w:val="single"/>
                        </w:rPr>
                        <w:t>3 mark</w:t>
                      </w:r>
                      <w:proofErr w:type="gramEnd"/>
                      <w:r w:rsidRPr="000A51D0">
                        <w:rPr>
                          <w:color w:val="000000" w:themeColor="text1"/>
                          <w:u w:val="single"/>
                        </w:rPr>
                        <w:t xml:space="preserve"> questions</w:t>
                      </w:r>
                    </w:p>
                    <w:p w14:paraId="42BA77FD" w14:textId="77777777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F8E7BC" w14:textId="0CE35148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 xml:space="preserve">How is this </w:t>
                      </w:r>
                      <w:r>
                        <w:rPr>
                          <w:color w:val="000000" w:themeColor="text1"/>
                        </w:rPr>
                        <w:t>music</w:t>
                      </w:r>
                      <w:r w:rsidRPr="000A51D0">
                        <w:rPr>
                          <w:color w:val="000000" w:themeColor="text1"/>
                        </w:rPr>
                        <w:t xml:space="preserve"> typical </w:t>
                      </w:r>
                      <w:proofErr w:type="gramStart"/>
                      <w:r w:rsidRPr="000A51D0">
                        <w:rPr>
                          <w:color w:val="000000" w:themeColor="text1"/>
                        </w:rPr>
                        <w:t>of…</w:t>
                      </w:r>
                      <w:proofErr w:type="gramEnd"/>
                    </w:p>
                    <w:p w14:paraId="06954313" w14:textId="273ADD63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36AC0F5" w14:textId="011B08B8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>Baroque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Pr="000A51D0">
                        <w:rPr>
                          <w:color w:val="000000" w:themeColor="text1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Rock?                        Pop?</w:t>
                      </w:r>
                    </w:p>
                    <w:p w14:paraId="66FC962E" w14:textId="5ED088C0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 w:rsidRPr="000A51D0">
                        <w:rPr>
                          <w:color w:val="000000" w:themeColor="text1"/>
                        </w:rPr>
                        <w:t>Western Classical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Pr="000A51D0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            Blues?                       Latin?</w:t>
                      </w:r>
                    </w:p>
                    <w:p w14:paraId="24B0AF6F" w14:textId="165F3DBF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Romantic?                                   R’n’B?                       Reggae?</w:t>
                      </w:r>
                    </w:p>
                    <w:p w14:paraId="3ADC61D1" w14:textId="77777777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Western Classical Since 1910?          </w:t>
                      </w:r>
                    </w:p>
                    <w:p w14:paraId="16DE06DC" w14:textId="33A156A2" w:rsidR="000A51D0" w:rsidRDefault="000A51D0" w:rsidP="000A5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Contemporary Folk?</w:t>
                      </w:r>
                    </w:p>
                    <w:p w14:paraId="0B5C2D15" w14:textId="77777777" w:rsidR="000A51D0" w:rsidRPr="000A51D0" w:rsidRDefault="000A51D0" w:rsidP="000A51D0">
                      <w:pPr>
                        <w:rPr>
                          <w:color w:val="000000" w:themeColor="text1"/>
                        </w:rPr>
                      </w:pPr>
                    </w:p>
                    <w:p w14:paraId="21DEBF16" w14:textId="77777777" w:rsidR="000A51D0" w:rsidRPr="000A51D0" w:rsidRDefault="000A51D0" w:rsidP="000A51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157A21" w14:textId="79FA2B8E" w:rsidR="000A51D0" w:rsidRPr="000A51D0" w:rsidRDefault="000A51D0" w:rsidP="000A51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C217" wp14:editId="6DC5BF32">
                <wp:simplePos x="0" y="0"/>
                <wp:positionH relativeFrom="column">
                  <wp:posOffset>-56147</wp:posOffset>
                </wp:positionH>
                <wp:positionV relativeFrom="paragraph">
                  <wp:posOffset>1507958</wp:posOffset>
                </wp:positionV>
                <wp:extent cx="2438400" cy="1949116"/>
                <wp:effectExtent l="0" t="0" r="12700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491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F1D9B" w14:textId="543276B8" w:rsidR="00901AD2" w:rsidRPr="000A51D0" w:rsidRDefault="003F3DC6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Little Shop of Horrors</w:t>
                            </w:r>
                          </w:p>
                          <w:p w14:paraId="363F7EA7" w14:textId="77777777" w:rsidR="00901AD2" w:rsidRDefault="00901AD2" w:rsidP="00901AD2">
                            <w:pPr>
                              <w:jc w:val="center"/>
                            </w:pPr>
                          </w:p>
                          <w:p w14:paraId="3CEAA11D" w14:textId="77777777" w:rsidR="00901AD2" w:rsidRPr="00901AD2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1AD2">
                              <w:rPr>
                                <w:u w:val="single"/>
                              </w:rPr>
                              <w:t>8 mark essay</w:t>
                            </w:r>
                          </w:p>
                          <w:p w14:paraId="767D0F2B" w14:textId="4251E037" w:rsidR="00901AD2" w:rsidRDefault="00945699" w:rsidP="00901AD2">
                            <w:pPr>
                              <w:jc w:val="center"/>
                            </w:pPr>
                            <w:r>
                              <w:t xml:space="preserve">How does this showcase ‘doo wop’ music? How is a sense of horror and comedy created musically? </w:t>
                            </w:r>
                            <w:r w:rsidR="008308B0">
                              <w:t>How is this typical of musical theatre?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8C217" id="Rounded Rectangle 3" o:spid="_x0000_s1038" style="position:absolute;margin-left:-4.4pt;margin-top:118.75pt;width:192pt;height:15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1F9F1D9B" w14:textId="543276B8" w:rsidR="00901AD2" w:rsidRPr="000A51D0" w:rsidRDefault="003F3DC6" w:rsidP="00901AD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Little Shop of Horrors</w:t>
                      </w:r>
                    </w:p>
                    <w:p w14:paraId="363F7EA7" w14:textId="77777777" w:rsidR="00901AD2" w:rsidRDefault="00901AD2" w:rsidP="00901AD2">
                      <w:pPr>
                        <w:jc w:val="center"/>
                      </w:pPr>
                    </w:p>
                    <w:p w14:paraId="3CEAA11D" w14:textId="77777777" w:rsidR="00901AD2" w:rsidRPr="00901AD2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r w:rsidRPr="00901AD2">
                        <w:rPr>
                          <w:u w:val="single"/>
                        </w:rPr>
                        <w:t>8 mark essay</w:t>
                      </w:r>
                    </w:p>
                    <w:p w14:paraId="767D0F2B" w14:textId="4251E037" w:rsidR="00901AD2" w:rsidRDefault="00945699" w:rsidP="00901AD2">
                      <w:pPr>
                        <w:jc w:val="center"/>
                      </w:pPr>
                      <w:r>
                        <w:t xml:space="preserve">How does this showcase ‘doo wop’ music? How is a sense of horror and comedy created musically? </w:t>
                      </w:r>
                      <w:r w:rsidR="008308B0">
                        <w:t>How is this typical of musical theatre?</w:t>
                      </w:r>
                    </w:p>
                  </w:txbxContent>
                </v:textbox>
              </v:roundrect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D5A6" wp14:editId="0F43C4A9">
                <wp:simplePos x="0" y="0"/>
                <wp:positionH relativeFrom="column">
                  <wp:posOffset>2606575</wp:posOffset>
                </wp:positionH>
                <wp:positionV relativeFrom="paragraph">
                  <wp:posOffset>-9124</wp:posOffset>
                </wp:positionV>
                <wp:extent cx="1828800" cy="130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F3F5F" w14:textId="304341CA" w:rsidR="00901AD2" w:rsidRPr="00901AD2" w:rsidRDefault="00901AD2" w:rsidP="00901A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AD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GCSE Music</w:t>
                            </w:r>
                          </w:p>
                          <w:p w14:paraId="1F3FB40F" w14:textId="7DD922F7" w:rsidR="00901AD2" w:rsidRPr="00901AD2" w:rsidRDefault="00901AD2" w:rsidP="00901AD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AD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D5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205.25pt;margin-top:-.7pt;width:2in;height:10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" filled="f" stroked="f">
                <v:fill o:detectmouseclick="t"/>
                <v:textbox>
                  <w:txbxContent>
                    <w:p w14:paraId="576F3F5F" w14:textId="304341CA" w:rsidR="00901AD2" w:rsidRPr="00901AD2" w:rsidRDefault="00901AD2" w:rsidP="00901AD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AD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GCSE Music</w:t>
                      </w:r>
                    </w:p>
                    <w:p w14:paraId="1F3FB40F" w14:textId="7DD922F7" w:rsidR="00901AD2" w:rsidRPr="00901AD2" w:rsidRDefault="00901AD2" w:rsidP="00901AD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1AD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901A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02EE5" wp14:editId="6773FC9A">
                <wp:simplePos x="0" y="0"/>
                <wp:positionH relativeFrom="column">
                  <wp:posOffset>-55880</wp:posOffset>
                </wp:positionH>
                <wp:positionV relativeFrom="paragraph">
                  <wp:posOffset>-111760</wp:posOffset>
                </wp:positionV>
                <wp:extent cx="2438400" cy="15372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3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11D17" w14:textId="081B5C96" w:rsidR="00901AD2" w:rsidRPr="000A51D0" w:rsidRDefault="00DD2C25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Mozart – Clarinet Concerto</w:t>
                            </w:r>
                          </w:p>
                          <w:p w14:paraId="065CE553" w14:textId="34D6518F" w:rsidR="00901AD2" w:rsidRDefault="00901AD2" w:rsidP="00901AD2">
                            <w:pPr>
                              <w:jc w:val="center"/>
                            </w:pPr>
                          </w:p>
                          <w:p w14:paraId="1D039B77" w14:textId="5F726B42" w:rsidR="00901AD2" w:rsidRPr="00901AD2" w:rsidRDefault="00901AD2" w:rsidP="00901AD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01AD2">
                              <w:rPr>
                                <w:u w:val="single"/>
                              </w:rPr>
                              <w:t>8 mark essay</w:t>
                            </w:r>
                          </w:p>
                          <w:p w14:paraId="43899A91" w14:textId="48B1E363" w:rsidR="00901AD2" w:rsidRDefault="00901AD2" w:rsidP="00901AD2">
                            <w:pPr>
                              <w:jc w:val="center"/>
                            </w:pPr>
                            <w:r>
                              <w:t xml:space="preserve">How </w:t>
                            </w:r>
                            <w:r w:rsidR="00AD2FCC">
                              <w:t>does this showcase the clarinet</w:t>
                            </w:r>
                            <w:r>
                              <w:t>? How is this typical of classical? How is this music balanced?</w:t>
                            </w:r>
                            <w:r w:rsidR="00765E13">
                              <w:t xml:space="preserve"> What is a concerto?</w:t>
                            </w:r>
                          </w:p>
                          <w:p w14:paraId="70056C68" w14:textId="77777777" w:rsidR="00901AD2" w:rsidRDefault="00901AD2" w:rsidP="00901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902EE5" id="Rounded Rectangle 2" o:spid="_x0000_s1040" style="position:absolute;margin-left:-4.4pt;margin-top:-8.8pt;width:192pt;height:1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" fillcolor="#4472c4 [3204]" strokecolor="#1f3763 [1604]" strokeweight="1pt">
                <v:stroke joinstyle="miter"/>
                <v:textbox>
                  <w:txbxContent>
                    <w:p w14:paraId="1C611D17" w14:textId="081B5C96" w:rsidR="00901AD2" w:rsidRPr="000A51D0" w:rsidRDefault="00DD2C25" w:rsidP="00901AD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Mozart – Clarinet Concerto</w:t>
                      </w:r>
                    </w:p>
                    <w:p w14:paraId="065CE553" w14:textId="34D6518F" w:rsidR="00901AD2" w:rsidRDefault="00901AD2" w:rsidP="00901AD2">
                      <w:pPr>
                        <w:jc w:val="center"/>
                      </w:pPr>
                    </w:p>
                    <w:p w14:paraId="1D039B77" w14:textId="5F726B42" w:rsidR="00901AD2" w:rsidRPr="00901AD2" w:rsidRDefault="00901AD2" w:rsidP="00901AD2">
                      <w:pPr>
                        <w:jc w:val="center"/>
                        <w:rPr>
                          <w:u w:val="single"/>
                        </w:rPr>
                      </w:pPr>
                      <w:r w:rsidRPr="00901AD2">
                        <w:rPr>
                          <w:u w:val="single"/>
                        </w:rPr>
                        <w:t>8 mark essay</w:t>
                      </w:r>
                    </w:p>
                    <w:p w14:paraId="43899A91" w14:textId="48B1E363" w:rsidR="00901AD2" w:rsidRDefault="00901AD2" w:rsidP="00901AD2">
                      <w:pPr>
                        <w:jc w:val="center"/>
                      </w:pPr>
                      <w:r>
                        <w:t xml:space="preserve">How </w:t>
                      </w:r>
                      <w:r w:rsidR="00AD2FCC">
                        <w:t>does this showcase the clarinet</w:t>
                      </w:r>
                      <w:r>
                        <w:t>? How is this typical of classical? How is this music balanced?</w:t>
                      </w:r>
                      <w:r w:rsidR="00765E13">
                        <w:t xml:space="preserve"> What is a concerto?</w:t>
                      </w:r>
                    </w:p>
                    <w:p w14:paraId="70056C68" w14:textId="77777777" w:rsidR="00901AD2" w:rsidRDefault="00901AD2" w:rsidP="00901AD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A606F" w:rsidSect="00901A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A42"/>
    <w:multiLevelType w:val="hybridMultilevel"/>
    <w:tmpl w:val="1812E81C"/>
    <w:lvl w:ilvl="0" w:tplc="D6BC8F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AAE"/>
    <w:multiLevelType w:val="hybridMultilevel"/>
    <w:tmpl w:val="6E10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C151B"/>
    <w:multiLevelType w:val="hybridMultilevel"/>
    <w:tmpl w:val="CE7AC9D2"/>
    <w:lvl w:ilvl="0" w:tplc="C4D6F9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8399D"/>
    <w:multiLevelType w:val="hybridMultilevel"/>
    <w:tmpl w:val="02F6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FE7D90"/>
    <w:multiLevelType w:val="hybridMultilevel"/>
    <w:tmpl w:val="5FF011C0"/>
    <w:lvl w:ilvl="0" w:tplc="C4D6F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03A"/>
    <w:multiLevelType w:val="hybridMultilevel"/>
    <w:tmpl w:val="617681BC"/>
    <w:lvl w:ilvl="0" w:tplc="E7F40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D2"/>
    <w:rsid w:val="00053013"/>
    <w:rsid w:val="000A51D0"/>
    <w:rsid w:val="000E7B98"/>
    <w:rsid w:val="00104D5B"/>
    <w:rsid w:val="001245E2"/>
    <w:rsid w:val="00125C3C"/>
    <w:rsid w:val="001365A8"/>
    <w:rsid w:val="00196BD5"/>
    <w:rsid w:val="001F5031"/>
    <w:rsid w:val="001F576C"/>
    <w:rsid w:val="0027433C"/>
    <w:rsid w:val="002C6C16"/>
    <w:rsid w:val="002D6DE0"/>
    <w:rsid w:val="002E3C1E"/>
    <w:rsid w:val="00332E2C"/>
    <w:rsid w:val="003E09FE"/>
    <w:rsid w:val="003F3DC6"/>
    <w:rsid w:val="00430650"/>
    <w:rsid w:val="0044546F"/>
    <w:rsid w:val="005042B5"/>
    <w:rsid w:val="00590568"/>
    <w:rsid w:val="005C368D"/>
    <w:rsid w:val="00640354"/>
    <w:rsid w:val="00643986"/>
    <w:rsid w:val="00661256"/>
    <w:rsid w:val="00663904"/>
    <w:rsid w:val="006B650A"/>
    <w:rsid w:val="006F06FB"/>
    <w:rsid w:val="00765E13"/>
    <w:rsid w:val="007E13BA"/>
    <w:rsid w:val="008308B0"/>
    <w:rsid w:val="00901AD2"/>
    <w:rsid w:val="00945699"/>
    <w:rsid w:val="009969CD"/>
    <w:rsid w:val="00A2693D"/>
    <w:rsid w:val="00A50569"/>
    <w:rsid w:val="00A62043"/>
    <w:rsid w:val="00AA3F97"/>
    <w:rsid w:val="00AB1448"/>
    <w:rsid w:val="00AD2FCC"/>
    <w:rsid w:val="00AF50A2"/>
    <w:rsid w:val="00B47BCC"/>
    <w:rsid w:val="00B6604C"/>
    <w:rsid w:val="00BE7AA1"/>
    <w:rsid w:val="00BF0B20"/>
    <w:rsid w:val="00C35672"/>
    <w:rsid w:val="00CC7F21"/>
    <w:rsid w:val="00CF6A40"/>
    <w:rsid w:val="00DD2C25"/>
    <w:rsid w:val="00EB660C"/>
    <w:rsid w:val="00EC1BE7"/>
    <w:rsid w:val="00EE0DF6"/>
    <w:rsid w:val="00EE66C3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9D31"/>
  <w15:chartTrackingRefBased/>
  <w15:docId w15:val="{ACBAAFC3-D1C9-AA4A-B141-B222A7A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RYates</dc:creator>
  <cp:keywords/>
  <dc:description/>
  <cp:lastModifiedBy>RYates</cp:lastModifiedBy>
  <cp:revision>8</cp:revision>
  <dcterms:created xsi:type="dcterms:W3CDTF">2020-10-11T12:36:00Z</dcterms:created>
  <dcterms:modified xsi:type="dcterms:W3CDTF">2020-10-11T13:04:00Z</dcterms:modified>
</cp:coreProperties>
</file>